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83C16" w14:textId="77777777" w:rsidR="005D4851" w:rsidRPr="00B53313" w:rsidRDefault="005D4851" w:rsidP="00280098">
      <w:pPr>
        <w:rPr>
          <w:rFonts w:ascii="Arial" w:hAnsi="Arial" w:cs="Arial"/>
          <w:sz w:val="24"/>
          <w:szCs w:val="24"/>
        </w:rPr>
      </w:pPr>
    </w:p>
    <w:p w14:paraId="7965CEC3" w14:textId="77777777" w:rsidR="00133555" w:rsidRPr="00B53313" w:rsidRDefault="00133555" w:rsidP="00133555">
      <w:pPr>
        <w:jc w:val="right"/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noProof/>
          <w:sz w:val="24"/>
          <w:szCs w:val="24"/>
          <w:lang w:eastAsia="pl-PL"/>
        </w:rPr>
        <w:drawing>
          <wp:inline distT="0" distB="0" distL="0" distR="0" wp14:anchorId="6925AB3E" wp14:editId="652762D5">
            <wp:extent cx="6291580" cy="469265"/>
            <wp:effectExtent l="0" t="0" r="0" b="698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58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BA0693" w14:textId="73430C95" w:rsidR="007513EC" w:rsidRPr="00B53313" w:rsidRDefault="00BD33C9" w:rsidP="008B0110">
      <w:pPr>
        <w:jc w:val="right"/>
        <w:rPr>
          <w:rFonts w:ascii="Arial" w:hAnsi="Arial" w:cs="Arial"/>
          <w:sz w:val="24"/>
          <w:szCs w:val="24"/>
        </w:rPr>
      </w:pPr>
      <w:r w:rsidRPr="00EE7C2D">
        <w:rPr>
          <w:rFonts w:ascii="Arial" w:hAnsi="Arial" w:cs="Arial"/>
          <w:sz w:val="24"/>
          <w:szCs w:val="24"/>
        </w:rPr>
        <w:t>Załącznik nr 1</w:t>
      </w:r>
      <w:r w:rsidR="005D4851" w:rsidRPr="00EE7C2D">
        <w:rPr>
          <w:rFonts w:ascii="Arial" w:hAnsi="Arial" w:cs="Arial"/>
          <w:sz w:val="24"/>
          <w:szCs w:val="24"/>
        </w:rPr>
        <w:t xml:space="preserve"> do Regulaminu </w:t>
      </w:r>
      <w:r w:rsidR="005D4851" w:rsidRPr="00EE7C2D">
        <w:rPr>
          <w:rFonts w:ascii="Arial" w:hAnsi="Arial" w:cs="Arial"/>
          <w:sz w:val="24"/>
          <w:szCs w:val="24"/>
        </w:rPr>
        <w:br/>
      </w:r>
      <w:r w:rsidR="005D4851" w:rsidRPr="00B53313">
        <w:rPr>
          <w:rFonts w:ascii="Arial" w:hAnsi="Arial" w:cs="Arial"/>
          <w:sz w:val="24"/>
          <w:szCs w:val="24"/>
        </w:rPr>
        <w:t xml:space="preserve">udzielania grantów w ramach projektu: </w:t>
      </w:r>
      <w:r w:rsidR="00AC497D" w:rsidRPr="00B53313">
        <w:rPr>
          <w:rFonts w:ascii="Arial" w:hAnsi="Arial" w:cs="Arial"/>
          <w:sz w:val="24"/>
          <w:szCs w:val="24"/>
        </w:rPr>
        <w:br/>
      </w:r>
      <w:r w:rsidR="005D4851" w:rsidRPr="00B53313">
        <w:rPr>
          <w:rFonts w:ascii="Arial" w:hAnsi="Arial" w:cs="Arial"/>
          <w:sz w:val="24"/>
          <w:szCs w:val="24"/>
        </w:rPr>
        <w:t>pn. Pomorze Zachodnie – Silne NGO</w:t>
      </w:r>
    </w:p>
    <w:p w14:paraId="61C44B20" w14:textId="0A2CDC9E" w:rsidR="008B0110" w:rsidRPr="00B53313" w:rsidRDefault="005007E1" w:rsidP="005007E1">
      <w:pPr>
        <w:tabs>
          <w:tab w:val="left" w:pos="3698"/>
        </w:tabs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sz w:val="24"/>
          <w:szCs w:val="24"/>
        </w:rPr>
        <w:tab/>
      </w:r>
    </w:p>
    <w:p w14:paraId="2DE05C91" w14:textId="77777777" w:rsidR="00202075" w:rsidRPr="00B53313" w:rsidRDefault="00202075" w:rsidP="008B0110">
      <w:pPr>
        <w:jc w:val="right"/>
        <w:rPr>
          <w:rFonts w:ascii="Arial" w:hAnsi="Arial" w:cs="Arial"/>
          <w:sz w:val="24"/>
          <w:szCs w:val="24"/>
        </w:rPr>
      </w:pPr>
    </w:p>
    <w:p w14:paraId="2FA77A1A" w14:textId="77777777" w:rsidR="00153814" w:rsidRPr="00B53313" w:rsidRDefault="00153814" w:rsidP="005B1B80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3402"/>
      </w:tblGrid>
      <w:tr w:rsidR="00FB28EE" w:rsidRPr="00B53313" w14:paraId="55A81AC9" w14:textId="77777777" w:rsidTr="00B53313">
        <w:tc>
          <w:tcPr>
            <w:tcW w:w="2518" w:type="dxa"/>
          </w:tcPr>
          <w:p w14:paraId="25B38D76" w14:textId="67913191" w:rsidR="00FB28EE" w:rsidRPr="00B53313" w:rsidRDefault="002B7A3D" w:rsidP="005B1B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Nr  RPW</w:t>
            </w:r>
          </w:p>
        </w:tc>
        <w:tc>
          <w:tcPr>
            <w:tcW w:w="3402" w:type="dxa"/>
          </w:tcPr>
          <w:p w14:paraId="7446A801" w14:textId="42E640DD" w:rsidR="00FB28EE" w:rsidRPr="00B53313" w:rsidRDefault="00FB28EE" w:rsidP="005B1B8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28EE" w:rsidRPr="00B53313" w14:paraId="1BEE20CC" w14:textId="77777777" w:rsidTr="00B53313">
        <w:tc>
          <w:tcPr>
            <w:tcW w:w="2518" w:type="dxa"/>
          </w:tcPr>
          <w:p w14:paraId="2D186491" w14:textId="2D9D6453" w:rsidR="00FB28EE" w:rsidRPr="00B53313" w:rsidRDefault="0056748B" w:rsidP="005B1B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D</w:t>
            </w:r>
            <w:r w:rsidR="00FB28EE" w:rsidRPr="00B53313">
              <w:rPr>
                <w:rFonts w:ascii="Arial" w:hAnsi="Arial" w:cs="Arial"/>
                <w:sz w:val="24"/>
                <w:szCs w:val="24"/>
              </w:rPr>
              <w:t>ata</w:t>
            </w:r>
            <w:r w:rsidR="00B53313" w:rsidRPr="00B53313">
              <w:rPr>
                <w:rFonts w:ascii="Arial" w:hAnsi="Arial" w:cs="Arial"/>
                <w:sz w:val="24"/>
                <w:szCs w:val="24"/>
              </w:rPr>
              <w:t xml:space="preserve"> wpływu </w:t>
            </w:r>
            <w:r w:rsidR="002B7A3D" w:rsidRPr="00B53313">
              <w:rPr>
                <w:rFonts w:ascii="Arial" w:hAnsi="Arial" w:cs="Arial"/>
                <w:sz w:val="24"/>
                <w:szCs w:val="24"/>
              </w:rPr>
              <w:t>w</w:t>
            </w:r>
            <w:r w:rsidR="00FB28EE" w:rsidRPr="00B53313">
              <w:rPr>
                <w:rFonts w:ascii="Arial" w:hAnsi="Arial" w:cs="Arial"/>
                <w:sz w:val="24"/>
                <w:szCs w:val="24"/>
              </w:rPr>
              <w:t>niosku</w:t>
            </w:r>
          </w:p>
        </w:tc>
        <w:tc>
          <w:tcPr>
            <w:tcW w:w="3402" w:type="dxa"/>
          </w:tcPr>
          <w:p w14:paraId="1BD6D676" w14:textId="77777777" w:rsidR="00FB28EE" w:rsidRPr="00B53313" w:rsidRDefault="00FB28EE" w:rsidP="005B1B8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28EE" w:rsidRPr="00B53313" w14:paraId="62116AE9" w14:textId="77777777" w:rsidTr="00B53313">
        <w:tc>
          <w:tcPr>
            <w:tcW w:w="2518" w:type="dxa"/>
          </w:tcPr>
          <w:p w14:paraId="073EECEE" w14:textId="582E6DE7" w:rsidR="00FB28EE" w:rsidRPr="00B53313" w:rsidRDefault="002B7A3D" w:rsidP="005B1B8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o</w:t>
            </w:r>
            <w:r w:rsidR="00FB28EE" w:rsidRPr="00B53313">
              <w:rPr>
                <w:rFonts w:ascii="Arial" w:hAnsi="Arial" w:cs="Arial"/>
                <w:sz w:val="24"/>
                <w:szCs w:val="24"/>
              </w:rPr>
              <w:t>soba rejestrująca</w:t>
            </w:r>
          </w:p>
        </w:tc>
        <w:tc>
          <w:tcPr>
            <w:tcW w:w="3402" w:type="dxa"/>
          </w:tcPr>
          <w:p w14:paraId="1414190B" w14:textId="77777777" w:rsidR="00FB28EE" w:rsidRPr="00B53313" w:rsidRDefault="00FB28EE" w:rsidP="005B1B8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91D0E0B" w14:textId="77777777" w:rsidR="00FB28EE" w:rsidRPr="00B53313" w:rsidRDefault="00FB28EE" w:rsidP="00280098">
      <w:pPr>
        <w:rPr>
          <w:rFonts w:ascii="Arial" w:hAnsi="Arial" w:cs="Arial"/>
          <w:sz w:val="24"/>
          <w:szCs w:val="24"/>
        </w:rPr>
      </w:pPr>
    </w:p>
    <w:p w14:paraId="790B6D2D" w14:textId="77777777" w:rsidR="005007E1" w:rsidRPr="00B53313" w:rsidRDefault="005007E1" w:rsidP="00280098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1"/>
      </w:tblGrid>
      <w:tr w:rsidR="005D4851" w:rsidRPr="00B53313" w14:paraId="4C53BEEC" w14:textId="77777777" w:rsidTr="00280098">
        <w:trPr>
          <w:trHeight w:val="2945"/>
        </w:trPr>
        <w:tc>
          <w:tcPr>
            <w:tcW w:w="9911" w:type="dxa"/>
          </w:tcPr>
          <w:p w14:paraId="5C5445F5" w14:textId="70B3E852" w:rsidR="00B53313" w:rsidRPr="00B53313" w:rsidRDefault="005D4851" w:rsidP="00B53313">
            <w:pPr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WNIOSEK</w:t>
            </w:r>
            <w:r w:rsidR="000152D6" w:rsidRPr="00B53313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1"/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 xml:space="preserve"> O POWIERZENIE GRANTU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765D" w:rsidRPr="00B53313">
              <w:rPr>
                <w:rFonts w:ascii="Arial" w:hAnsi="Arial" w:cs="Arial"/>
                <w:b/>
                <w:sz w:val="24"/>
                <w:szCs w:val="24"/>
              </w:rPr>
              <w:t xml:space="preserve">pn. </w:t>
            </w:r>
            <w:r w:rsidR="00095454" w:rsidRPr="00B53313">
              <w:rPr>
                <w:rFonts w:ascii="Arial" w:hAnsi="Arial" w:cs="Arial"/>
                <w:b/>
                <w:sz w:val="24"/>
                <w:szCs w:val="24"/>
              </w:rPr>
              <w:t xml:space="preserve">………………….. w ramach projektu pn. </w:t>
            </w:r>
            <w:r w:rsidR="00C6765D" w:rsidRPr="00B53313">
              <w:rPr>
                <w:rFonts w:ascii="Arial" w:hAnsi="Arial" w:cs="Arial"/>
                <w:b/>
                <w:sz w:val="24"/>
                <w:szCs w:val="24"/>
              </w:rPr>
              <w:t>„</w:t>
            </w:r>
            <w:r w:rsidR="00FB28EE" w:rsidRPr="00B53313">
              <w:rPr>
                <w:rFonts w:ascii="Arial" w:hAnsi="Arial" w:cs="Arial"/>
                <w:b/>
                <w:sz w:val="24"/>
                <w:szCs w:val="24"/>
              </w:rPr>
              <w:t>Pomorze Zachodnie – Silne NGO</w:t>
            </w:r>
            <w:r w:rsidR="00C6765D" w:rsidRPr="00B53313">
              <w:rPr>
                <w:rFonts w:ascii="Arial" w:hAnsi="Arial" w:cs="Arial"/>
                <w:b/>
                <w:sz w:val="24"/>
                <w:szCs w:val="24"/>
              </w:rPr>
              <w:t>”</w:t>
            </w:r>
            <w:r w:rsidR="00C6765D" w:rsidRPr="00B53313">
              <w:rPr>
                <w:rStyle w:val="Odwoanieprzypisudolnego"/>
                <w:rFonts w:ascii="Arial" w:hAnsi="Arial" w:cs="Arial"/>
                <w:b/>
                <w:sz w:val="24"/>
                <w:szCs w:val="24"/>
              </w:rPr>
              <w:footnoteReference w:id="2"/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</w:t>
            </w:r>
            <w:r w:rsidR="009F00E0" w:rsidRPr="00B53313">
              <w:rPr>
                <w:rFonts w:ascii="Arial" w:hAnsi="Arial" w:cs="Arial"/>
                <w:sz w:val="24"/>
                <w:szCs w:val="24"/>
              </w:rPr>
              <w:br/>
            </w:r>
            <w:r w:rsidRPr="00B53313">
              <w:rPr>
                <w:rFonts w:ascii="Arial" w:hAnsi="Arial" w:cs="Arial"/>
                <w:sz w:val="24"/>
                <w:szCs w:val="24"/>
              </w:rPr>
              <w:t>ty</w:t>
            </w:r>
            <w:r w:rsidR="009F00E0" w:rsidRPr="00B53313">
              <w:rPr>
                <w:rFonts w:ascii="Arial" w:hAnsi="Arial" w:cs="Arial"/>
                <w:sz w:val="24"/>
                <w:szCs w:val="24"/>
              </w:rPr>
              <w:t>p: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>Wspieranie potencjału organizacji społeczeństwa obywatelskiego</w:t>
            </w:r>
            <w:r w:rsidR="00DC4F1C" w:rsidRPr="00B53313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14:paraId="46401C80" w14:textId="280CB686" w:rsidR="00EC3751" w:rsidRPr="00B53313" w:rsidRDefault="005D4851" w:rsidP="00B53313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współfinan</w:t>
            </w:r>
            <w:r w:rsidR="007513EC" w:rsidRPr="00B53313">
              <w:rPr>
                <w:rFonts w:ascii="Arial" w:hAnsi="Arial" w:cs="Arial"/>
                <w:sz w:val="24"/>
                <w:szCs w:val="24"/>
              </w:rPr>
              <w:t xml:space="preserve">sowanego przez Unię Europejską 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w ramach programu Fundusze Europejskie dla Pomorza Zachodniego  </w:t>
            </w:r>
            <w:r w:rsidR="00E466C0" w:rsidRPr="00B53313">
              <w:rPr>
                <w:rFonts w:ascii="Arial" w:hAnsi="Arial" w:cs="Arial"/>
                <w:sz w:val="24"/>
                <w:szCs w:val="24"/>
              </w:rPr>
              <w:t xml:space="preserve">2021-2027 oraz z budżetu państwa. </w:t>
            </w:r>
          </w:p>
          <w:p w14:paraId="249224AE" w14:textId="77777777" w:rsidR="00EC3751" w:rsidRPr="00B53313" w:rsidRDefault="00EC3751" w:rsidP="00B53313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Priorytet: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Fundusze Europejskie na rzecz aktywnego Pomorza Zachodniego</w:t>
            </w:r>
            <w:r w:rsidR="00F310F7"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595FA4F" w14:textId="102B9CC9" w:rsidR="005D4851" w:rsidRPr="00B53313" w:rsidRDefault="00EC3751" w:rsidP="00B53313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Cel szczegółowy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: Wspieranie aktywnego włączenia społecznego w celu promowania równości szans, niedyskryminacji i aktywnego uczestnictwa, oraz zwiększanie zdolności do zatrudnienia, w szczególności grup w niekorzystnej sytuacji                                                                                                     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5D4851" w:rsidRPr="00B53313">
              <w:rPr>
                <w:rFonts w:ascii="Arial" w:hAnsi="Arial" w:cs="Arial"/>
                <w:b/>
                <w:sz w:val="24"/>
                <w:szCs w:val="24"/>
              </w:rPr>
              <w:t>ziałanie 6.16</w:t>
            </w:r>
            <w:r w:rsidR="005D4851" w:rsidRPr="00B53313">
              <w:rPr>
                <w:rFonts w:ascii="Arial" w:hAnsi="Arial" w:cs="Arial"/>
                <w:sz w:val="24"/>
                <w:szCs w:val="24"/>
              </w:rPr>
              <w:t xml:space="preserve"> Wspieranie podnoszenia potencjału partnerów społecznych oraz organizacji społeczeństwa </w:t>
            </w:r>
            <w:r w:rsidR="00045F3B" w:rsidRPr="00B53313">
              <w:rPr>
                <w:rFonts w:ascii="Arial" w:hAnsi="Arial" w:cs="Arial"/>
                <w:sz w:val="24"/>
                <w:szCs w:val="24"/>
              </w:rPr>
              <w:t xml:space="preserve">obywatelskiego typ </w:t>
            </w:r>
            <w:r w:rsidRPr="00B53313">
              <w:rPr>
                <w:rFonts w:ascii="Arial" w:hAnsi="Arial" w:cs="Arial"/>
                <w:sz w:val="24"/>
                <w:szCs w:val="24"/>
              </w:rPr>
              <w:t>1</w:t>
            </w:r>
            <w:r w:rsidR="00F310F7"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5B06D09" w14:textId="13B43770" w:rsidR="00CC7AE8" w:rsidRPr="00B53313" w:rsidRDefault="001A1E08" w:rsidP="00C13A5A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</w:t>
            </w:r>
            <w:r w:rsidR="00B53313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Maksymalny termin realizacji projektu – 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>12 miesięcy</w:t>
            </w:r>
          </w:p>
        </w:tc>
      </w:tr>
      <w:tr w:rsidR="00245EBC" w:rsidRPr="00B53313" w14:paraId="72209BCB" w14:textId="77777777" w:rsidTr="00045F3B">
        <w:trPr>
          <w:trHeight w:val="1719"/>
        </w:trPr>
        <w:tc>
          <w:tcPr>
            <w:tcW w:w="9911" w:type="dxa"/>
          </w:tcPr>
          <w:p w14:paraId="43D0369B" w14:textId="77777777" w:rsidR="009366D3" w:rsidRPr="00B53313" w:rsidRDefault="005F256A" w:rsidP="009366D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UWAGA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  <w:r w:rsidR="009366D3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3AD8FA2E" w14:textId="5DBDD067" w:rsidR="003C2988" w:rsidRPr="00B53313" w:rsidRDefault="00393044" w:rsidP="00B5331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Wniosek należy wypełnić komputerowo</w:t>
            </w:r>
            <w:r w:rsidR="003C2988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, w języku polskim, w sposób czytelny, zrozumiały.</w:t>
            </w:r>
          </w:p>
          <w:p w14:paraId="25CBAE1A" w14:textId="761856C3" w:rsidR="00393044" w:rsidRPr="00B53313" w:rsidRDefault="005007E1" w:rsidP="00B5331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Wszy</w:t>
            </w:r>
            <w:r w:rsidR="003C2988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s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t</w:t>
            </w:r>
            <w:r w:rsidR="003C2988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kie pola należy uzupełnić</w:t>
            </w:r>
            <w:r w:rsidR="00FB28EE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11E2F477" w14:textId="03BF8D1F" w:rsidR="009366D3" w:rsidRPr="00B53313" w:rsidRDefault="009366D3" w:rsidP="00B5331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 celu popraw</w:t>
            </w:r>
            <w:r w:rsidR="00393044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n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ego wypełnienia wniosku o powierzenie grantu, Grantobiorca powinien zapoznać</w:t>
            </w:r>
            <w:r w:rsidR="005007E1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się z Regulaminem udzielania grantu.</w:t>
            </w:r>
          </w:p>
          <w:p w14:paraId="4414996E" w14:textId="7F6D2F12" w:rsidR="003C2988" w:rsidRPr="00B53313" w:rsidRDefault="00F310F7" w:rsidP="00B53313">
            <w:pPr>
              <w:pStyle w:val="Akapitzlist"/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Do wniosku należy dołączyć dodatkowe </w:t>
            </w:r>
            <w:r w:rsidR="003C2988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załączniki w zakresie ubiegania się o przyznanie pomocy de </w:t>
            </w:r>
            <w:proofErr w:type="spellStart"/>
            <w:r w:rsidR="003C2988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mninimis</w:t>
            </w:r>
            <w:proofErr w:type="spellEnd"/>
            <w:r w:rsidR="00DC4F1C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="005007E1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DC4F1C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tj. oświadczenie, formularz </w:t>
            </w:r>
            <w:r w:rsidR="003C2988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(je</w:t>
            </w:r>
            <w:r w:rsidR="005007E1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że</w:t>
            </w:r>
            <w:r w:rsidR="003C2988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li dotyczy).</w:t>
            </w:r>
          </w:p>
          <w:p w14:paraId="2D15272E" w14:textId="77777777" w:rsidR="00393044" w:rsidRPr="00B53313" w:rsidRDefault="003C2988" w:rsidP="00B53313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We wniosku, w zakresie weryfikacji kwalifikowalności podmiotu ubiegającego się o grant należy podać dane dotyczące potwierdzenia w stosownych dokumentach warunków udziału we wsparciu. Przedmiotowych dokumentów nie należy składać na etapie aplikacji o grant. Będą one weryfikowane przed podpisaniem umowy o powierzenie grantu.</w:t>
            </w:r>
            <w:r w:rsidR="000704B2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218E7B65" w14:textId="776DF1E5" w:rsidR="00F77F16" w:rsidRPr="00B53313" w:rsidRDefault="00F77F16" w:rsidP="00AB0976">
            <w:pPr>
              <w:pStyle w:val="Akapitzli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5E37EF2" w14:textId="77777777" w:rsidR="00153814" w:rsidRPr="00B53313" w:rsidRDefault="00153814" w:rsidP="005D4851">
      <w:pPr>
        <w:jc w:val="both"/>
        <w:rPr>
          <w:rFonts w:ascii="Arial" w:hAnsi="Arial" w:cs="Arial"/>
          <w:color w:val="244061" w:themeColor="accent1" w:themeShade="8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6208"/>
        <w:gridCol w:w="1843"/>
        <w:gridCol w:w="1647"/>
      </w:tblGrid>
      <w:tr w:rsidR="008B0110" w:rsidRPr="00B53313" w14:paraId="2F7834BE" w14:textId="77777777" w:rsidTr="00B53313">
        <w:trPr>
          <w:trHeight w:val="605"/>
        </w:trPr>
        <w:tc>
          <w:tcPr>
            <w:tcW w:w="10119" w:type="dxa"/>
            <w:gridSpan w:val="4"/>
            <w:shd w:val="clear" w:color="auto" w:fill="EAF1DD" w:themeFill="accent3" w:themeFillTint="33"/>
          </w:tcPr>
          <w:p w14:paraId="6C42484B" w14:textId="2573AF2D" w:rsidR="008B0110" w:rsidRPr="00B53313" w:rsidRDefault="008B0110" w:rsidP="008B011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 TERMIN REALIZACJI GRANTU</w:t>
            </w:r>
            <w:r w:rsidR="0035513C" w:rsidRPr="00B53313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45DC4CB9" w14:textId="295615C6" w:rsidR="008B0110" w:rsidRPr="00B53313" w:rsidRDefault="008B0110" w:rsidP="00AB097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                     </w:t>
            </w:r>
          </w:p>
        </w:tc>
      </w:tr>
      <w:tr w:rsidR="00E466C0" w:rsidRPr="00B53313" w14:paraId="16B03015" w14:textId="77777777" w:rsidTr="00B53313">
        <w:trPr>
          <w:trHeight w:val="224"/>
        </w:trPr>
        <w:tc>
          <w:tcPr>
            <w:tcW w:w="421" w:type="dxa"/>
            <w:vMerge w:val="restart"/>
          </w:tcPr>
          <w:p w14:paraId="318C2734" w14:textId="3CE2232C" w:rsidR="00E466C0" w:rsidRPr="00B53313" w:rsidRDefault="00E466C0" w:rsidP="008B011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208" w:type="dxa"/>
            <w:vMerge w:val="restart"/>
          </w:tcPr>
          <w:p w14:paraId="68C8C8FC" w14:textId="6713DD36" w:rsidR="00E466C0" w:rsidRPr="00B53313" w:rsidRDefault="00E466C0" w:rsidP="008B011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  <w:p w14:paraId="79D3563E" w14:textId="77777777" w:rsidR="00E466C0" w:rsidRPr="00B53313" w:rsidRDefault="00E466C0" w:rsidP="008B011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F36540F" w14:textId="76049BBF" w:rsidR="00E466C0" w:rsidRPr="00B53313" w:rsidRDefault="00B53313" w:rsidP="002368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Planowane r</w:t>
            </w:r>
            <w:r w:rsidR="00B03C3A" w:rsidRPr="00B53313">
              <w:rPr>
                <w:rFonts w:ascii="Arial" w:hAnsi="Arial" w:cs="Arial"/>
                <w:sz w:val="24"/>
                <w:szCs w:val="24"/>
              </w:rPr>
              <w:t>ozpoczęcie realizacji</w:t>
            </w:r>
          </w:p>
        </w:tc>
        <w:tc>
          <w:tcPr>
            <w:tcW w:w="1647" w:type="dxa"/>
          </w:tcPr>
          <w:p w14:paraId="3BA07B8A" w14:textId="5526F3CE" w:rsidR="00E466C0" w:rsidRPr="00B53313" w:rsidRDefault="00B53313" w:rsidP="002368B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Planowane z</w:t>
            </w:r>
            <w:r w:rsidR="00B03C3A" w:rsidRPr="00B53313">
              <w:rPr>
                <w:rFonts w:ascii="Arial" w:hAnsi="Arial" w:cs="Arial"/>
                <w:sz w:val="24"/>
                <w:szCs w:val="24"/>
              </w:rPr>
              <w:t>akończenie realizacji</w:t>
            </w:r>
          </w:p>
        </w:tc>
      </w:tr>
      <w:tr w:rsidR="00E466C0" w:rsidRPr="00B53313" w14:paraId="45D0DDD7" w14:textId="77777777" w:rsidTr="00B53313">
        <w:trPr>
          <w:trHeight w:val="224"/>
        </w:trPr>
        <w:tc>
          <w:tcPr>
            <w:tcW w:w="421" w:type="dxa"/>
            <w:vMerge/>
          </w:tcPr>
          <w:p w14:paraId="76C40182" w14:textId="77777777" w:rsidR="00E466C0" w:rsidRPr="00B53313" w:rsidRDefault="00E466C0" w:rsidP="008B011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8" w:type="dxa"/>
            <w:vMerge/>
          </w:tcPr>
          <w:p w14:paraId="587AC4CC" w14:textId="77777777" w:rsidR="00E466C0" w:rsidRPr="00B53313" w:rsidRDefault="00E466C0" w:rsidP="008B011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5B7D32E" w14:textId="573BC4C3" w:rsidR="00E466C0" w:rsidRPr="00B53313" w:rsidRDefault="002368B1" w:rsidP="008B011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dd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>-mm-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rrrr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647" w:type="dxa"/>
          </w:tcPr>
          <w:p w14:paraId="78DCB320" w14:textId="187B8F79" w:rsidR="00E466C0" w:rsidRPr="00B53313" w:rsidRDefault="002368B1" w:rsidP="008B011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dd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>-mm-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rrrr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8B0110" w:rsidRPr="00B53313" w14:paraId="5E22076C" w14:textId="77777777" w:rsidTr="00B53313">
        <w:trPr>
          <w:trHeight w:val="248"/>
        </w:trPr>
        <w:tc>
          <w:tcPr>
            <w:tcW w:w="421" w:type="dxa"/>
          </w:tcPr>
          <w:p w14:paraId="00314C08" w14:textId="33558D97" w:rsidR="008B0110" w:rsidRPr="00B53313" w:rsidRDefault="00DC4F1C" w:rsidP="008B011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2</w:t>
            </w:r>
            <w:r w:rsidR="008B0110"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208" w:type="dxa"/>
          </w:tcPr>
          <w:p w14:paraId="0F43F795" w14:textId="77777777" w:rsidR="008B0110" w:rsidRPr="00B53313" w:rsidRDefault="008B0110" w:rsidP="008B011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Miejsce realizacji projek</w:t>
            </w:r>
            <w:r w:rsidR="00C54A35" w:rsidRPr="00B53313">
              <w:rPr>
                <w:rFonts w:ascii="Arial" w:hAnsi="Arial" w:cs="Arial"/>
                <w:sz w:val="24"/>
                <w:szCs w:val="24"/>
              </w:rPr>
              <w:t>tu – miejscowość, gmina, powiat</w:t>
            </w:r>
          </w:p>
          <w:p w14:paraId="7E3E7D6F" w14:textId="31907E24" w:rsidR="00C54A35" w:rsidRPr="00B53313" w:rsidRDefault="00C54A35" w:rsidP="008B011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0" w:type="dxa"/>
            <w:gridSpan w:val="2"/>
          </w:tcPr>
          <w:p w14:paraId="3E5F03D0" w14:textId="77777777" w:rsidR="008B0110" w:rsidRPr="00B53313" w:rsidRDefault="008B0110" w:rsidP="008B011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E6657C" w14:textId="77777777" w:rsidR="0064500E" w:rsidRPr="00B53313" w:rsidRDefault="0064500E" w:rsidP="005D4851">
      <w:pPr>
        <w:jc w:val="both"/>
        <w:rPr>
          <w:rFonts w:ascii="Arial" w:hAnsi="Arial" w:cs="Arial"/>
          <w:color w:val="244061" w:themeColor="accent1" w:themeShade="80"/>
          <w:sz w:val="24"/>
          <w:szCs w:val="24"/>
        </w:rPr>
      </w:pPr>
    </w:p>
    <w:tbl>
      <w:tblPr>
        <w:tblStyle w:val="Tabela-Siatka"/>
        <w:tblW w:w="10147" w:type="dxa"/>
        <w:tblLayout w:type="fixed"/>
        <w:tblLook w:val="04A0" w:firstRow="1" w:lastRow="0" w:firstColumn="1" w:lastColumn="0" w:noHBand="0" w:noVBand="1"/>
      </w:tblPr>
      <w:tblGrid>
        <w:gridCol w:w="1809"/>
        <w:gridCol w:w="596"/>
        <w:gridCol w:w="255"/>
        <w:gridCol w:w="123"/>
        <w:gridCol w:w="687"/>
        <w:gridCol w:w="846"/>
        <w:gridCol w:w="45"/>
        <w:gridCol w:w="567"/>
        <w:gridCol w:w="170"/>
        <w:gridCol w:w="739"/>
        <w:gridCol w:w="1217"/>
        <w:gridCol w:w="342"/>
        <w:gridCol w:w="225"/>
        <w:gridCol w:w="11"/>
        <w:gridCol w:w="124"/>
        <w:gridCol w:w="417"/>
        <w:gridCol w:w="813"/>
        <w:gridCol w:w="620"/>
        <w:gridCol w:w="541"/>
      </w:tblGrid>
      <w:tr w:rsidR="009F00E0" w:rsidRPr="00B53313" w14:paraId="23510AAD" w14:textId="77777777" w:rsidTr="0064500E">
        <w:trPr>
          <w:trHeight w:val="346"/>
        </w:trPr>
        <w:tc>
          <w:tcPr>
            <w:tcW w:w="10147" w:type="dxa"/>
            <w:gridSpan w:val="19"/>
            <w:shd w:val="clear" w:color="auto" w:fill="EAF1DD" w:themeFill="accent3" w:themeFillTint="33"/>
          </w:tcPr>
          <w:p w14:paraId="3CD3C59E" w14:textId="77777777" w:rsidR="00245EBC" w:rsidRPr="00B53313" w:rsidRDefault="009F00E0" w:rsidP="00463ABD">
            <w:pPr>
              <w:pStyle w:val="Akapitzlist"/>
              <w:numPr>
                <w:ilvl w:val="0"/>
                <w:numId w:val="2"/>
              </w:numPr>
              <w:ind w:left="454" w:hanging="426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CZĘŚĆ OGÓLNA</w:t>
            </w:r>
          </w:p>
        </w:tc>
      </w:tr>
      <w:tr w:rsidR="009F00E0" w:rsidRPr="00B53313" w14:paraId="6364E369" w14:textId="77777777" w:rsidTr="0064500E">
        <w:trPr>
          <w:trHeight w:val="1446"/>
        </w:trPr>
        <w:tc>
          <w:tcPr>
            <w:tcW w:w="10147" w:type="dxa"/>
            <w:gridSpan w:val="19"/>
          </w:tcPr>
          <w:p w14:paraId="7713653D" w14:textId="668E1B4D" w:rsidR="007D2604" w:rsidRPr="00B53313" w:rsidRDefault="00EE30D1" w:rsidP="00B53313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 polu „</w:t>
            </w:r>
            <w:r w:rsidR="005007E1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</w:t>
            </w:r>
            <w:r w:rsidR="007D2604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niosek” należy oznaczyć </w:t>
            </w:r>
            <w:r w:rsidR="007D2604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„X”</w:t>
            </w:r>
            <w:r w:rsidR="007D2604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w przypadku, gdy będzie to pierwszy Wniosek składany</w:t>
            </w:r>
            <w:r w:rsidR="00147087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="007D2604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 ogłoszonym naborze.</w:t>
            </w:r>
          </w:p>
          <w:p w14:paraId="3E1FBF8F" w14:textId="61E5DAEC" w:rsidR="007D2604" w:rsidRPr="00B53313" w:rsidRDefault="007D2604" w:rsidP="00B53313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W polu „Korekta 1</w:t>
            </w:r>
            <w:r w:rsidR="00F77F16"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03B2" w:rsidRPr="00B53313">
              <w:rPr>
                <w:rFonts w:ascii="Arial" w:hAnsi="Arial" w:cs="Arial"/>
                <w:sz w:val="24"/>
                <w:szCs w:val="24"/>
              </w:rPr>
              <w:t>po ocenie formalnej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” należy oznaczyć 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>„X”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wyłącznie w przypadku składania Wniosku w wyniku </w:t>
            </w:r>
            <w:r w:rsidR="00EE30D1" w:rsidRPr="00B53313">
              <w:rPr>
                <w:rFonts w:ascii="Arial" w:hAnsi="Arial" w:cs="Arial"/>
                <w:sz w:val="24"/>
                <w:szCs w:val="24"/>
              </w:rPr>
              <w:t xml:space="preserve">stwierdzenia 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przez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Grantodawcę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3044" w:rsidRPr="00B53313">
              <w:rPr>
                <w:rFonts w:ascii="Arial" w:hAnsi="Arial" w:cs="Arial"/>
                <w:sz w:val="24"/>
                <w:szCs w:val="24"/>
              </w:rPr>
              <w:t>konieczności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dokonania zmian</w:t>
            </w:r>
            <w:r w:rsidR="00393044"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sz w:val="24"/>
                <w:szCs w:val="24"/>
              </w:rPr>
              <w:t>we wniosku.</w:t>
            </w:r>
          </w:p>
          <w:p w14:paraId="6304A817" w14:textId="7C25DF68" w:rsidR="00393044" w:rsidRPr="00B53313" w:rsidRDefault="007D2604" w:rsidP="00B53313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 polu „Korekta</w:t>
            </w:r>
            <w:r w:rsidR="000203B2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1 po ocenie merytorycznej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” należy oznaczyć </w:t>
            </w: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„X”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wyłącznie w przypadku składania Wniosku </w:t>
            </w:r>
            <w:r w:rsidR="000203B2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wyniku </w:t>
            </w:r>
            <w:r w:rsidR="00147087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ponownego </w:t>
            </w:r>
            <w:r w:rsidR="00EE30D1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stwierdzenia 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przez </w:t>
            </w:r>
            <w:proofErr w:type="spellStart"/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Grantodawcę</w:t>
            </w:r>
            <w:proofErr w:type="spellEnd"/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393044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konieczności 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dokonania zmian we wniosku.</w:t>
            </w:r>
          </w:p>
          <w:p w14:paraId="01FD3442" w14:textId="2E68EA95" w:rsidR="000203B2" w:rsidRPr="00B53313" w:rsidRDefault="000203B2" w:rsidP="00B53313">
            <w:pPr>
              <w:pStyle w:val="Akapitzlist"/>
              <w:numPr>
                <w:ilvl w:val="0"/>
                <w:numId w:val="8"/>
              </w:num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polu „Korekta 2 po ocenie merytorycznej” należy oznaczyć </w:t>
            </w: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„X”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wyłącznie w przypadku składania Wniosku 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 xml:space="preserve">w wyniku ponownego stwierdzenia przez </w:t>
            </w:r>
            <w:proofErr w:type="spellStart"/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Grantodawcę</w:t>
            </w:r>
            <w:proofErr w:type="spellEnd"/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konieczności  dokonania zmian we wniosku.</w:t>
            </w:r>
          </w:p>
          <w:p w14:paraId="44B15DB6" w14:textId="77777777" w:rsidR="00393044" w:rsidRPr="00B53313" w:rsidRDefault="00393044" w:rsidP="005B1B80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3814" w:rsidRPr="00B53313" w14:paraId="177CBA55" w14:textId="1674C32C" w:rsidTr="0064500E">
        <w:trPr>
          <w:trHeight w:val="282"/>
        </w:trPr>
        <w:tc>
          <w:tcPr>
            <w:tcW w:w="10147" w:type="dxa"/>
            <w:gridSpan w:val="19"/>
          </w:tcPr>
          <w:p w14:paraId="18703D10" w14:textId="6D5F4FE2" w:rsidR="00153814" w:rsidRPr="00B53313" w:rsidRDefault="00153814" w:rsidP="00147087">
            <w:pPr>
              <w:jc w:val="right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 xml:space="preserve">Należy przyporządkować wartość logiczną </w:t>
            </w:r>
            <w:r w:rsidRPr="00B53313"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  <w:t>„ X ”</w:t>
            </w:r>
            <w:r w:rsidRPr="00B53313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 xml:space="preserve"> we właściwym polu.</w:t>
            </w:r>
          </w:p>
        </w:tc>
      </w:tr>
      <w:tr w:rsidR="00153814" w:rsidRPr="00B53313" w14:paraId="03F620EF" w14:textId="77777777" w:rsidTr="00B53313">
        <w:trPr>
          <w:trHeight w:val="439"/>
        </w:trPr>
        <w:tc>
          <w:tcPr>
            <w:tcW w:w="1809" w:type="dxa"/>
            <w:tcBorders>
              <w:bottom w:val="single" w:sz="4" w:space="0" w:color="auto"/>
            </w:tcBorders>
          </w:tcPr>
          <w:p w14:paraId="0612D06A" w14:textId="77777777" w:rsidR="00153814" w:rsidRPr="00B53313" w:rsidRDefault="00153814" w:rsidP="00EE30D1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WNIOSEK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14:paraId="1AD234BF" w14:textId="77777777" w:rsidR="00153814" w:rsidRPr="00B53313" w:rsidRDefault="00153814" w:rsidP="006F5AD0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56" w:type="dxa"/>
            <w:gridSpan w:val="5"/>
            <w:tcBorders>
              <w:bottom w:val="single" w:sz="4" w:space="0" w:color="auto"/>
            </w:tcBorders>
          </w:tcPr>
          <w:p w14:paraId="3232B5D5" w14:textId="29C68532" w:rsidR="00153814" w:rsidRPr="00B53313" w:rsidRDefault="00153814" w:rsidP="006F5AD0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KOREKTA 1</w:t>
            </w: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br/>
              <w:t>po ocenie formalnej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698E6B2" w14:textId="77777777" w:rsidR="00153814" w:rsidRPr="00B53313" w:rsidRDefault="00153814" w:rsidP="006F5AD0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14:paraId="0D3E4CBF" w14:textId="4044E73C" w:rsidR="00153814" w:rsidRPr="00B53313" w:rsidRDefault="00153814" w:rsidP="006F5AD0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KOREKTA 1</w:t>
            </w:r>
          </w:p>
          <w:p w14:paraId="2A12E832" w14:textId="53F885CD" w:rsidR="00153814" w:rsidRPr="00B53313" w:rsidRDefault="00153814" w:rsidP="00153814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po ocenie merytorycznej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32629178" w14:textId="77777777" w:rsidR="00153814" w:rsidRPr="00B53313" w:rsidRDefault="00153814" w:rsidP="006F5AD0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tcBorders>
              <w:bottom w:val="single" w:sz="4" w:space="0" w:color="auto"/>
            </w:tcBorders>
          </w:tcPr>
          <w:p w14:paraId="0A737121" w14:textId="5CA3BDE0" w:rsidR="00153814" w:rsidRPr="00B53313" w:rsidRDefault="00153814" w:rsidP="006F5AD0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KOREKTA 2</w:t>
            </w:r>
          </w:p>
          <w:p w14:paraId="09C7ABE0" w14:textId="0031EE68" w:rsidR="00153814" w:rsidRPr="00B53313" w:rsidRDefault="00153814" w:rsidP="006F5AD0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po ocenie merytorycznej</w:t>
            </w:r>
          </w:p>
        </w:tc>
        <w:tc>
          <w:tcPr>
            <w:tcW w:w="541" w:type="dxa"/>
            <w:tcBorders>
              <w:bottom w:val="single" w:sz="4" w:space="0" w:color="auto"/>
            </w:tcBorders>
          </w:tcPr>
          <w:p w14:paraId="4C195C48" w14:textId="77777777" w:rsidR="00153814" w:rsidRPr="00B53313" w:rsidRDefault="00153814" w:rsidP="00147087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64500E" w:rsidRPr="00B53313" w14:paraId="4EA2DC4C" w14:textId="77777777" w:rsidTr="0064500E">
        <w:trPr>
          <w:gridAfter w:val="2"/>
          <w:wAfter w:w="1161" w:type="dxa"/>
          <w:trHeight w:val="132"/>
        </w:trPr>
        <w:tc>
          <w:tcPr>
            <w:tcW w:w="24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A1E15" w14:textId="77777777" w:rsidR="0064500E" w:rsidRPr="00B53313" w:rsidRDefault="0064500E" w:rsidP="00313A4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0DA60" w14:textId="77777777" w:rsidR="0064500E" w:rsidRPr="00B53313" w:rsidRDefault="0064500E" w:rsidP="00FD514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69168" w14:textId="77777777" w:rsidR="0064500E" w:rsidRPr="00B53313" w:rsidRDefault="0064500E" w:rsidP="00FD514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51847" w14:textId="77777777" w:rsidR="0064500E" w:rsidRPr="00B53313" w:rsidRDefault="0064500E" w:rsidP="00FD514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118EF" w14:textId="77777777" w:rsidR="0064500E" w:rsidRPr="00B53313" w:rsidRDefault="0064500E" w:rsidP="00313A4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66B0F" w14:textId="77777777" w:rsidR="0064500E" w:rsidRPr="00B53313" w:rsidRDefault="0064500E" w:rsidP="00FD514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65D6F2" w14:textId="77777777" w:rsidR="0064500E" w:rsidRPr="00B53313" w:rsidRDefault="0064500E" w:rsidP="00FD514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3DA1A" w14:textId="77777777" w:rsidR="0064500E" w:rsidRPr="00B53313" w:rsidRDefault="0064500E" w:rsidP="00FD514C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A2FA6" w:rsidRPr="00B53313" w14:paraId="29399E7A" w14:textId="77777777" w:rsidTr="0064500E">
        <w:trPr>
          <w:trHeight w:val="427"/>
        </w:trPr>
        <w:tc>
          <w:tcPr>
            <w:tcW w:w="10147" w:type="dxa"/>
            <w:gridSpan w:val="19"/>
            <w:shd w:val="clear" w:color="auto" w:fill="EAF1DD" w:themeFill="accent3" w:themeFillTint="33"/>
          </w:tcPr>
          <w:p w14:paraId="58EA227B" w14:textId="796CCA9A" w:rsidR="004A2FA6" w:rsidRPr="00B53313" w:rsidRDefault="00EE30D1" w:rsidP="00463ABD">
            <w:pPr>
              <w:pStyle w:val="Akapitzlist"/>
              <w:numPr>
                <w:ilvl w:val="0"/>
                <w:numId w:val="1"/>
              </w:numPr>
              <w:tabs>
                <w:tab w:val="left" w:pos="1032"/>
              </w:tabs>
              <w:spacing w:before="240"/>
              <w:ind w:left="454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Dane i</w:t>
            </w:r>
            <w:r w:rsidR="004A2FA6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dentyfikacyjne Grantobiorcy</w:t>
            </w:r>
            <w:r w:rsidR="00767583" w:rsidRPr="00B53313">
              <w:rPr>
                <w:rStyle w:val="Odwoanieprzypisudolnego"/>
                <w:rFonts w:ascii="Arial" w:hAnsi="Arial" w:cs="Arial"/>
                <w:b/>
                <w:color w:val="000000" w:themeColor="text1"/>
                <w:sz w:val="24"/>
                <w:szCs w:val="24"/>
              </w:rPr>
              <w:footnoteReference w:id="3"/>
            </w:r>
          </w:p>
        </w:tc>
      </w:tr>
      <w:tr w:rsidR="00153814" w:rsidRPr="00B53313" w14:paraId="1293B61D" w14:textId="77777777" w:rsidTr="005F68FF">
        <w:trPr>
          <w:trHeight w:val="773"/>
        </w:trPr>
        <w:tc>
          <w:tcPr>
            <w:tcW w:w="4316" w:type="dxa"/>
            <w:gridSpan w:val="6"/>
          </w:tcPr>
          <w:p w14:paraId="22818756" w14:textId="71BAC596" w:rsidR="006F5AD0" w:rsidRPr="00B53313" w:rsidRDefault="006F5AD0" w:rsidP="005F68FF">
            <w:pPr>
              <w:pStyle w:val="Akapitzlist"/>
              <w:numPr>
                <w:ilvl w:val="1"/>
                <w:numId w:val="2"/>
              </w:numPr>
              <w:tabs>
                <w:tab w:val="left" w:pos="1032"/>
              </w:tabs>
              <w:ind w:left="42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Pełna nazwa Grantobiorcy</w:t>
            </w:r>
          </w:p>
          <w:p w14:paraId="5E31BFFD" w14:textId="653EBBC7" w:rsidR="00393044" w:rsidRPr="00B53313" w:rsidRDefault="005F68FF" w:rsidP="005F68FF">
            <w:pPr>
              <w:tabs>
                <w:tab w:val="left" w:pos="1032"/>
              </w:tabs>
              <w:ind w:left="6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(zgodnie z dokumentem </w:t>
            </w:r>
            <w:r w:rsidR="006F5AD0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rejestrowym)</w:t>
            </w:r>
          </w:p>
          <w:p w14:paraId="66A18AF5" w14:textId="77777777" w:rsidR="00313A4C" w:rsidRPr="00B53313" w:rsidRDefault="00313A4C" w:rsidP="005F68FF">
            <w:pPr>
              <w:pStyle w:val="Akapitzlist"/>
              <w:tabs>
                <w:tab w:val="left" w:pos="1032"/>
              </w:tabs>
              <w:ind w:left="426"/>
              <w:rPr>
                <w:rFonts w:ascii="Arial" w:hAnsi="Arial" w:cs="Arial"/>
                <w:sz w:val="24"/>
                <w:szCs w:val="24"/>
              </w:rPr>
            </w:pPr>
          </w:p>
          <w:p w14:paraId="359F2D45" w14:textId="77777777" w:rsidR="00CC7AE8" w:rsidRPr="00B53313" w:rsidRDefault="00CC7AE8" w:rsidP="005F68FF">
            <w:pPr>
              <w:pStyle w:val="Akapitzlist"/>
              <w:tabs>
                <w:tab w:val="left" w:pos="1032"/>
              </w:tabs>
              <w:ind w:left="42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31" w:type="dxa"/>
            <w:gridSpan w:val="13"/>
          </w:tcPr>
          <w:p w14:paraId="50DDAC00" w14:textId="77777777" w:rsidR="006F5AD0" w:rsidRPr="00B53313" w:rsidRDefault="006F5AD0" w:rsidP="006F5AD0">
            <w:pPr>
              <w:tabs>
                <w:tab w:val="left" w:pos="1032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09A3990" w14:textId="77777777" w:rsidR="002924F6" w:rsidRPr="00B53313" w:rsidRDefault="002924F6" w:rsidP="006F5AD0">
            <w:pPr>
              <w:tabs>
                <w:tab w:val="left" w:pos="1032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AD09D82" w14:textId="77777777" w:rsidR="002924F6" w:rsidRPr="00B53313" w:rsidRDefault="002924F6" w:rsidP="006F5AD0">
            <w:pPr>
              <w:tabs>
                <w:tab w:val="left" w:pos="1032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0479ABF" w14:textId="77777777" w:rsidR="002924F6" w:rsidRPr="00B53313" w:rsidRDefault="002924F6" w:rsidP="006F5AD0">
            <w:pPr>
              <w:tabs>
                <w:tab w:val="left" w:pos="1032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6987A2C" w14:textId="77777777" w:rsidR="002924F6" w:rsidRPr="00B53313" w:rsidRDefault="002924F6" w:rsidP="006F5AD0">
            <w:pPr>
              <w:tabs>
                <w:tab w:val="left" w:pos="1032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3814" w:rsidRPr="00B53313" w14:paraId="1368919E" w14:textId="77777777" w:rsidTr="0064500E">
        <w:trPr>
          <w:trHeight w:val="420"/>
        </w:trPr>
        <w:tc>
          <w:tcPr>
            <w:tcW w:w="4316" w:type="dxa"/>
            <w:gridSpan w:val="6"/>
          </w:tcPr>
          <w:p w14:paraId="5E5CC32E" w14:textId="546A7D5B" w:rsidR="006F5AD0" w:rsidRPr="00B53313" w:rsidRDefault="006F5AD0" w:rsidP="005F68FF">
            <w:pPr>
              <w:pStyle w:val="Akapitzlist"/>
              <w:numPr>
                <w:ilvl w:val="1"/>
                <w:numId w:val="2"/>
              </w:numPr>
              <w:tabs>
                <w:tab w:val="left" w:pos="1032"/>
              </w:tabs>
              <w:ind w:left="42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Numer NIP</w:t>
            </w:r>
          </w:p>
          <w:p w14:paraId="47BE3EFE" w14:textId="77777777" w:rsidR="00CC7AE8" w:rsidRPr="00B53313" w:rsidRDefault="00CC7AE8" w:rsidP="005F68FF">
            <w:pPr>
              <w:tabs>
                <w:tab w:val="left" w:pos="1032"/>
              </w:tabs>
              <w:ind w:left="42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gridSpan w:val="13"/>
          </w:tcPr>
          <w:p w14:paraId="6883628C" w14:textId="77777777" w:rsidR="006F5AD0" w:rsidRPr="00B53313" w:rsidRDefault="006F5AD0" w:rsidP="006F5AD0">
            <w:pPr>
              <w:pStyle w:val="Akapitzlist"/>
              <w:tabs>
                <w:tab w:val="left" w:pos="1032"/>
              </w:tabs>
              <w:ind w:left="59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153814" w:rsidRPr="00B53313" w14:paraId="05C8BDF1" w14:textId="77777777" w:rsidTr="0064500E">
        <w:trPr>
          <w:trHeight w:val="393"/>
        </w:trPr>
        <w:tc>
          <w:tcPr>
            <w:tcW w:w="4316" w:type="dxa"/>
            <w:gridSpan w:val="6"/>
          </w:tcPr>
          <w:p w14:paraId="4CC6D164" w14:textId="253F1916" w:rsidR="006F5AD0" w:rsidRPr="00B53313" w:rsidRDefault="006F5AD0" w:rsidP="005F68FF">
            <w:pPr>
              <w:pStyle w:val="Akapitzlist"/>
              <w:numPr>
                <w:ilvl w:val="1"/>
                <w:numId w:val="2"/>
              </w:numPr>
              <w:tabs>
                <w:tab w:val="left" w:pos="1032"/>
              </w:tabs>
              <w:ind w:left="42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Numer KRS/ inny dokument rejestrowy</w:t>
            </w:r>
          </w:p>
          <w:p w14:paraId="7F475F76" w14:textId="77777777" w:rsidR="00CC7AE8" w:rsidRPr="00B53313" w:rsidRDefault="00CC7AE8" w:rsidP="005F68FF">
            <w:pPr>
              <w:tabs>
                <w:tab w:val="left" w:pos="1032"/>
              </w:tabs>
              <w:ind w:left="42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gridSpan w:val="13"/>
          </w:tcPr>
          <w:p w14:paraId="70263B95" w14:textId="77777777" w:rsidR="006F5AD0" w:rsidRPr="00B53313" w:rsidRDefault="006F5AD0" w:rsidP="006F5AD0">
            <w:pPr>
              <w:pStyle w:val="Akapitzlist"/>
              <w:tabs>
                <w:tab w:val="left" w:pos="1032"/>
              </w:tabs>
              <w:ind w:left="596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3814" w:rsidRPr="00B53313" w14:paraId="65645053" w14:textId="77777777" w:rsidTr="0064500E">
        <w:trPr>
          <w:trHeight w:val="393"/>
        </w:trPr>
        <w:tc>
          <w:tcPr>
            <w:tcW w:w="4316" w:type="dxa"/>
            <w:gridSpan w:val="6"/>
            <w:vMerge w:val="restart"/>
          </w:tcPr>
          <w:p w14:paraId="5DA2DDF1" w14:textId="19DA594D" w:rsidR="00675431" w:rsidRPr="00B53313" w:rsidRDefault="00675431" w:rsidP="005F68FF">
            <w:pPr>
              <w:pStyle w:val="Akapitzlist"/>
              <w:numPr>
                <w:ilvl w:val="1"/>
                <w:numId w:val="2"/>
              </w:numPr>
              <w:tabs>
                <w:tab w:val="left" w:pos="1032"/>
              </w:tabs>
              <w:ind w:left="42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Czy KRS Grantobiorcy jest opublikowany na stronie Ministerstwa Sprawiedliwości</w:t>
            </w:r>
            <w:r w:rsidR="007C658A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5831" w:type="dxa"/>
            <w:gridSpan w:val="13"/>
          </w:tcPr>
          <w:p w14:paraId="4C293F0A" w14:textId="6B68DD24" w:rsidR="00675431" w:rsidRPr="00B53313" w:rsidRDefault="00C82B11" w:rsidP="00675431">
            <w:pPr>
              <w:tabs>
                <w:tab w:val="left" w:pos="1032"/>
              </w:tabs>
              <w:jc w:val="both"/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>Należy</w:t>
            </w:r>
            <w:r w:rsidR="00675431" w:rsidRPr="00B53313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 xml:space="preserve"> przyporządkować wartość logiczną: </w:t>
            </w:r>
            <w:r w:rsidR="00675431" w:rsidRPr="00B53313"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  <w:t>"TAK / NIE"</w:t>
            </w:r>
            <w:r w:rsidR="00675431" w:rsidRPr="00B53313">
              <w:rPr>
                <w:rFonts w:ascii="Arial" w:hAnsi="Arial" w:cs="Arial"/>
                <w:i/>
                <w:color w:val="000000" w:themeColor="text1"/>
                <w:sz w:val="24"/>
                <w:szCs w:val="24"/>
              </w:rPr>
              <w:t xml:space="preserve">                      </w:t>
            </w:r>
          </w:p>
        </w:tc>
      </w:tr>
      <w:tr w:rsidR="00153814" w:rsidRPr="00B53313" w14:paraId="2A5D1847" w14:textId="77777777" w:rsidTr="0064500E">
        <w:trPr>
          <w:trHeight w:val="393"/>
        </w:trPr>
        <w:tc>
          <w:tcPr>
            <w:tcW w:w="4316" w:type="dxa"/>
            <w:gridSpan w:val="6"/>
            <w:vMerge/>
          </w:tcPr>
          <w:p w14:paraId="61ED3419" w14:textId="77777777" w:rsidR="00675111" w:rsidRPr="00B53313" w:rsidRDefault="00675111" w:rsidP="000607AF">
            <w:pPr>
              <w:pStyle w:val="Akapitzlist"/>
              <w:numPr>
                <w:ilvl w:val="1"/>
                <w:numId w:val="2"/>
              </w:numPr>
              <w:tabs>
                <w:tab w:val="left" w:pos="103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gridSpan w:val="13"/>
          </w:tcPr>
          <w:p w14:paraId="38E45351" w14:textId="77777777" w:rsidR="00675111" w:rsidRPr="00B53313" w:rsidRDefault="00675111" w:rsidP="006F5AD0">
            <w:pPr>
              <w:pStyle w:val="Akapitzlist"/>
              <w:tabs>
                <w:tab w:val="left" w:pos="1032"/>
              </w:tabs>
              <w:ind w:left="596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CC7AE8" w:rsidRPr="00B53313" w14:paraId="7A5D7AE0" w14:textId="77777777" w:rsidTr="0064500E">
        <w:trPr>
          <w:trHeight w:val="216"/>
        </w:trPr>
        <w:tc>
          <w:tcPr>
            <w:tcW w:w="10147" w:type="dxa"/>
            <w:gridSpan w:val="19"/>
            <w:tcBorders>
              <w:left w:val="nil"/>
              <w:right w:val="nil"/>
            </w:tcBorders>
            <w:shd w:val="clear" w:color="auto" w:fill="auto"/>
          </w:tcPr>
          <w:p w14:paraId="762EBEDF" w14:textId="77777777" w:rsidR="00B53313" w:rsidRPr="00B53313" w:rsidRDefault="00B53313" w:rsidP="00280098">
            <w:pPr>
              <w:tabs>
                <w:tab w:val="left" w:pos="1032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A2FA6" w:rsidRPr="00B53313" w14:paraId="7A4BC35A" w14:textId="77777777" w:rsidTr="0064500E">
        <w:trPr>
          <w:trHeight w:val="362"/>
        </w:trPr>
        <w:tc>
          <w:tcPr>
            <w:tcW w:w="10147" w:type="dxa"/>
            <w:gridSpan w:val="19"/>
            <w:shd w:val="clear" w:color="auto" w:fill="EAF1DD" w:themeFill="accent3" w:themeFillTint="33"/>
          </w:tcPr>
          <w:p w14:paraId="012B6EF1" w14:textId="282A20A1" w:rsidR="0061668E" w:rsidRPr="00B53313" w:rsidRDefault="00CC7AE8" w:rsidP="000607AF">
            <w:pPr>
              <w:pStyle w:val="Akapitzlist"/>
              <w:numPr>
                <w:ilvl w:val="0"/>
                <w:numId w:val="2"/>
              </w:numPr>
              <w:tabs>
                <w:tab w:val="left" w:pos="1032"/>
              </w:tabs>
              <w:ind w:left="171" w:hanging="171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A2FA6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Adres Grantobiorcy (siedziba / oddział)</w:t>
            </w:r>
          </w:p>
        </w:tc>
      </w:tr>
      <w:tr w:rsidR="00153814" w:rsidRPr="00B53313" w14:paraId="6D101B7F" w14:textId="77777777" w:rsidTr="00B53313">
        <w:trPr>
          <w:trHeight w:val="209"/>
        </w:trPr>
        <w:tc>
          <w:tcPr>
            <w:tcW w:w="2660" w:type="dxa"/>
            <w:gridSpan w:val="3"/>
          </w:tcPr>
          <w:p w14:paraId="47924F8E" w14:textId="6AA38B3E" w:rsidR="004A2FA6" w:rsidRPr="00B53313" w:rsidRDefault="00B53313" w:rsidP="000607AF">
            <w:pPr>
              <w:pStyle w:val="Akapitzlist"/>
              <w:numPr>
                <w:ilvl w:val="1"/>
                <w:numId w:val="2"/>
              </w:numPr>
              <w:ind w:left="45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Województwo</w:t>
            </w:r>
            <w:r w:rsidR="004A2FA6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2438" w:type="dxa"/>
            <w:gridSpan w:val="6"/>
          </w:tcPr>
          <w:p w14:paraId="5302C357" w14:textId="77777777" w:rsidR="004A2FA6" w:rsidRPr="00B53313" w:rsidRDefault="004A2FA6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2.2. Powiat:</w:t>
            </w:r>
          </w:p>
        </w:tc>
        <w:tc>
          <w:tcPr>
            <w:tcW w:w="2658" w:type="dxa"/>
            <w:gridSpan w:val="6"/>
          </w:tcPr>
          <w:p w14:paraId="2C0CC8C2" w14:textId="77777777" w:rsidR="004A2FA6" w:rsidRPr="00B53313" w:rsidRDefault="004A2FA6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2.3. Gmina:</w:t>
            </w:r>
          </w:p>
        </w:tc>
        <w:tc>
          <w:tcPr>
            <w:tcW w:w="2391" w:type="dxa"/>
            <w:gridSpan w:val="4"/>
          </w:tcPr>
          <w:p w14:paraId="017E8064" w14:textId="77777777" w:rsidR="004A2FA6" w:rsidRPr="00B53313" w:rsidRDefault="00D81BFF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2.4. K</w:t>
            </w:r>
            <w:r w:rsidR="004A2FA6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od pocztowy:</w:t>
            </w:r>
          </w:p>
        </w:tc>
      </w:tr>
      <w:tr w:rsidR="00153814" w:rsidRPr="00B53313" w14:paraId="5F6B3A7F" w14:textId="77777777" w:rsidTr="00B53313">
        <w:trPr>
          <w:trHeight w:val="438"/>
        </w:trPr>
        <w:tc>
          <w:tcPr>
            <w:tcW w:w="2660" w:type="dxa"/>
            <w:gridSpan w:val="3"/>
          </w:tcPr>
          <w:p w14:paraId="1DFBC68F" w14:textId="77777777" w:rsidR="006B7F43" w:rsidRPr="00B53313" w:rsidRDefault="006B7F43" w:rsidP="0016514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38" w:type="dxa"/>
            <w:gridSpan w:val="6"/>
          </w:tcPr>
          <w:p w14:paraId="5EFD1EDC" w14:textId="77777777" w:rsidR="006B7F43" w:rsidRPr="00B53313" w:rsidRDefault="006B7F43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58" w:type="dxa"/>
            <w:gridSpan w:val="6"/>
          </w:tcPr>
          <w:p w14:paraId="2F95BFA1" w14:textId="77777777" w:rsidR="006B7F43" w:rsidRPr="00B53313" w:rsidRDefault="006B7F43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91" w:type="dxa"/>
            <w:gridSpan w:val="4"/>
          </w:tcPr>
          <w:p w14:paraId="1EE557EF" w14:textId="77777777" w:rsidR="006B7F43" w:rsidRPr="00B53313" w:rsidRDefault="006B7F43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3814" w:rsidRPr="00B53313" w14:paraId="5ADB5A7A" w14:textId="77777777" w:rsidTr="00B53313">
        <w:trPr>
          <w:trHeight w:val="214"/>
        </w:trPr>
        <w:tc>
          <w:tcPr>
            <w:tcW w:w="2660" w:type="dxa"/>
            <w:gridSpan w:val="3"/>
          </w:tcPr>
          <w:p w14:paraId="2FB00FB3" w14:textId="77777777" w:rsidR="004A2FA6" w:rsidRPr="00B53313" w:rsidRDefault="004A2FA6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2.5. Poczta: </w:t>
            </w:r>
          </w:p>
        </w:tc>
        <w:tc>
          <w:tcPr>
            <w:tcW w:w="2438" w:type="dxa"/>
            <w:gridSpan w:val="6"/>
          </w:tcPr>
          <w:p w14:paraId="10571FA5" w14:textId="77777777" w:rsidR="004A2FA6" w:rsidRPr="00B53313" w:rsidRDefault="004A2FA6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2.6. Miejscowość:</w:t>
            </w:r>
          </w:p>
        </w:tc>
        <w:tc>
          <w:tcPr>
            <w:tcW w:w="2658" w:type="dxa"/>
            <w:gridSpan w:val="6"/>
          </w:tcPr>
          <w:p w14:paraId="7965B9B4" w14:textId="77777777" w:rsidR="004A2FA6" w:rsidRPr="00B53313" w:rsidRDefault="00D81BFF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2.7. U</w:t>
            </w:r>
            <w:r w:rsidR="004A2FA6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lica:</w:t>
            </w:r>
          </w:p>
        </w:tc>
        <w:tc>
          <w:tcPr>
            <w:tcW w:w="2391" w:type="dxa"/>
            <w:gridSpan w:val="4"/>
          </w:tcPr>
          <w:p w14:paraId="4E923A82" w14:textId="77777777" w:rsidR="004A2FA6" w:rsidRPr="00B53313" w:rsidRDefault="004A2FA6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2.8.</w:t>
            </w:r>
            <w:r w:rsidR="00D81BFF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r lokalu:</w:t>
            </w:r>
          </w:p>
        </w:tc>
      </w:tr>
      <w:tr w:rsidR="00153814" w:rsidRPr="00B53313" w14:paraId="759CF375" w14:textId="77777777" w:rsidTr="00B53313">
        <w:trPr>
          <w:trHeight w:val="417"/>
        </w:trPr>
        <w:tc>
          <w:tcPr>
            <w:tcW w:w="2660" w:type="dxa"/>
            <w:gridSpan w:val="3"/>
          </w:tcPr>
          <w:p w14:paraId="2C2ADE93" w14:textId="77777777" w:rsidR="006B7F43" w:rsidRPr="00B53313" w:rsidRDefault="006B7F43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38" w:type="dxa"/>
            <w:gridSpan w:val="6"/>
          </w:tcPr>
          <w:p w14:paraId="03A98898" w14:textId="77777777" w:rsidR="0016514F" w:rsidRPr="00B53313" w:rsidRDefault="0016514F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658" w:type="dxa"/>
            <w:gridSpan w:val="6"/>
          </w:tcPr>
          <w:p w14:paraId="19E9E4DF" w14:textId="77777777" w:rsidR="006B7F43" w:rsidRPr="00B53313" w:rsidRDefault="006B7F43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91" w:type="dxa"/>
            <w:gridSpan w:val="4"/>
          </w:tcPr>
          <w:p w14:paraId="3CFDF496" w14:textId="77777777" w:rsidR="006B7F43" w:rsidRPr="00B53313" w:rsidRDefault="006B7F43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53814" w:rsidRPr="00B53313" w14:paraId="17F1FFF4" w14:textId="77777777" w:rsidTr="0064500E">
        <w:trPr>
          <w:trHeight w:val="250"/>
        </w:trPr>
        <w:tc>
          <w:tcPr>
            <w:tcW w:w="5098" w:type="dxa"/>
            <w:gridSpan w:val="9"/>
          </w:tcPr>
          <w:p w14:paraId="2134CEF6" w14:textId="77777777" w:rsidR="004A2FA6" w:rsidRPr="00B53313" w:rsidRDefault="00D81BFF" w:rsidP="006B7F43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2.9. T</w:t>
            </w:r>
            <w:r w:rsidR="004A2FA6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elefon:</w:t>
            </w:r>
          </w:p>
        </w:tc>
        <w:tc>
          <w:tcPr>
            <w:tcW w:w="5049" w:type="dxa"/>
            <w:gridSpan w:val="10"/>
          </w:tcPr>
          <w:p w14:paraId="01F465CC" w14:textId="74BA5906" w:rsidR="004A2FA6" w:rsidRPr="00B53313" w:rsidRDefault="004A2FA6" w:rsidP="006B7F43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2.10. </w:t>
            </w:r>
            <w:r w:rsidR="005007E1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e</w:t>
            </w: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-mail:</w:t>
            </w:r>
          </w:p>
        </w:tc>
      </w:tr>
      <w:tr w:rsidR="00153814" w:rsidRPr="00B53313" w14:paraId="3BE3DE2C" w14:textId="77777777" w:rsidTr="0064500E">
        <w:trPr>
          <w:trHeight w:val="459"/>
        </w:trPr>
        <w:tc>
          <w:tcPr>
            <w:tcW w:w="5098" w:type="dxa"/>
            <w:gridSpan w:val="9"/>
          </w:tcPr>
          <w:p w14:paraId="39F4FA00" w14:textId="77777777" w:rsidR="006B7F43" w:rsidRPr="00B53313" w:rsidRDefault="006B7F43" w:rsidP="004A2FA6">
            <w:pPr>
              <w:pStyle w:val="Akapitzlist"/>
              <w:ind w:left="1392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049" w:type="dxa"/>
            <w:gridSpan w:val="10"/>
          </w:tcPr>
          <w:p w14:paraId="0627B1FD" w14:textId="77777777" w:rsidR="006B7F43" w:rsidRPr="00B53313" w:rsidRDefault="006B7F43" w:rsidP="004A2FA6">
            <w:pPr>
              <w:pStyle w:val="Akapitzlist"/>
              <w:ind w:left="1392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A2FA6" w:rsidRPr="00B53313" w14:paraId="37DA3F6D" w14:textId="77777777" w:rsidTr="0064500E">
        <w:trPr>
          <w:trHeight w:val="423"/>
        </w:trPr>
        <w:tc>
          <w:tcPr>
            <w:tcW w:w="10147" w:type="dxa"/>
            <w:gridSpan w:val="19"/>
          </w:tcPr>
          <w:p w14:paraId="2FCF1EB8" w14:textId="77777777" w:rsidR="00530D7A" w:rsidRPr="00B53313" w:rsidRDefault="00D81BFF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2.11. A</w:t>
            </w:r>
            <w:r w:rsidR="004A2FA6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dres www:                           </w:t>
            </w:r>
          </w:p>
        </w:tc>
      </w:tr>
      <w:tr w:rsidR="00CC7AE8" w:rsidRPr="00B53313" w14:paraId="09221010" w14:textId="77777777" w:rsidTr="0064500E">
        <w:trPr>
          <w:trHeight w:val="304"/>
        </w:trPr>
        <w:tc>
          <w:tcPr>
            <w:tcW w:w="10147" w:type="dxa"/>
            <w:gridSpan w:val="19"/>
            <w:tcBorders>
              <w:left w:val="nil"/>
              <w:right w:val="nil"/>
            </w:tcBorders>
          </w:tcPr>
          <w:p w14:paraId="180EC180" w14:textId="77777777" w:rsidR="00CC7AE8" w:rsidRPr="00B53313" w:rsidRDefault="00CC7AE8" w:rsidP="004A2FA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4A2FA6" w:rsidRPr="00B53313" w14:paraId="462B5D60" w14:textId="77777777" w:rsidTr="0064500E">
        <w:trPr>
          <w:trHeight w:val="408"/>
        </w:trPr>
        <w:tc>
          <w:tcPr>
            <w:tcW w:w="10147" w:type="dxa"/>
            <w:gridSpan w:val="19"/>
            <w:shd w:val="clear" w:color="auto" w:fill="EAF1DD" w:themeFill="accent3" w:themeFillTint="33"/>
            <w:hideMark/>
          </w:tcPr>
          <w:p w14:paraId="4AC0167C" w14:textId="58D43C9D" w:rsidR="004A2FA6" w:rsidRPr="00B53313" w:rsidRDefault="00CC7AE8" w:rsidP="000607AF">
            <w:pPr>
              <w:pStyle w:val="Akapitzlist"/>
              <w:numPr>
                <w:ilvl w:val="0"/>
                <w:numId w:val="2"/>
              </w:numPr>
              <w:shd w:val="clear" w:color="auto" w:fill="EAF1DD" w:themeFill="accent3" w:themeFillTint="33"/>
              <w:tabs>
                <w:tab w:val="left" w:pos="171"/>
              </w:tabs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A2FA6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Data rozpoczęcia działalności Grantobiorcy       </w:t>
            </w:r>
            <w:r w:rsidR="004A2FA6" w:rsidRPr="00B5331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                                                                                                            </w:t>
            </w:r>
          </w:p>
        </w:tc>
      </w:tr>
      <w:tr w:rsidR="004A2FA6" w:rsidRPr="00B53313" w14:paraId="7EBE02BC" w14:textId="77777777" w:rsidTr="0064500E">
        <w:trPr>
          <w:trHeight w:val="383"/>
        </w:trPr>
        <w:tc>
          <w:tcPr>
            <w:tcW w:w="10147" w:type="dxa"/>
            <w:gridSpan w:val="19"/>
            <w:hideMark/>
          </w:tcPr>
          <w:p w14:paraId="08AA0CE9" w14:textId="54A17998" w:rsidR="004A2FA6" w:rsidRPr="00B53313" w:rsidRDefault="00A2378C" w:rsidP="00CC7AE8">
            <w:pPr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Należy podać datę rozpoczęcia działalności</w:t>
            </w:r>
            <w:r w:rsidR="003C2988" w:rsidRPr="00B53313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 xml:space="preserve"> zgo</w:t>
            </w:r>
            <w:r w:rsidR="00B53313" w:rsidRPr="00B53313"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  <w:t>dnie z dokumentem  rejestrowym.</w:t>
            </w:r>
          </w:p>
        </w:tc>
      </w:tr>
      <w:tr w:rsidR="004A2FA6" w:rsidRPr="00B53313" w14:paraId="52233D65" w14:textId="77777777" w:rsidTr="0064500E">
        <w:trPr>
          <w:trHeight w:val="960"/>
        </w:trPr>
        <w:tc>
          <w:tcPr>
            <w:tcW w:w="10147" w:type="dxa"/>
            <w:gridSpan w:val="19"/>
            <w:hideMark/>
          </w:tcPr>
          <w:p w14:paraId="5A7BDA0F" w14:textId="77777777" w:rsidR="00045F3B" w:rsidRPr="00B53313" w:rsidRDefault="00045F3B" w:rsidP="00317596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5C6963B7" w14:textId="6CE86941" w:rsidR="004A2FA6" w:rsidRPr="00B53313" w:rsidRDefault="002F0702" w:rsidP="000607AF">
            <w:pPr>
              <w:pStyle w:val="Akapitzlist"/>
              <w:numPr>
                <w:ilvl w:val="1"/>
                <w:numId w:val="2"/>
              </w:numPr>
              <w:ind w:left="29" w:firstLine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KRS lub inny dokument</w:t>
            </w:r>
            <w:r w:rsidR="0057191E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rejestrowy</w:t>
            </w: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potwierdzający </w:t>
            </w:r>
            <w:r w:rsidR="00D22291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rozpoczęcie działalności: </w:t>
            </w:r>
            <w:r w:rsidR="005F68FF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……….…..…………..</w:t>
            </w: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</w:r>
            <w:r w:rsidR="00045F3B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</w:r>
            <w:r w:rsidR="00D22291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3.2.        Rozpoczęcie </w:t>
            </w:r>
            <w:r w:rsidR="00A405D0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działalności:</w:t>
            </w:r>
            <w:r w:rsidR="00793EE7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……….</w:t>
            </w: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…..…</w:t>
            </w:r>
            <w:r w:rsidR="00CC7AE8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………..</w:t>
            </w:r>
            <w:r w:rsidR="00793EE7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                                                       </w:t>
            </w:r>
            <w:r w:rsidR="00DC5908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           </w:t>
            </w: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</w:t>
            </w:r>
            <w:proofErr w:type="spellStart"/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dd</w:t>
            </w:r>
            <w:proofErr w:type="spellEnd"/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-mm-</w:t>
            </w:r>
            <w:proofErr w:type="spellStart"/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rr</w:t>
            </w:r>
            <w:proofErr w:type="spellEnd"/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</w:t>
            </w:r>
          </w:p>
        </w:tc>
      </w:tr>
    </w:tbl>
    <w:p w14:paraId="2CF72455" w14:textId="77777777" w:rsidR="009F00E0" w:rsidRPr="00B53313" w:rsidRDefault="009F00E0" w:rsidP="00280098">
      <w:pPr>
        <w:spacing w:after="0" w:line="240" w:lineRule="auto"/>
        <w:jc w:val="both"/>
        <w:rPr>
          <w:rFonts w:ascii="Arial" w:hAnsi="Arial" w:cs="Arial"/>
          <w:color w:val="244061" w:themeColor="accent1" w:themeShade="80"/>
          <w:sz w:val="24"/>
          <w:szCs w:val="24"/>
        </w:rPr>
      </w:pPr>
    </w:p>
    <w:p w14:paraId="2BBE1051" w14:textId="77777777" w:rsidR="008B0110" w:rsidRPr="00B53313" w:rsidRDefault="008B0110" w:rsidP="00280098">
      <w:pPr>
        <w:spacing w:after="0" w:line="240" w:lineRule="auto"/>
        <w:jc w:val="both"/>
        <w:rPr>
          <w:rFonts w:ascii="Arial" w:hAnsi="Arial" w:cs="Arial"/>
          <w:color w:val="244061" w:themeColor="accent1" w:themeShade="8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3"/>
        <w:gridCol w:w="3082"/>
        <w:gridCol w:w="2179"/>
        <w:gridCol w:w="4104"/>
      </w:tblGrid>
      <w:tr w:rsidR="00146A0F" w:rsidRPr="00B53313" w14:paraId="5EA7CE67" w14:textId="77777777" w:rsidTr="005F256A">
        <w:trPr>
          <w:trHeight w:val="587"/>
        </w:trPr>
        <w:tc>
          <w:tcPr>
            <w:tcW w:w="9911" w:type="dxa"/>
            <w:gridSpan w:val="4"/>
            <w:shd w:val="clear" w:color="auto" w:fill="EAF1DD" w:themeFill="accent3" w:themeFillTint="33"/>
            <w:hideMark/>
          </w:tcPr>
          <w:p w14:paraId="2039A626" w14:textId="3FA2C3C5" w:rsidR="00146A0F" w:rsidRPr="00B53313" w:rsidRDefault="00146A0F" w:rsidP="000607AF">
            <w:pPr>
              <w:pStyle w:val="Akapitzlist"/>
              <w:numPr>
                <w:ilvl w:val="0"/>
                <w:numId w:val="2"/>
              </w:numPr>
              <w:ind w:left="313" w:hanging="284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Dane osób upoważnionych do reprezentowania Grantobiorcy                                                                                                                                                               </w:t>
            </w:r>
            <w:r w:rsidR="006171B6"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Dane muszą być spójne z dokumentem rejestrowym</w:t>
            </w:r>
            <w:r w:rsidR="00FD18B3"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0704B2" w:rsidRPr="00B53313" w14:paraId="1B6D40CA" w14:textId="77777777" w:rsidTr="005F256A">
        <w:trPr>
          <w:trHeight w:val="587"/>
        </w:trPr>
        <w:tc>
          <w:tcPr>
            <w:tcW w:w="9911" w:type="dxa"/>
            <w:gridSpan w:val="4"/>
            <w:shd w:val="clear" w:color="auto" w:fill="EAF1DD" w:themeFill="accent3" w:themeFillTint="33"/>
          </w:tcPr>
          <w:p w14:paraId="1C5377BB" w14:textId="29D701A0" w:rsidR="000704B2" w:rsidRPr="00B53313" w:rsidRDefault="000704B2" w:rsidP="000704B2">
            <w:pPr>
              <w:pStyle w:val="Akapitzlist"/>
              <w:spacing w:after="160" w:line="259" w:lineRule="auto"/>
              <w:ind w:left="313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Dokument potwierdzający reprezentację organizacji:</w:t>
            </w:r>
            <w:r w:rsidR="00555A22"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….</w:t>
            </w:r>
          </w:p>
          <w:p w14:paraId="01650494" w14:textId="6AFEDC90" w:rsidR="000704B2" w:rsidRPr="00B53313" w:rsidRDefault="000704B2" w:rsidP="005B1B80">
            <w:pPr>
              <w:pStyle w:val="Akapitzlist"/>
              <w:ind w:left="313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Miejsce dokumentu (np. strona www)</w:t>
            </w:r>
            <w:r w:rsidR="0026631A" w:rsidRPr="00B53313">
              <w:rPr>
                <w:rStyle w:val="Odwoanieprzypisudolnego"/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footnoteReference w:id="4"/>
            </w:r>
            <w:r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="00555A22"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…..</w:t>
            </w:r>
          </w:p>
        </w:tc>
      </w:tr>
      <w:tr w:rsidR="00CA1B8C" w:rsidRPr="00B53313" w14:paraId="29D06ACC" w14:textId="77777777" w:rsidTr="00CA1B8C">
        <w:trPr>
          <w:trHeight w:val="300"/>
        </w:trPr>
        <w:tc>
          <w:tcPr>
            <w:tcW w:w="546" w:type="dxa"/>
            <w:noWrap/>
            <w:hideMark/>
          </w:tcPr>
          <w:p w14:paraId="66A63403" w14:textId="77777777" w:rsidR="00146A0F" w:rsidRPr="00B53313" w:rsidRDefault="00146A0F" w:rsidP="00146A0F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L.p.</w:t>
            </w:r>
          </w:p>
        </w:tc>
        <w:tc>
          <w:tcPr>
            <w:tcW w:w="3082" w:type="dxa"/>
            <w:noWrap/>
            <w:hideMark/>
          </w:tcPr>
          <w:p w14:paraId="112634D4" w14:textId="77777777" w:rsidR="00146A0F" w:rsidRPr="00B53313" w:rsidRDefault="00146A0F" w:rsidP="00146A0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Nazwisko</w:t>
            </w:r>
          </w:p>
        </w:tc>
        <w:tc>
          <w:tcPr>
            <w:tcW w:w="2179" w:type="dxa"/>
            <w:noWrap/>
            <w:hideMark/>
          </w:tcPr>
          <w:p w14:paraId="01C56569" w14:textId="77777777" w:rsidR="00146A0F" w:rsidRPr="00B53313" w:rsidRDefault="00146A0F" w:rsidP="00146A0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Imię</w:t>
            </w:r>
          </w:p>
        </w:tc>
        <w:tc>
          <w:tcPr>
            <w:tcW w:w="4104" w:type="dxa"/>
            <w:noWrap/>
            <w:hideMark/>
          </w:tcPr>
          <w:p w14:paraId="0CD0300F" w14:textId="77777777" w:rsidR="00146A0F" w:rsidRPr="00B53313" w:rsidRDefault="00146A0F" w:rsidP="00146A0F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Stanowisko / Funkcja</w:t>
            </w:r>
          </w:p>
        </w:tc>
      </w:tr>
      <w:tr w:rsidR="00CA1B8C" w:rsidRPr="00B53313" w14:paraId="63498808" w14:textId="77777777" w:rsidTr="006171B6">
        <w:trPr>
          <w:trHeight w:val="400"/>
        </w:trPr>
        <w:tc>
          <w:tcPr>
            <w:tcW w:w="546" w:type="dxa"/>
            <w:noWrap/>
            <w:hideMark/>
          </w:tcPr>
          <w:p w14:paraId="3B9DD92F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082" w:type="dxa"/>
            <w:noWrap/>
            <w:hideMark/>
          </w:tcPr>
          <w:p w14:paraId="31A1BCCD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9" w:type="dxa"/>
            <w:noWrap/>
            <w:hideMark/>
          </w:tcPr>
          <w:p w14:paraId="24D4C2AA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104" w:type="dxa"/>
            <w:noWrap/>
            <w:hideMark/>
          </w:tcPr>
          <w:p w14:paraId="113CC475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A1B8C" w:rsidRPr="00B53313" w14:paraId="5668D958" w14:textId="77777777" w:rsidTr="006171B6">
        <w:trPr>
          <w:trHeight w:val="405"/>
        </w:trPr>
        <w:tc>
          <w:tcPr>
            <w:tcW w:w="546" w:type="dxa"/>
            <w:noWrap/>
            <w:hideMark/>
          </w:tcPr>
          <w:p w14:paraId="16F47858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082" w:type="dxa"/>
            <w:noWrap/>
            <w:hideMark/>
          </w:tcPr>
          <w:p w14:paraId="3BB98EDA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9" w:type="dxa"/>
            <w:noWrap/>
            <w:hideMark/>
          </w:tcPr>
          <w:p w14:paraId="58AA1497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104" w:type="dxa"/>
            <w:noWrap/>
            <w:hideMark/>
          </w:tcPr>
          <w:p w14:paraId="0FE4C511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A1B8C" w:rsidRPr="00B53313" w14:paraId="5C7814C1" w14:textId="77777777" w:rsidTr="006171B6">
        <w:trPr>
          <w:trHeight w:val="425"/>
        </w:trPr>
        <w:tc>
          <w:tcPr>
            <w:tcW w:w="546" w:type="dxa"/>
            <w:noWrap/>
            <w:hideMark/>
          </w:tcPr>
          <w:p w14:paraId="0F66D957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082" w:type="dxa"/>
            <w:noWrap/>
            <w:hideMark/>
          </w:tcPr>
          <w:p w14:paraId="77ACA64F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9" w:type="dxa"/>
            <w:noWrap/>
            <w:hideMark/>
          </w:tcPr>
          <w:p w14:paraId="35751E62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104" w:type="dxa"/>
            <w:noWrap/>
            <w:hideMark/>
          </w:tcPr>
          <w:p w14:paraId="691B6ED7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A1B8C" w:rsidRPr="00B53313" w14:paraId="531BB90C" w14:textId="77777777" w:rsidTr="006171B6">
        <w:trPr>
          <w:trHeight w:val="417"/>
        </w:trPr>
        <w:tc>
          <w:tcPr>
            <w:tcW w:w="546" w:type="dxa"/>
            <w:noWrap/>
            <w:hideMark/>
          </w:tcPr>
          <w:p w14:paraId="05C12A7A" w14:textId="5B18C3D1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4.</w:t>
            </w:r>
            <w:r w:rsidR="003C2988" w:rsidRPr="00B53313">
              <w:rPr>
                <w:rStyle w:val="Odwoanieprzypisudolnego"/>
                <w:rFonts w:ascii="Arial" w:hAnsi="Arial" w:cs="Arial"/>
                <w:color w:val="000000" w:themeColor="text1"/>
                <w:sz w:val="24"/>
                <w:szCs w:val="24"/>
              </w:rPr>
              <w:footnoteReference w:id="5"/>
            </w:r>
          </w:p>
        </w:tc>
        <w:tc>
          <w:tcPr>
            <w:tcW w:w="3082" w:type="dxa"/>
            <w:noWrap/>
            <w:hideMark/>
          </w:tcPr>
          <w:p w14:paraId="5E872F2F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179" w:type="dxa"/>
            <w:noWrap/>
            <w:hideMark/>
          </w:tcPr>
          <w:p w14:paraId="032A0601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104" w:type="dxa"/>
            <w:noWrap/>
            <w:hideMark/>
          </w:tcPr>
          <w:p w14:paraId="7E35055D" w14:textId="77777777" w:rsidR="00146A0F" w:rsidRPr="00B53313" w:rsidRDefault="00146A0F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</w:tr>
    </w:tbl>
    <w:p w14:paraId="6996E04B" w14:textId="26E8BC79" w:rsidR="006171B6" w:rsidRPr="00B53313" w:rsidRDefault="006171B6" w:rsidP="00CA1B8C">
      <w:pPr>
        <w:spacing w:after="0"/>
        <w:jc w:val="both"/>
        <w:rPr>
          <w:rFonts w:ascii="Arial" w:hAnsi="Arial" w:cs="Arial"/>
          <w:color w:val="244061" w:themeColor="accent1" w:themeShade="80"/>
          <w:sz w:val="24"/>
          <w:szCs w:val="24"/>
        </w:rPr>
      </w:pPr>
    </w:p>
    <w:p w14:paraId="5F472DE6" w14:textId="77777777" w:rsidR="009449D6" w:rsidRPr="00B53313" w:rsidRDefault="009449D6" w:rsidP="00CA1B8C">
      <w:pPr>
        <w:spacing w:after="0"/>
        <w:jc w:val="both"/>
        <w:rPr>
          <w:rFonts w:ascii="Arial" w:hAnsi="Arial" w:cs="Arial"/>
          <w:color w:val="244061" w:themeColor="accent1" w:themeShade="8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3006"/>
        <w:gridCol w:w="2268"/>
        <w:gridCol w:w="3260"/>
        <w:gridCol w:w="844"/>
      </w:tblGrid>
      <w:tr w:rsidR="00C64219" w:rsidRPr="00B53313" w14:paraId="1147FD6E" w14:textId="77777777" w:rsidTr="009366D3">
        <w:trPr>
          <w:trHeight w:val="587"/>
        </w:trPr>
        <w:tc>
          <w:tcPr>
            <w:tcW w:w="9911" w:type="dxa"/>
            <w:gridSpan w:val="5"/>
            <w:shd w:val="clear" w:color="auto" w:fill="EAF1DD" w:themeFill="accent3" w:themeFillTint="33"/>
          </w:tcPr>
          <w:p w14:paraId="5C277C67" w14:textId="77777777" w:rsidR="00C64219" w:rsidRPr="00B53313" w:rsidRDefault="00C64219" w:rsidP="002F0702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 xml:space="preserve">4.1. Dane osób posiadających pełnomocnictwo do reprezentowania Grantobiorcy </w:t>
            </w:r>
          </w:p>
          <w:p w14:paraId="71DC6F7B" w14:textId="2BF62548" w:rsidR="00C64219" w:rsidRPr="00B53313" w:rsidRDefault="00C64219" w:rsidP="00CC7AE8">
            <w:pPr>
              <w:pStyle w:val="Akapitzlist"/>
              <w:numPr>
                <w:ilvl w:val="0"/>
                <w:numId w:val="12"/>
              </w:numPr>
              <w:ind w:left="454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Przedstawione poniżej dane dotyczące pełnomocnika muszą być zgodne z dołączonym</w:t>
            </w:r>
            <w:r w:rsidR="002C0F70"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do </w:t>
            </w:r>
            <w:r w:rsidR="0064500E"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</w:t>
            </w:r>
            <w:r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niosku pełnomocnictwem. </w:t>
            </w:r>
          </w:p>
          <w:p w14:paraId="30ADA963" w14:textId="7CF86100" w:rsidR="00C64219" w:rsidRPr="00B53313" w:rsidRDefault="00C64219" w:rsidP="00643E68">
            <w:pPr>
              <w:pStyle w:val="Akapitzlist"/>
              <w:numPr>
                <w:ilvl w:val="0"/>
                <w:numId w:val="12"/>
              </w:numPr>
              <w:ind w:left="454"/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 xml:space="preserve">W kolumnie 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N/D</w:t>
            </w:r>
            <w:r w:rsidR="00643E68" w:rsidRPr="00B53313">
              <w:rPr>
                <w:rFonts w:ascii="Arial" w:hAnsi="Arial" w:cs="Arial"/>
                <w:bCs/>
                <w:sz w:val="24"/>
                <w:szCs w:val="24"/>
              </w:rPr>
              <w:t xml:space="preserve"> należy wstawić </w:t>
            </w:r>
            <w:r w:rsidRPr="00B53313">
              <w:rPr>
                <w:rFonts w:ascii="Arial" w:hAnsi="Arial" w:cs="Arial"/>
                <w:bCs/>
                <w:sz w:val="24"/>
                <w:szCs w:val="24"/>
              </w:rPr>
              <w:t xml:space="preserve">znakiem 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"X'</w:t>
            </w:r>
            <w:r w:rsidRPr="00B53313">
              <w:rPr>
                <w:rFonts w:ascii="Arial" w:hAnsi="Arial" w:cs="Arial"/>
                <w:bCs/>
                <w:sz w:val="24"/>
                <w:szCs w:val="24"/>
              </w:rPr>
              <w:t xml:space="preserve"> (w przypadku gdy nie udzielono pełnomocnictwa).</w:t>
            </w:r>
            <w:r w:rsidRPr="00B5331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</w:t>
            </w:r>
          </w:p>
        </w:tc>
      </w:tr>
      <w:tr w:rsidR="00C64219" w:rsidRPr="00B53313" w14:paraId="62804052" w14:textId="77777777" w:rsidTr="00D62C5E">
        <w:trPr>
          <w:trHeight w:val="300"/>
        </w:trPr>
        <w:tc>
          <w:tcPr>
            <w:tcW w:w="533" w:type="dxa"/>
            <w:noWrap/>
            <w:hideMark/>
          </w:tcPr>
          <w:p w14:paraId="11D21CDC" w14:textId="77777777" w:rsidR="00C64219" w:rsidRPr="00B53313" w:rsidRDefault="00C64219" w:rsidP="007A7D2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3006" w:type="dxa"/>
          </w:tcPr>
          <w:p w14:paraId="44A9EABB" w14:textId="77777777" w:rsidR="00C64219" w:rsidRPr="00B53313" w:rsidRDefault="00C64219" w:rsidP="006171B6">
            <w:pPr>
              <w:ind w:left="11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Nazwisko</w:t>
            </w:r>
          </w:p>
        </w:tc>
        <w:tc>
          <w:tcPr>
            <w:tcW w:w="2268" w:type="dxa"/>
            <w:noWrap/>
            <w:hideMark/>
          </w:tcPr>
          <w:p w14:paraId="459ED45C" w14:textId="77777777" w:rsidR="00C64219" w:rsidRPr="00B53313" w:rsidRDefault="00C64219" w:rsidP="007A7D2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Imię</w:t>
            </w:r>
          </w:p>
        </w:tc>
        <w:tc>
          <w:tcPr>
            <w:tcW w:w="3260" w:type="dxa"/>
          </w:tcPr>
          <w:p w14:paraId="7945B1BF" w14:textId="77777777" w:rsidR="00C64219" w:rsidRPr="00B53313" w:rsidRDefault="00C64219" w:rsidP="007A7D2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Stanowisko / Funkcja</w:t>
            </w:r>
          </w:p>
        </w:tc>
        <w:tc>
          <w:tcPr>
            <w:tcW w:w="844" w:type="dxa"/>
            <w:noWrap/>
            <w:hideMark/>
          </w:tcPr>
          <w:p w14:paraId="01C0F4E9" w14:textId="77777777" w:rsidR="00C64219" w:rsidRPr="00B53313" w:rsidRDefault="00C64219" w:rsidP="002C0F70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N/D</w:t>
            </w:r>
          </w:p>
        </w:tc>
      </w:tr>
      <w:tr w:rsidR="00C64219" w:rsidRPr="00B53313" w14:paraId="55D38FA9" w14:textId="77777777" w:rsidTr="00D62C5E">
        <w:trPr>
          <w:trHeight w:val="341"/>
        </w:trPr>
        <w:tc>
          <w:tcPr>
            <w:tcW w:w="533" w:type="dxa"/>
            <w:noWrap/>
            <w:hideMark/>
          </w:tcPr>
          <w:p w14:paraId="6D30740A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1.</w:t>
            </w:r>
          </w:p>
        </w:tc>
        <w:tc>
          <w:tcPr>
            <w:tcW w:w="3006" w:type="dxa"/>
          </w:tcPr>
          <w:p w14:paraId="76E083D6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14:paraId="1E2EB1A3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260" w:type="dxa"/>
          </w:tcPr>
          <w:p w14:paraId="00618EAA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vMerge w:val="restart"/>
            <w:noWrap/>
            <w:hideMark/>
          </w:tcPr>
          <w:p w14:paraId="39AAB812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  <w:p w14:paraId="656459BD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</w:tr>
      <w:tr w:rsidR="00C64219" w:rsidRPr="00B53313" w14:paraId="0C848AF1" w14:textId="77777777" w:rsidTr="00D62C5E">
        <w:trPr>
          <w:trHeight w:val="419"/>
        </w:trPr>
        <w:tc>
          <w:tcPr>
            <w:tcW w:w="533" w:type="dxa"/>
            <w:noWrap/>
            <w:hideMark/>
          </w:tcPr>
          <w:p w14:paraId="303B24BB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2.</w:t>
            </w:r>
          </w:p>
        </w:tc>
        <w:tc>
          <w:tcPr>
            <w:tcW w:w="3006" w:type="dxa"/>
          </w:tcPr>
          <w:p w14:paraId="67FCE7B5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noWrap/>
            <w:hideMark/>
          </w:tcPr>
          <w:p w14:paraId="6C51F96C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260" w:type="dxa"/>
          </w:tcPr>
          <w:p w14:paraId="1FDA88F1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vMerge/>
            <w:noWrap/>
            <w:hideMark/>
          </w:tcPr>
          <w:p w14:paraId="1DC43DD3" w14:textId="77777777" w:rsidR="00C64219" w:rsidRPr="00B53313" w:rsidRDefault="00C64219" w:rsidP="00793EE7">
            <w:pPr>
              <w:spacing w:before="2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53D2F75F" w14:textId="77777777" w:rsidR="00CA1B8C" w:rsidRPr="00B53313" w:rsidRDefault="005D4851" w:rsidP="00CA1B8C">
      <w:pPr>
        <w:spacing w:after="0"/>
        <w:jc w:val="both"/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color w:val="244061" w:themeColor="accent1" w:themeShade="80"/>
          <w:sz w:val="24"/>
          <w:szCs w:val="24"/>
        </w:rPr>
        <w:tab/>
      </w:r>
      <w:r w:rsidRPr="00B53313">
        <w:rPr>
          <w:rFonts w:ascii="Arial" w:hAnsi="Arial" w:cs="Arial"/>
          <w:color w:val="244061" w:themeColor="accent1" w:themeShade="80"/>
          <w:sz w:val="24"/>
          <w:szCs w:val="24"/>
        </w:rPr>
        <w:tab/>
      </w:r>
      <w:r w:rsidRPr="00B53313">
        <w:rPr>
          <w:rFonts w:ascii="Arial" w:hAnsi="Arial" w:cs="Arial"/>
          <w:color w:val="244061" w:themeColor="accent1" w:themeShade="80"/>
          <w:sz w:val="24"/>
          <w:szCs w:val="24"/>
        </w:rPr>
        <w:tab/>
      </w:r>
      <w:r w:rsidRPr="00B53313">
        <w:rPr>
          <w:rFonts w:ascii="Arial" w:hAnsi="Arial" w:cs="Arial"/>
          <w:sz w:val="24"/>
          <w:szCs w:val="24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3686"/>
        <w:gridCol w:w="2686"/>
      </w:tblGrid>
      <w:tr w:rsidR="00CA1B8C" w:rsidRPr="00B53313" w14:paraId="29389E80" w14:textId="77777777" w:rsidTr="00431778">
        <w:trPr>
          <w:trHeight w:val="367"/>
        </w:trPr>
        <w:tc>
          <w:tcPr>
            <w:tcW w:w="9911" w:type="dxa"/>
            <w:gridSpan w:val="3"/>
            <w:shd w:val="clear" w:color="auto" w:fill="EAF1DD" w:themeFill="accent3" w:themeFillTint="33"/>
            <w:hideMark/>
          </w:tcPr>
          <w:p w14:paraId="5F68DDB6" w14:textId="77777777" w:rsidR="0080778C" w:rsidRPr="00B53313" w:rsidRDefault="00CA1B8C" w:rsidP="007A7D2D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shd w:val="clear" w:color="auto" w:fill="EAF1DD" w:themeFill="accent3" w:themeFillTint="33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shd w:val="clear" w:color="auto" w:fill="EAF1DD" w:themeFill="accent3" w:themeFillTint="33"/>
              </w:rPr>
              <w:t>.</w:t>
            </w:r>
            <w:r w:rsidR="0003078B"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shd w:val="clear" w:color="auto" w:fill="EAF1DD" w:themeFill="accent3" w:themeFillTint="33"/>
              </w:rPr>
              <w:t>2</w:t>
            </w:r>
            <w:r w:rsidR="00553DB6"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shd w:val="clear" w:color="auto" w:fill="EAF1DD" w:themeFill="accent3" w:themeFillTint="33"/>
              </w:rPr>
              <w:t>.</w:t>
            </w:r>
            <w:r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shd w:val="clear" w:color="auto" w:fill="EAF1DD" w:themeFill="accent3" w:themeFillTint="33"/>
              </w:rPr>
              <w:t xml:space="preserve"> Dane osób uprawnionych do kont</w:t>
            </w:r>
            <w:r w:rsidR="00C66799" w:rsidRPr="00B53313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shd w:val="clear" w:color="auto" w:fill="EAF1DD" w:themeFill="accent3" w:themeFillTint="33"/>
              </w:rPr>
              <w:t>aktu ze strony Grantobiorcy</w:t>
            </w:r>
          </w:p>
          <w:p w14:paraId="550E8607" w14:textId="306B88B2" w:rsidR="00CA1B8C" w:rsidRPr="00B53313" w:rsidRDefault="00643E68" w:rsidP="0080778C">
            <w:pPr>
              <w:jc w:val="both"/>
              <w:rPr>
                <w:rFonts w:ascii="Arial" w:hAnsi="Arial" w:cs="Arial"/>
                <w:bCs/>
                <w:color w:val="000000" w:themeColor="text1"/>
                <w:sz w:val="24"/>
                <w:szCs w:val="24"/>
                <w:shd w:val="clear" w:color="auto" w:fill="EAF1DD" w:themeFill="accent3" w:themeFillTint="33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Należy wskazać </w:t>
            </w:r>
            <w:r w:rsidR="00260D69" w:rsidRPr="00B53313">
              <w:rPr>
                <w:rFonts w:ascii="Arial" w:hAnsi="Arial" w:cs="Arial"/>
                <w:sz w:val="24"/>
                <w:szCs w:val="24"/>
              </w:rPr>
              <w:t>przynajmniej jedną osobę w Twojej organizacji upoważnioną do kontaktów w sprawie projektu.</w:t>
            </w:r>
            <w:r w:rsidR="00AB331E" w:rsidRPr="00B5331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</w:p>
        </w:tc>
      </w:tr>
      <w:tr w:rsidR="00CA1B8C" w:rsidRPr="00B53313" w14:paraId="774A7384" w14:textId="77777777" w:rsidTr="00D62C5E">
        <w:trPr>
          <w:trHeight w:val="214"/>
        </w:trPr>
        <w:tc>
          <w:tcPr>
            <w:tcW w:w="3539" w:type="dxa"/>
            <w:noWrap/>
            <w:hideMark/>
          </w:tcPr>
          <w:p w14:paraId="7C2553D0" w14:textId="43217415" w:rsidR="00CA1B8C" w:rsidRPr="00B53313" w:rsidRDefault="00CA1B8C" w:rsidP="00B53313">
            <w:pPr>
              <w:tabs>
                <w:tab w:val="right" w:pos="3323"/>
              </w:tabs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A)</w:t>
            </w:r>
            <w:r w:rsidR="00A2378C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Nazwisko</w:t>
            </w:r>
            <w:r w:rsidR="00A4782B" w:rsidRPr="00B53313">
              <w:rPr>
                <w:rFonts w:ascii="Arial" w:hAnsi="Arial" w:cs="Arial"/>
                <w:iCs/>
                <w:sz w:val="24"/>
                <w:szCs w:val="24"/>
              </w:rPr>
              <w:t>:</w:t>
            </w:r>
            <w:r w:rsidR="00B53313" w:rsidRPr="00B53313">
              <w:rPr>
                <w:rFonts w:ascii="Arial" w:hAnsi="Arial" w:cs="Arial"/>
                <w:iCs/>
                <w:sz w:val="24"/>
                <w:szCs w:val="24"/>
              </w:rPr>
              <w:tab/>
            </w:r>
          </w:p>
        </w:tc>
        <w:tc>
          <w:tcPr>
            <w:tcW w:w="3686" w:type="dxa"/>
            <w:noWrap/>
            <w:hideMark/>
          </w:tcPr>
          <w:p w14:paraId="3F0D3F0F" w14:textId="34B1CD55" w:rsidR="00CA1B8C" w:rsidRPr="00B53313" w:rsidRDefault="00CA1B8C" w:rsidP="00530D7A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Imię:</w:t>
            </w:r>
          </w:p>
        </w:tc>
        <w:tc>
          <w:tcPr>
            <w:tcW w:w="2686" w:type="dxa"/>
            <w:noWrap/>
            <w:hideMark/>
          </w:tcPr>
          <w:p w14:paraId="7A38FCE2" w14:textId="241F0741" w:rsidR="00CA1B8C" w:rsidRPr="00B53313" w:rsidRDefault="00044F48" w:rsidP="00530D7A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Telefon stacjonarny:</w:t>
            </w:r>
          </w:p>
        </w:tc>
      </w:tr>
      <w:tr w:rsidR="00CA1B8C" w:rsidRPr="00B53313" w14:paraId="59C3DEEE" w14:textId="77777777" w:rsidTr="00D62C5E">
        <w:trPr>
          <w:trHeight w:val="450"/>
        </w:trPr>
        <w:tc>
          <w:tcPr>
            <w:tcW w:w="3539" w:type="dxa"/>
            <w:hideMark/>
          </w:tcPr>
          <w:p w14:paraId="7E3E943F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3686" w:type="dxa"/>
            <w:hideMark/>
          </w:tcPr>
          <w:p w14:paraId="41CA3A7C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686" w:type="dxa"/>
            <w:hideMark/>
          </w:tcPr>
          <w:p w14:paraId="06327BCB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CA1B8C" w:rsidRPr="00B53313" w14:paraId="1491A7EF" w14:textId="77777777" w:rsidTr="00D62C5E">
        <w:trPr>
          <w:trHeight w:val="258"/>
        </w:trPr>
        <w:tc>
          <w:tcPr>
            <w:tcW w:w="3539" w:type="dxa"/>
            <w:noWrap/>
            <w:hideMark/>
          </w:tcPr>
          <w:p w14:paraId="4A4C358A" w14:textId="55660621" w:rsidR="00A4782B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lastRenderedPageBreak/>
              <w:t>Telefon komórkowy</w:t>
            </w:r>
            <w:r w:rsidR="00A4782B" w:rsidRPr="00B53313">
              <w:rPr>
                <w:rFonts w:ascii="Arial" w:hAnsi="Arial" w:cs="Arial"/>
                <w:iCs/>
                <w:sz w:val="24"/>
                <w:szCs w:val="24"/>
              </w:rPr>
              <w:t>:</w:t>
            </w:r>
          </w:p>
        </w:tc>
        <w:tc>
          <w:tcPr>
            <w:tcW w:w="6372" w:type="dxa"/>
            <w:gridSpan w:val="2"/>
            <w:noWrap/>
            <w:hideMark/>
          </w:tcPr>
          <w:p w14:paraId="68AECA3E" w14:textId="4605FEB3" w:rsidR="00CA1B8C" w:rsidRPr="00B53313" w:rsidRDefault="00DC5908" w:rsidP="00A4782B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E</w:t>
            </w:r>
            <w:r w:rsidR="00CA1B8C" w:rsidRPr="00B53313">
              <w:rPr>
                <w:rFonts w:ascii="Arial" w:hAnsi="Arial" w:cs="Arial"/>
                <w:iCs/>
                <w:sz w:val="24"/>
                <w:szCs w:val="24"/>
              </w:rPr>
              <w:t>-mail</w:t>
            </w:r>
            <w:r w:rsidR="00A4782B" w:rsidRPr="00B53313">
              <w:rPr>
                <w:rFonts w:ascii="Arial" w:hAnsi="Arial" w:cs="Arial"/>
                <w:iCs/>
                <w:sz w:val="24"/>
                <w:szCs w:val="24"/>
              </w:rPr>
              <w:t>:</w:t>
            </w:r>
          </w:p>
        </w:tc>
      </w:tr>
      <w:tr w:rsidR="00CA1B8C" w:rsidRPr="00B53313" w14:paraId="4E30DE41" w14:textId="77777777" w:rsidTr="00D62C5E">
        <w:trPr>
          <w:trHeight w:val="450"/>
        </w:trPr>
        <w:tc>
          <w:tcPr>
            <w:tcW w:w="3539" w:type="dxa"/>
            <w:hideMark/>
          </w:tcPr>
          <w:p w14:paraId="32E43585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372" w:type="dxa"/>
            <w:gridSpan w:val="2"/>
            <w:hideMark/>
          </w:tcPr>
          <w:p w14:paraId="77E603E8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CA1B8C" w:rsidRPr="00B53313" w14:paraId="61458395" w14:textId="77777777" w:rsidTr="00D62C5E">
        <w:trPr>
          <w:trHeight w:val="237"/>
        </w:trPr>
        <w:tc>
          <w:tcPr>
            <w:tcW w:w="3539" w:type="dxa"/>
            <w:hideMark/>
          </w:tcPr>
          <w:p w14:paraId="43CB50EF" w14:textId="6F08E347" w:rsidR="00CA1B8C" w:rsidRPr="00B53313" w:rsidRDefault="00CA1B8C" w:rsidP="00CA1B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B) Nazwisko:</w:t>
            </w:r>
          </w:p>
        </w:tc>
        <w:tc>
          <w:tcPr>
            <w:tcW w:w="3686" w:type="dxa"/>
            <w:noWrap/>
            <w:hideMark/>
          </w:tcPr>
          <w:p w14:paraId="69ECBB2F" w14:textId="0F951A13" w:rsidR="00530D7A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Imię</w:t>
            </w:r>
            <w:r w:rsidR="00A4782B" w:rsidRPr="00B53313">
              <w:rPr>
                <w:rFonts w:ascii="Arial" w:hAnsi="Arial" w:cs="Arial"/>
                <w:iCs/>
                <w:sz w:val="24"/>
                <w:szCs w:val="24"/>
              </w:rPr>
              <w:t>:</w:t>
            </w:r>
          </w:p>
        </w:tc>
        <w:tc>
          <w:tcPr>
            <w:tcW w:w="2686" w:type="dxa"/>
            <w:noWrap/>
            <w:hideMark/>
          </w:tcPr>
          <w:p w14:paraId="39D5FC86" w14:textId="6615FF80" w:rsidR="00A4782B" w:rsidRPr="00B53313" w:rsidRDefault="00A405D0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Telefon stacjonarny</w:t>
            </w:r>
            <w:r w:rsidR="00CA1B8C" w:rsidRPr="00B53313">
              <w:rPr>
                <w:rFonts w:ascii="Arial" w:hAnsi="Arial" w:cs="Arial"/>
                <w:iCs/>
                <w:sz w:val="24"/>
                <w:szCs w:val="24"/>
              </w:rPr>
              <w:t>:</w:t>
            </w:r>
          </w:p>
        </w:tc>
      </w:tr>
      <w:tr w:rsidR="00CA1B8C" w:rsidRPr="00B53313" w14:paraId="2B7EA3EE" w14:textId="77777777" w:rsidTr="00D62C5E">
        <w:trPr>
          <w:trHeight w:val="450"/>
        </w:trPr>
        <w:tc>
          <w:tcPr>
            <w:tcW w:w="3539" w:type="dxa"/>
            <w:hideMark/>
          </w:tcPr>
          <w:p w14:paraId="42D5E257" w14:textId="77777777" w:rsidR="00CA1B8C" w:rsidRPr="00B53313" w:rsidRDefault="00CA1B8C" w:rsidP="00CA1B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hideMark/>
          </w:tcPr>
          <w:p w14:paraId="2258FD12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686" w:type="dxa"/>
            <w:hideMark/>
          </w:tcPr>
          <w:p w14:paraId="4AF170BB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CA1B8C" w:rsidRPr="00B53313" w14:paraId="4F5B0103" w14:textId="77777777" w:rsidTr="00D62C5E">
        <w:trPr>
          <w:trHeight w:val="215"/>
        </w:trPr>
        <w:tc>
          <w:tcPr>
            <w:tcW w:w="3539" w:type="dxa"/>
            <w:hideMark/>
          </w:tcPr>
          <w:p w14:paraId="3463ADD0" w14:textId="6AC2AE89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Telefon komórkowy:</w:t>
            </w:r>
          </w:p>
        </w:tc>
        <w:tc>
          <w:tcPr>
            <w:tcW w:w="6372" w:type="dxa"/>
            <w:gridSpan w:val="2"/>
            <w:hideMark/>
          </w:tcPr>
          <w:p w14:paraId="6F0FE1EC" w14:textId="22A91C36" w:rsidR="00CA1B8C" w:rsidRPr="00B53313" w:rsidRDefault="005007E1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e</w:t>
            </w:r>
            <w:r w:rsidR="00CA1B8C" w:rsidRPr="00B53313">
              <w:rPr>
                <w:rFonts w:ascii="Arial" w:hAnsi="Arial" w:cs="Arial"/>
                <w:iCs/>
                <w:sz w:val="24"/>
                <w:szCs w:val="24"/>
              </w:rPr>
              <w:t>-mail:</w:t>
            </w:r>
          </w:p>
        </w:tc>
      </w:tr>
      <w:tr w:rsidR="00CA1B8C" w:rsidRPr="00B53313" w14:paraId="7CF24605" w14:textId="77777777" w:rsidTr="002924F6">
        <w:trPr>
          <w:trHeight w:val="216"/>
        </w:trPr>
        <w:tc>
          <w:tcPr>
            <w:tcW w:w="3539" w:type="dxa"/>
            <w:hideMark/>
          </w:tcPr>
          <w:p w14:paraId="73C1BA74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142A7AE" w14:textId="77777777" w:rsidR="00886F73" w:rsidRPr="00B53313" w:rsidRDefault="00886F73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6372" w:type="dxa"/>
            <w:gridSpan w:val="2"/>
            <w:hideMark/>
          </w:tcPr>
          <w:p w14:paraId="2527A504" w14:textId="77777777" w:rsidR="00CA1B8C" w:rsidRPr="00B53313" w:rsidRDefault="00CA1B8C" w:rsidP="00CA1B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46233C7C" w14:textId="77777777" w:rsidR="0016514F" w:rsidRPr="00B53313" w:rsidRDefault="0016514F" w:rsidP="00CA1B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2EAAFB" w14:textId="77777777" w:rsidR="00DB047F" w:rsidRPr="00B53313" w:rsidRDefault="00DB047F" w:rsidP="00B9285F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424"/>
        <w:gridCol w:w="2487"/>
      </w:tblGrid>
      <w:tr w:rsidR="00DB047F" w:rsidRPr="00B53313" w14:paraId="7450C2E5" w14:textId="77777777" w:rsidTr="00DB047F">
        <w:tc>
          <w:tcPr>
            <w:tcW w:w="9911" w:type="dxa"/>
            <w:gridSpan w:val="2"/>
            <w:shd w:val="clear" w:color="auto" w:fill="EAF1DD" w:themeFill="accent3" w:themeFillTint="33"/>
          </w:tcPr>
          <w:p w14:paraId="288EAB53" w14:textId="7FB11D2B" w:rsidR="00DB047F" w:rsidRPr="00B53313" w:rsidRDefault="00DB047F" w:rsidP="000607AF">
            <w:pPr>
              <w:pStyle w:val="Akapitzlist"/>
              <w:numPr>
                <w:ilvl w:val="0"/>
                <w:numId w:val="2"/>
              </w:numPr>
              <w:ind w:left="284" w:hanging="28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 xml:space="preserve">Czy wniosek jest objęty Pomocą </w:t>
            </w:r>
            <w:r w:rsidR="00AB331E" w:rsidRPr="00B53313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 xml:space="preserve">e </w:t>
            </w:r>
            <w:proofErr w:type="spellStart"/>
            <w:r w:rsidRPr="00B53313">
              <w:rPr>
                <w:rFonts w:ascii="Arial" w:hAnsi="Arial" w:cs="Arial"/>
                <w:b/>
                <w:sz w:val="24"/>
                <w:szCs w:val="24"/>
              </w:rPr>
              <w:t>minimis</w:t>
            </w:r>
            <w:proofErr w:type="spellEnd"/>
            <w:r w:rsidR="00B3343B" w:rsidRPr="00B53313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  <w:p w14:paraId="1EEF1F8A" w14:textId="48B8EAB7" w:rsidR="0044754C" w:rsidRPr="00B53313" w:rsidRDefault="0044754C" w:rsidP="004763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Grantobiorca zobowiązany jest do przeprowadzenia analizy </w:t>
            </w:r>
            <w:r w:rsidR="00BD6509" w:rsidRPr="00B53313">
              <w:rPr>
                <w:rFonts w:ascii="Arial" w:hAnsi="Arial" w:cs="Arial"/>
                <w:sz w:val="24"/>
                <w:szCs w:val="24"/>
              </w:rPr>
              <w:t xml:space="preserve">wystąpienia pomocy de </w:t>
            </w:r>
            <w:proofErr w:type="spellStart"/>
            <w:r w:rsidR="00BD6509" w:rsidRPr="00B5331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BD6509" w:rsidRPr="00B53313">
              <w:rPr>
                <w:rFonts w:ascii="Arial" w:hAnsi="Arial" w:cs="Arial"/>
                <w:sz w:val="24"/>
                <w:szCs w:val="24"/>
              </w:rPr>
              <w:t xml:space="preserve"> w ramach </w:t>
            </w:r>
            <w:r w:rsidR="0064500E" w:rsidRPr="00B53313">
              <w:rPr>
                <w:rFonts w:ascii="Arial" w:hAnsi="Arial" w:cs="Arial"/>
                <w:sz w:val="24"/>
                <w:szCs w:val="24"/>
              </w:rPr>
              <w:t>W</w:t>
            </w:r>
            <w:r w:rsidR="00BD6509" w:rsidRPr="00B53313">
              <w:rPr>
                <w:rFonts w:ascii="Arial" w:hAnsi="Arial" w:cs="Arial"/>
                <w:sz w:val="24"/>
                <w:szCs w:val="24"/>
              </w:rPr>
              <w:t>niosku.</w:t>
            </w:r>
          </w:p>
          <w:p w14:paraId="310112E1" w14:textId="7D16879E" w:rsidR="00B13166" w:rsidRPr="00B53313" w:rsidRDefault="00B13166" w:rsidP="004763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W pierwszej kolejności dokonuje analizy i odpowiada na pytanie czy prowadzi działalność gospodarczą w rozumieniu art. 107 ust. 1 TFUE. </w:t>
            </w:r>
          </w:p>
          <w:p w14:paraId="1D149A8B" w14:textId="02919C07" w:rsidR="00BD6509" w:rsidRPr="00B53313" w:rsidRDefault="00BD6509" w:rsidP="004763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Z uwagi na fakt, iż zawsze wy</w:t>
            </w:r>
            <w:r w:rsidR="006B2C27" w:rsidRPr="00B53313">
              <w:rPr>
                <w:rFonts w:ascii="Arial" w:hAnsi="Arial" w:cs="Arial"/>
                <w:sz w:val="24"/>
                <w:szCs w:val="24"/>
              </w:rPr>
              <w:t>stę</w:t>
            </w:r>
            <w:r w:rsidRPr="00B53313">
              <w:rPr>
                <w:rFonts w:ascii="Arial" w:hAnsi="Arial" w:cs="Arial"/>
                <w:sz w:val="24"/>
                <w:szCs w:val="24"/>
              </w:rPr>
              <w:t>pować będzie transfer zasobów publicznych i selektywność, kluczowym jest analiza w zakresie wystąpienia korzyści ekonomicznej w ramach składanego wniosku o grant</w:t>
            </w:r>
            <w:r w:rsidR="00B13166"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1183BC7" w14:textId="3E08608F" w:rsidR="00B13166" w:rsidRPr="00B53313" w:rsidRDefault="00B13166" w:rsidP="005B1B80">
            <w:pPr>
              <w:spacing w:before="120" w:after="120" w:line="271" w:lineRule="auto"/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W przypadku projektu objętego pomocą de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m</w:t>
            </w:r>
            <w:r w:rsidR="00F77F16" w:rsidRPr="00B53313">
              <w:rPr>
                <w:rFonts w:ascii="Arial" w:hAnsi="Arial" w:cs="Arial"/>
                <w:sz w:val="24"/>
                <w:szCs w:val="24"/>
              </w:rPr>
              <w:t>i</w:t>
            </w:r>
            <w:r w:rsidRPr="00B53313">
              <w:rPr>
                <w:rFonts w:ascii="Arial" w:hAnsi="Arial" w:cs="Arial"/>
                <w:sz w:val="24"/>
                <w:szCs w:val="24"/>
              </w:rPr>
              <w:t>nimis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>musisz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wskazać również podstawę prawną jej udzielania tj. </w:t>
            </w:r>
            <w:r w:rsidRPr="00B53313">
              <w:rPr>
                <w:rFonts w:ascii="Arial" w:eastAsia="Calibri" w:hAnsi="Arial" w:cs="Arial"/>
                <w:sz w:val="24"/>
                <w:szCs w:val="24"/>
              </w:rPr>
              <w:t xml:space="preserve">Rozporządzenie </w:t>
            </w:r>
            <w:r w:rsidRPr="00B53313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Ministra Funduszy i Polityki Regionalnej z dnia 20 grudnia 2022 r. w sprawie udzielania pomocy de </w:t>
            </w:r>
            <w:proofErr w:type="spellStart"/>
            <w:r w:rsidRPr="00B53313">
              <w:rPr>
                <w:rFonts w:ascii="Arial" w:eastAsia="Calibri" w:hAnsi="Arial" w:cs="Arial"/>
                <w:sz w:val="24"/>
                <w:szCs w:val="24"/>
                <w:lang w:eastAsia="pl-PL"/>
              </w:rPr>
              <w:t>minimis</w:t>
            </w:r>
            <w:proofErr w:type="spellEnd"/>
            <w:r w:rsidRPr="00B53313">
              <w:rPr>
                <w:rFonts w:ascii="Arial" w:eastAsia="Calibri" w:hAnsi="Arial" w:cs="Arial"/>
                <w:sz w:val="24"/>
                <w:szCs w:val="24"/>
                <w:lang w:eastAsia="pl-PL"/>
              </w:rPr>
              <w:t xml:space="preserve"> oraz pomocy publicznej w ramach programów finansowanych z Europejskiego Funduszu Społecznego Plus (EFS+) na lata 2021–2027.</w:t>
            </w:r>
            <w:r w:rsidRPr="00B5331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(Dz.U.2022 poz. </w:t>
            </w:r>
            <w:hyperlink r:id="rId9" w:history="1">
              <w:r w:rsidRPr="00B53313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</w:rPr>
                <w:t xml:space="preserve">2782 z </w:t>
              </w:r>
              <w:proofErr w:type="spellStart"/>
              <w:r w:rsidRPr="00B53313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</w:rPr>
                <w:t>późn</w:t>
              </w:r>
              <w:proofErr w:type="spellEnd"/>
              <w:r w:rsidRPr="00B53313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</w:rPr>
                <w:t xml:space="preserve">. </w:t>
              </w:r>
              <w:proofErr w:type="spellStart"/>
              <w:r w:rsidRPr="00B53313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</w:rPr>
                <w:t>zm</w:t>
              </w:r>
              <w:proofErr w:type="spellEnd"/>
              <w:r w:rsidRPr="00B53313">
                <w:rPr>
                  <w:rStyle w:val="Hipercze"/>
                  <w:rFonts w:ascii="Arial" w:hAnsi="Arial" w:cs="Arial"/>
                  <w:color w:val="auto"/>
                  <w:sz w:val="24"/>
                  <w:szCs w:val="24"/>
                </w:rPr>
                <w:t>)</w:t>
              </w:r>
            </w:hyperlink>
            <w:r w:rsidRPr="00B53313">
              <w:rPr>
                <w:rFonts w:ascii="Arial" w:eastAsia="Calibri" w:hAnsi="Arial" w:cs="Arial"/>
                <w:sz w:val="24"/>
                <w:szCs w:val="24"/>
              </w:rPr>
              <w:t xml:space="preserve">. </w:t>
            </w:r>
          </w:p>
          <w:p w14:paraId="28B9CFF5" w14:textId="5508F01A" w:rsidR="00BD6509" w:rsidRPr="00B53313" w:rsidRDefault="00B13166" w:rsidP="004763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W przypadku wystąpienia pomocy de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 xml:space="preserve"> należy załączyć wypełnione i podpisane przez osobę upoważnioną załączniki s</w:t>
            </w:r>
            <w:r w:rsidR="005F68FF">
              <w:rPr>
                <w:rFonts w:ascii="Arial" w:hAnsi="Arial" w:cs="Arial"/>
                <w:sz w:val="24"/>
                <w:szCs w:val="24"/>
              </w:rPr>
              <w:t>tanowiące odpowiednio zał. nr 1</w:t>
            </w:r>
            <w:r w:rsidR="003B7FF5">
              <w:rPr>
                <w:rFonts w:ascii="Arial" w:hAnsi="Arial" w:cs="Arial"/>
                <w:sz w:val="24"/>
                <w:szCs w:val="24"/>
              </w:rPr>
              <w:t>5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i zał.</w:t>
            </w:r>
            <w:r w:rsidR="005F68FF">
              <w:rPr>
                <w:rFonts w:ascii="Arial" w:hAnsi="Arial" w:cs="Arial"/>
                <w:sz w:val="24"/>
                <w:szCs w:val="24"/>
              </w:rPr>
              <w:t xml:space="preserve"> nr 1</w:t>
            </w:r>
            <w:r w:rsidR="003B7FF5">
              <w:rPr>
                <w:rFonts w:ascii="Arial" w:hAnsi="Arial" w:cs="Arial"/>
                <w:sz w:val="24"/>
                <w:szCs w:val="24"/>
              </w:rPr>
              <w:t>7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 do Regulaminu</w:t>
            </w:r>
          </w:p>
          <w:p w14:paraId="6BAD5C08" w14:textId="28939A27" w:rsidR="00BD6509" w:rsidRPr="00B53313" w:rsidRDefault="00BD6509" w:rsidP="004763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18D9014" w14:textId="1C0F3CFF" w:rsidR="0078050B" w:rsidRPr="00B53313" w:rsidRDefault="0078050B" w:rsidP="004763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Informacje dotyczące pomocy de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 xml:space="preserve"> znajdują się w Regulaminie. </w:t>
            </w:r>
          </w:p>
          <w:p w14:paraId="044F6134" w14:textId="20909E47" w:rsidR="00B3409D" w:rsidRPr="00B53313" w:rsidRDefault="004763E4" w:rsidP="00AB09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W przypadku odpowiedzi „NIE” należy wypełnić oświadczenie </w:t>
            </w:r>
            <w:r w:rsidR="00F77F16" w:rsidRPr="00B53313">
              <w:rPr>
                <w:rFonts w:ascii="Arial" w:hAnsi="Arial" w:cs="Arial"/>
                <w:sz w:val="24"/>
                <w:szCs w:val="24"/>
              </w:rPr>
              <w:t xml:space="preserve">którego wzór jest załącznikiem </w:t>
            </w:r>
            <w:r w:rsidRPr="00B53313">
              <w:rPr>
                <w:rFonts w:ascii="Arial" w:hAnsi="Arial" w:cs="Arial"/>
                <w:sz w:val="24"/>
                <w:szCs w:val="24"/>
              </w:rPr>
              <w:t>do Regulaminu.</w:t>
            </w:r>
          </w:p>
        </w:tc>
        <w:bookmarkStart w:id="0" w:name="_GoBack"/>
        <w:bookmarkEnd w:id="0"/>
      </w:tr>
      <w:tr w:rsidR="00A02544" w:rsidRPr="00B53313" w14:paraId="101620A0" w14:textId="27FA126F" w:rsidTr="00A02544">
        <w:tc>
          <w:tcPr>
            <w:tcW w:w="7424" w:type="dxa"/>
          </w:tcPr>
          <w:p w14:paraId="5951B9D2" w14:textId="21749401" w:rsidR="00A02544" w:rsidRPr="00B53313" w:rsidRDefault="00A02544" w:rsidP="00A0254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Należy przyporządkować wartość logiczną : 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>„TAK”/ ”NIE”</w:t>
            </w:r>
          </w:p>
          <w:p w14:paraId="2F52A1CE" w14:textId="77777777" w:rsidR="00A02544" w:rsidRPr="00B53313" w:rsidRDefault="00A02544" w:rsidP="00DB04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87" w:type="dxa"/>
          </w:tcPr>
          <w:p w14:paraId="42B9EEA0" w14:textId="77777777" w:rsidR="00A02544" w:rsidRPr="00B53313" w:rsidRDefault="00A02544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A1F17C" w14:textId="77777777" w:rsidR="00A02544" w:rsidRPr="00B53313" w:rsidRDefault="00A02544" w:rsidP="00DB04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047F" w:rsidRPr="00B53313" w14:paraId="3B5E6701" w14:textId="77777777" w:rsidTr="00DB047F">
        <w:tc>
          <w:tcPr>
            <w:tcW w:w="9911" w:type="dxa"/>
            <w:gridSpan w:val="2"/>
          </w:tcPr>
          <w:p w14:paraId="3BEE43DC" w14:textId="2A1B12B9" w:rsidR="00DB047F" w:rsidRPr="00B53313" w:rsidRDefault="00A02544" w:rsidP="00DB04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Jeżeli „TAK”</w:t>
            </w:r>
            <w:r w:rsidR="00AB331E" w:rsidRPr="00B53313">
              <w:rPr>
                <w:rFonts w:ascii="Arial" w:hAnsi="Arial" w:cs="Arial"/>
                <w:sz w:val="24"/>
                <w:szCs w:val="24"/>
              </w:rPr>
              <w:t>/ „Nie”</w:t>
            </w:r>
            <w:r w:rsidRPr="00B53313">
              <w:rPr>
                <w:rFonts w:ascii="Arial" w:hAnsi="Arial" w:cs="Arial"/>
                <w:sz w:val="24"/>
                <w:szCs w:val="24"/>
              </w:rPr>
              <w:t>, Uzasadnij:</w:t>
            </w:r>
          </w:p>
          <w:p w14:paraId="42EDA6E8" w14:textId="77777777" w:rsidR="00A02544" w:rsidRPr="00B53313" w:rsidRDefault="00A02544" w:rsidP="00DB04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228FA6F" w14:textId="77777777" w:rsidR="00A02544" w:rsidRPr="00B53313" w:rsidRDefault="00A02544" w:rsidP="00DB04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34C191B" w14:textId="77777777" w:rsidR="00DB047F" w:rsidRPr="00B53313" w:rsidRDefault="004763E4" w:rsidP="005B1B80">
            <w:pPr>
              <w:tabs>
                <w:tab w:val="left" w:pos="543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ab/>
            </w:r>
          </w:p>
          <w:p w14:paraId="7C6E3BDD" w14:textId="77777777" w:rsidR="004763E4" w:rsidRPr="00B53313" w:rsidRDefault="004763E4" w:rsidP="005B1B80">
            <w:pPr>
              <w:tabs>
                <w:tab w:val="left" w:pos="543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EAE2F6E" w14:textId="1ABB86CC" w:rsidR="00B3409D" w:rsidRPr="00B53313" w:rsidRDefault="00B3409D" w:rsidP="005B1B80">
            <w:pPr>
              <w:tabs>
                <w:tab w:val="left" w:pos="5434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DC8487D" w14:textId="77777777" w:rsidR="00B3409D" w:rsidRPr="00B53313" w:rsidRDefault="00B3409D" w:rsidP="00B9285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2D899E1" w14:textId="77777777" w:rsidR="00886F73" w:rsidRPr="00B53313" w:rsidRDefault="00886F73" w:rsidP="00B9285F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555"/>
        <w:gridCol w:w="4961"/>
        <w:gridCol w:w="396"/>
        <w:gridCol w:w="1985"/>
        <w:gridCol w:w="1163"/>
      </w:tblGrid>
      <w:tr w:rsidR="00897146" w:rsidRPr="00B53313" w14:paraId="1A640840" w14:textId="77777777" w:rsidTr="00044F48">
        <w:trPr>
          <w:trHeight w:val="344"/>
        </w:trPr>
        <w:tc>
          <w:tcPr>
            <w:tcW w:w="10060" w:type="dxa"/>
            <w:gridSpan w:val="5"/>
            <w:shd w:val="clear" w:color="auto" w:fill="EAF1DD" w:themeFill="accent3" w:themeFillTint="33"/>
            <w:hideMark/>
          </w:tcPr>
          <w:p w14:paraId="34325B0A" w14:textId="77777777" w:rsidR="00897146" w:rsidRPr="00B53313" w:rsidRDefault="00897146" w:rsidP="00897146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II. K</w:t>
            </w:r>
            <w:r w:rsidR="0084546E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>WALIFIKOWALNOŚĆ PODMIOTU</w:t>
            </w:r>
            <w:r w:rsidR="003B5326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>- kryterium</w:t>
            </w:r>
            <w:r w:rsidR="00C92720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 xml:space="preserve"> merytoryczne-</w:t>
            </w:r>
            <w:r w:rsidR="00CF7F7F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 xml:space="preserve"> </w:t>
            </w:r>
            <w:r w:rsidR="00C92720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>obligatoryjne</w:t>
            </w:r>
          </w:p>
          <w:p w14:paraId="0ADB4EA0" w14:textId="77777777" w:rsidR="00F04F94" w:rsidRPr="00B53313" w:rsidRDefault="00F04F94" w:rsidP="00897146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97146" w:rsidRPr="00B53313" w14:paraId="34A25E4E" w14:textId="77777777" w:rsidTr="00044F48">
        <w:trPr>
          <w:trHeight w:val="417"/>
        </w:trPr>
        <w:tc>
          <w:tcPr>
            <w:tcW w:w="10060" w:type="dxa"/>
            <w:gridSpan w:val="5"/>
            <w:shd w:val="clear" w:color="auto" w:fill="EAF1DD" w:themeFill="accent3" w:themeFillTint="33"/>
            <w:noWrap/>
            <w:hideMark/>
          </w:tcPr>
          <w:p w14:paraId="0A9D349A" w14:textId="26C9E724" w:rsidR="00393044" w:rsidRPr="00B53313" w:rsidRDefault="00AE0FEC" w:rsidP="009206A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9206AF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84546E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1. Rodzaj Grantobiorcy</w:t>
            </w:r>
          </w:p>
          <w:p w14:paraId="4BF7B802" w14:textId="7F814892" w:rsidR="00393044" w:rsidRPr="00B53313" w:rsidRDefault="00AB331E" w:rsidP="009A286D">
            <w:pPr>
              <w:pStyle w:val="Akapitzlist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Dokument potwierdzający kwalifikowalność podmiotu należy przedłożyć przed podpisywaniem umowy.</w:t>
            </w:r>
          </w:p>
          <w:p w14:paraId="795B0A2D" w14:textId="3B933A2D" w:rsidR="00897146" w:rsidRPr="00B53313" w:rsidRDefault="00393044" w:rsidP="009A286D">
            <w:pPr>
              <w:pStyle w:val="Akapitzlist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W odpowiednim polu </w:t>
            </w:r>
            <w:r w:rsidR="0057191E" w:rsidRPr="00B53313">
              <w:rPr>
                <w:rFonts w:ascii="Arial" w:hAnsi="Arial" w:cs="Arial"/>
                <w:iCs/>
                <w:sz w:val="24"/>
                <w:szCs w:val="24"/>
              </w:rPr>
              <w:t xml:space="preserve">należy 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wpisać pełną nazwę tego dokumentu oraz wskazać stronę na której znajdują się niezbędne informacje. </w:t>
            </w:r>
          </w:p>
        </w:tc>
      </w:tr>
      <w:tr w:rsidR="0089338E" w:rsidRPr="00B53313" w14:paraId="2E58EC37" w14:textId="77777777" w:rsidTr="006A481D">
        <w:trPr>
          <w:trHeight w:val="679"/>
        </w:trPr>
        <w:tc>
          <w:tcPr>
            <w:tcW w:w="1555" w:type="dxa"/>
            <w:vMerge w:val="restart"/>
            <w:shd w:val="clear" w:color="auto" w:fill="EAF1DD" w:themeFill="accent3" w:themeFillTint="33"/>
            <w:noWrap/>
          </w:tcPr>
          <w:p w14:paraId="33986C86" w14:textId="77777777" w:rsidR="0089338E" w:rsidRPr="00B53313" w:rsidRDefault="0089338E" w:rsidP="0089338E">
            <w:pPr>
              <w:shd w:val="clear" w:color="auto" w:fill="EAF1DD" w:themeFill="accent3" w:themeFillTint="33"/>
              <w:rPr>
                <w:rFonts w:ascii="Arial" w:hAnsi="Arial" w:cs="Arial"/>
                <w:sz w:val="24"/>
                <w:szCs w:val="24"/>
              </w:rPr>
            </w:pPr>
          </w:p>
          <w:p w14:paraId="2D3B2943" w14:textId="020E4642" w:rsidR="0089338E" w:rsidRPr="00B53313" w:rsidRDefault="0089338E" w:rsidP="0089338E">
            <w:pPr>
              <w:shd w:val="clear" w:color="auto" w:fill="EAF1DD" w:themeFill="accent3" w:themeFillTint="33"/>
              <w:spacing w:before="8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Podmiot,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o którym mowa w art. </w:t>
            </w:r>
            <w:r w:rsidRPr="00B53313">
              <w:rPr>
                <w:rFonts w:ascii="Arial" w:hAnsi="Arial" w:cs="Arial"/>
                <w:sz w:val="24"/>
                <w:szCs w:val="24"/>
              </w:rPr>
              <w:lastRenderedPageBreak/>
              <w:t xml:space="preserve">3 ust. 2 Ustawy 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z dnia 24 kwietnia 2003r. 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o działalności pożytku publicznego  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>i o wolontariacie.</w:t>
            </w:r>
          </w:p>
          <w:p w14:paraId="540896D9" w14:textId="77777777" w:rsidR="0089338E" w:rsidRPr="00B53313" w:rsidRDefault="0089338E" w:rsidP="003D7F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57" w:type="dxa"/>
            <w:gridSpan w:val="2"/>
            <w:shd w:val="clear" w:color="auto" w:fill="FFFFFF" w:themeFill="background1"/>
          </w:tcPr>
          <w:p w14:paraId="688FEBBB" w14:textId="77777777" w:rsidR="0089338E" w:rsidRPr="00B53313" w:rsidRDefault="0089338E" w:rsidP="00DC590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A50EFF2" w14:textId="5FAF1954" w:rsidR="0089338E" w:rsidRPr="00B53313" w:rsidRDefault="00B53313" w:rsidP="00B53313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          </w:t>
            </w:r>
            <w:r w:rsidR="0089338E" w:rsidRPr="00B53313">
              <w:rPr>
                <w:rFonts w:ascii="Arial" w:hAnsi="Arial" w:cs="Arial"/>
                <w:iCs/>
                <w:sz w:val="24"/>
                <w:szCs w:val="24"/>
              </w:rPr>
              <w:t>Proszę</w:t>
            </w:r>
            <w:r w:rsidR="0089338E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 xml:space="preserve"> </w:t>
            </w:r>
            <w:r w:rsidR="0089338E" w:rsidRPr="00B53313">
              <w:rPr>
                <w:rFonts w:ascii="Arial" w:hAnsi="Arial" w:cs="Arial"/>
                <w:iCs/>
                <w:sz w:val="24"/>
                <w:szCs w:val="24"/>
              </w:rPr>
              <w:t>przyporządkować wartość logiczną</w:t>
            </w:r>
            <w:r w:rsidR="0089338E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: "TAK / NIE"                      </w:t>
            </w:r>
          </w:p>
        </w:tc>
        <w:tc>
          <w:tcPr>
            <w:tcW w:w="1985" w:type="dxa"/>
            <w:shd w:val="clear" w:color="auto" w:fill="FFFFFF" w:themeFill="background1"/>
          </w:tcPr>
          <w:p w14:paraId="4E11E3DD" w14:textId="77777777" w:rsidR="0089338E" w:rsidRPr="00B53313" w:rsidRDefault="0089338E" w:rsidP="00B53313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Napisz pełną nazwę dokumentu  </w:t>
            </w:r>
          </w:p>
        </w:tc>
        <w:tc>
          <w:tcPr>
            <w:tcW w:w="1163" w:type="dxa"/>
            <w:shd w:val="clear" w:color="auto" w:fill="FFFFFF" w:themeFill="background1"/>
          </w:tcPr>
          <w:p w14:paraId="1F5F8408" w14:textId="77777777" w:rsidR="0089338E" w:rsidRPr="00B53313" w:rsidRDefault="0089338E" w:rsidP="006A481D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Wskaż numer strony</w:t>
            </w:r>
          </w:p>
        </w:tc>
      </w:tr>
      <w:tr w:rsidR="0089338E" w:rsidRPr="00B53313" w14:paraId="51576798" w14:textId="77777777" w:rsidTr="006A481D">
        <w:trPr>
          <w:trHeight w:val="954"/>
        </w:trPr>
        <w:tc>
          <w:tcPr>
            <w:tcW w:w="1555" w:type="dxa"/>
            <w:vMerge/>
            <w:shd w:val="clear" w:color="auto" w:fill="EAF1DD" w:themeFill="accent3" w:themeFillTint="33"/>
            <w:hideMark/>
          </w:tcPr>
          <w:p w14:paraId="7702A306" w14:textId="77777777" w:rsidR="0089338E" w:rsidRPr="00B53313" w:rsidRDefault="0089338E" w:rsidP="003D7F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57" w:type="dxa"/>
            <w:gridSpan w:val="2"/>
            <w:hideMark/>
          </w:tcPr>
          <w:p w14:paraId="28E2C3D6" w14:textId="4EF17689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osoby prawne lub jednostki organizacyjne nieposiadające osobowości prawnej, którym odrębna ustawa przyznaje zdolność prawną, w tym fundacje i stowarzyszenia,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</w:r>
            <w:r w:rsidRPr="00B53313">
              <w:rPr>
                <w:rFonts w:ascii="Arial" w:hAnsi="Arial" w:cs="Arial"/>
                <w:sz w:val="24"/>
                <w:szCs w:val="24"/>
              </w:rPr>
              <w:lastRenderedPageBreak/>
              <w:t xml:space="preserve"> z zastrzeżeniem ust. 4 ww. ustawy:</w:t>
            </w:r>
          </w:p>
        </w:tc>
        <w:tc>
          <w:tcPr>
            <w:tcW w:w="1985" w:type="dxa"/>
            <w:vMerge w:val="restart"/>
          </w:tcPr>
          <w:p w14:paraId="1E7F9FD1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  <w:vMerge w:val="restart"/>
          </w:tcPr>
          <w:p w14:paraId="2122DBCF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38E" w:rsidRPr="00B53313" w14:paraId="44215A8A" w14:textId="77777777" w:rsidTr="006A481D">
        <w:trPr>
          <w:trHeight w:val="1352"/>
        </w:trPr>
        <w:tc>
          <w:tcPr>
            <w:tcW w:w="1555" w:type="dxa"/>
            <w:vMerge/>
            <w:shd w:val="clear" w:color="auto" w:fill="EAF1DD" w:themeFill="accent3" w:themeFillTint="33"/>
          </w:tcPr>
          <w:p w14:paraId="3D0721AD" w14:textId="77777777" w:rsidR="0089338E" w:rsidRPr="00B53313" w:rsidRDefault="0089338E" w:rsidP="00D738A3">
            <w:pPr>
              <w:shd w:val="clear" w:color="auto" w:fill="EAF1DD" w:themeFill="accent3" w:themeFillTint="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</w:tcPr>
          <w:p w14:paraId="1F08432C" w14:textId="77777777" w:rsidR="0089338E" w:rsidRPr="00B53313" w:rsidRDefault="0089338E" w:rsidP="00AB62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5E85B39" w14:textId="77777777" w:rsidR="0089338E" w:rsidRPr="00B53313" w:rsidRDefault="0089338E" w:rsidP="00AB620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*podmioty niebędące jednostkami sektora finansów publicznych w rozumieniu ustawy z dnia 27 sierpnia 2009 r. o finansach publicznych lub przedsiębiorstwami, instytutami badawczymi, bankami i spółkami prawa handlowego będącymi państwowymi lub samorządowymi osobami prawnymi</w:t>
            </w:r>
          </w:p>
          <w:p w14:paraId="55A3B54D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" w:type="dxa"/>
            <w:noWrap/>
          </w:tcPr>
          <w:p w14:paraId="046F2172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662B70E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0415671C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38E" w:rsidRPr="00B53313" w14:paraId="6F65D33E" w14:textId="77777777" w:rsidTr="006A481D">
        <w:trPr>
          <w:trHeight w:val="415"/>
        </w:trPr>
        <w:tc>
          <w:tcPr>
            <w:tcW w:w="1555" w:type="dxa"/>
            <w:vMerge/>
            <w:shd w:val="clear" w:color="auto" w:fill="EAF1DD" w:themeFill="accent3" w:themeFillTint="33"/>
            <w:hideMark/>
          </w:tcPr>
          <w:p w14:paraId="212E126E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hideMark/>
          </w:tcPr>
          <w:p w14:paraId="4975405B" w14:textId="3A0BC12F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*podmioty niedziałające w celu osiągnięcia zysku </w:t>
            </w:r>
          </w:p>
        </w:tc>
        <w:tc>
          <w:tcPr>
            <w:tcW w:w="396" w:type="dxa"/>
            <w:noWrap/>
            <w:hideMark/>
          </w:tcPr>
          <w:p w14:paraId="3232D147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5" w:type="dxa"/>
            <w:vMerge/>
          </w:tcPr>
          <w:p w14:paraId="6293720C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  <w:vMerge/>
          </w:tcPr>
          <w:p w14:paraId="4D8B2DB8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38E" w:rsidRPr="00B53313" w14:paraId="0C8C55A5" w14:textId="77777777" w:rsidTr="006A481D">
        <w:trPr>
          <w:trHeight w:val="1701"/>
        </w:trPr>
        <w:tc>
          <w:tcPr>
            <w:tcW w:w="1555" w:type="dxa"/>
            <w:vMerge w:val="restart"/>
            <w:shd w:val="clear" w:color="auto" w:fill="EAF1DD" w:themeFill="accent3" w:themeFillTint="33"/>
            <w:hideMark/>
          </w:tcPr>
          <w:p w14:paraId="24E9DAD3" w14:textId="634A4726" w:rsidR="0089338E" w:rsidRPr="00B53313" w:rsidRDefault="0089338E" w:rsidP="0089338E">
            <w:pPr>
              <w:shd w:val="clear" w:color="auto" w:fill="EAF1DD" w:themeFill="accent3" w:themeFillTint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Podmiot,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o którym mowa w art. 3 ust. 3 Ustawy 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z dnia 24 kwietnia 2003r. 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o działalności pożytku publicznego  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>i o wolontariacie.</w:t>
            </w:r>
          </w:p>
          <w:p w14:paraId="3A7C94EA" w14:textId="77777777" w:rsidR="0089338E" w:rsidRPr="00B53313" w:rsidRDefault="0089338E" w:rsidP="0089338E">
            <w:pPr>
              <w:shd w:val="clear" w:color="auto" w:fill="EAF1DD" w:themeFill="accent3" w:themeFillTint="3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065E4D7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hideMark/>
          </w:tcPr>
          <w:p w14:paraId="5008D48F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*osoby prawne i jednostki organizacyjne działające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 na podstawie przepisów o stosunku Państwa do Kościoła Katolickiego w Rzeczypospolitej Polskiej, o stosunku Państwa do innych kościołów i związków wyznaniowych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 oraz o gwarancjach wolności sumienia i wyznania, jeżeli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 ich cele statutowe obejmują prowadzenie działalności pożytku publicznego</w:t>
            </w:r>
          </w:p>
          <w:p w14:paraId="7DCF6496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" w:type="dxa"/>
            <w:noWrap/>
            <w:hideMark/>
          </w:tcPr>
          <w:p w14:paraId="1852CB40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3B4C1A5C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</w:tcPr>
          <w:p w14:paraId="719C1987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38E" w:rsidRPr="00B53313" w14:paraId="3849FCD5" w14:textId="77777777" w:rsidTr="006A481D">
        <w:trPr>
          <w:trHeight w:val="575"/>
        </w:trPr>
        <w:tc>
          <w:tcPr>
            <w:tcW w:w="1555" w:type="dxa"/>
            <w:vMerge/>
            <w:shd w:val="clear" w:color="auto" w:fill="EAF1DD" w:themeFill="accent3" w:themeFillTint="33"/>
            <w:hideMark/>
          </w:tcPr>
          <w:p w14:paraId="7EBE4952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noWrap/>
            <w:hideMark/>
          </w:tcPr>
          <w:p w14:paraId="650FB956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* stowarzyszenia jednostek samorządu terytorialnego</w:t>
            </w:r>
          </w:p>
        </w:tc>
        <w:tc>
          <w:tcPr>
            <w:tcW w:w="396" w:type="dxa"/>
            <w:noWrap/>
            <w:hideMark/>
          </w:tcPr>
          <w:p w14:paraId="2745FD79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4319CDA5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FF2FFBE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38E" w:rsidRPr="00B53313" w14:paraId="54A5177A" w14:textId="77777777" w:rsidTr="006A481D">
        <w:trPr>
          <w:trHeight w:val="417"/>
        </w:trPr>
        <w:tc>
          <w:tcPr>
            <w:tcW w:w="1555" w:type="dxa"/>
            <w:vMerge/>
            <w:shd w:val="clear" w:color="auto" w:fill="EAF1DD" w:themeFill="accent3" w:themeFillTint="33"/>
            <w:hideMark/>
          </w:tcPr>
          <w:p w14:paraId="097544EF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hideMark/>
          </w:tcPr>
          <w:p w14:paraId="6B93D3C6" w14:textId="1DCA05A6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* spółdzielnie socjalne</w:t>
            </w:r>
          </w:p>
        </w:tc>
        <w:tc>
          <w:tcPr>
            <w:tcW w:w="396" w:type="dxa"/>
            <w:noWrap/>
            <w:hideMark/>
          </w:tcPr>
          <w:p w14:paraId="21303084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50C20CD9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dxa"/>
          </w:tcPr>
          <w:p w14:paraId="3F73B2F4" w14:textId="77777777" w:rsidR="0089338E" w:rsidRPr="00B53313" w:rsidRDefault="0089338E" w:rsidP="0084546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38E" w:rsidRPr="00B53313" w14:paraId="67BFD57E" w14:textId="77777777" w:rsidTr="006A481D">
        <w:trPr>
          <w:trHeight w:val="1650"/>
        </w:trPr>
        <w:tc>
          <w:tcPr>
            <w:tcW w:w="1555" w:type="dxa"/>
            <w:vMerge/>
            <w:shd w:val="clear" w:color="auto" w:fill="EAF1DD" w:themeFill="accent3" w:themeFillTint="33"/>
            <w:hideMark/>
          </w:tcPr>
          <w:p w14:paraId="5C827F2E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hideMark/>
          </w:tcPr>
          <w:p w14:paraId="1555FC14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* spółki akcyjne i spółki z ograniczoną odpowiedzialnością oraz kluby sportowe będące spółkami działającymi na podstawie przepisów ustawy z dnia 25 czerwca 2010 r. 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>o sporcie (Dz. U. z 2022 r. poz. 1599 i 2185), które nie działają w celu osiągnięcia zysku oraz przeznaczają całość dochodu na realizację celów statutowych oraz nie przeznaczają zysku do podziału między swoich udziałowców, akcjonariuszy i pracowników</w:t>
            </w:r>
          </w:p>
          <w:p w14:paraId="1EB4421E" w14:textId="77777777" w:rsidR="0089338E" w:rsidRPr="00B53313" w:rsidRDefault="0089338E" w:rsidP="008971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" w:type="dxa"/>
            <w:noWrap/>
            <w:hideMark/>
          </w:tcPr>
          <w:p w14:paraId="04592AE1" w14:textId="77777777" w:rsidR="0089338E" w:rsidRPr="00B53313" w:rsidRDefault="0089338E" w:rsidP="00897146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 </w:t>
            </w:r>
          </w:p>
        </w:tc>
        <w:tc>
          <w:tcPr>
            <w:tcW w:w="1985" w:type="dxa"/>
          </w:tcPr>
          <w:p w14:paraId="6BCEB322" w14:textId="77777777" w:rsidR="0089338E" w:rsidRPr="00B53313" w:rsidRDefault="0089338E" w:rsidP="0084546E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163" w:type="dxa"/>
          </w:tcPr>
          <w:p w14:paraId="73BAFE6F" w14:textId="77777777" w:rsidR="0089338E" w:rsidRPr="00B53313" w:rsidRDefault="0089338E" w:rsidP="0084546E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3BDF5D93" w14:textId="77777777" w:rsidR="008B0110" w:rsidRPr="00B53313" w:rsidRDefault="008B0110" w:rsidP="008F420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B73649D" w14:textId="77777777" w:rsidR="005007E1" w:rsidRPr="00B53313" w:rsidRDefault="005007E1" w:rsidP="008F420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4E7BDF1" w14:textId="77777777" w:rsidR="005007E1" w:rsidRPr="00B53313" w:rsidRDefault="005007E1" w:rsidP="008F4201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4187"/>
        <w:gridCol w:w="911"/>
        <w:gridCol w:w="3969"/>
        <w:gridCol w:w="993"/>
      </w:tblGrid>
      <w:tr w:rsidR="00B9285F" w:rsidRPr="00B53313" w14:paraId="4FC60A94" w14:textId="77777777" w:rsidTr="0057191E">
        <w:trPr>
          <w:trHeight w:val="437"/>
        </w:trPr>
        <w:tc>
          <w:tcPr>
            <w:tcW w:w="10060" w:type="dxa"/>
            <w:gridSpan w:val="4"/>
            <w:shd w:val="clear" w:color="auto" w:fill="EAF1DD" w:themeFill="accent3" w:themeFillTint="33"/>
            <w:noWrap/>
            <w:hideMark/>
          </w:tcPr>
          <w:p w14:paraId="5D9F9FE5" w14:textId="77777777" w:rsidR="00463ABD" w:rsidRPr="00B53313" w:rsidRDefault="00637546" w:rsidP="009A286D">
            <w:pPr>
              <w:pStyle w:val="Akapitzlist"/>
              <w:numPr>
                <w:ilvl w:val="1"/>
                <w:numId w:val="17"/>
              </w:num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03078B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Cel szczegółowy EFS+   </w:t>
            </w:r>
          </w:p>
        </w:tc>
      </w:tr>
      <w:tr w:rsidR="00B9285F" w:rsidRPr="00B53313" w14:paraId="002C7F2A" w14:textId="77777777" w:rsidTr="0057191E">
        <w:trPr>
          <w:trHeight w:val="1077"/>
        </w:trPr>
        <w:tc>
          <w:tcPr>
            <w:tcW w:w="10060" w:type="dxa"/>
            <w:gridSpan w:val="4"/>
            <w:hideMark/>
          </w:tcPr>
          <w:p w14:paraId="7B90A94D" w14:textId="57EE39D5" w:rsidR="002C0F70" w:rsidRPr="00B53313" w:rsidRDefault="00B9285F" w:rsidP="00317596">
            <w:pPr>
              <w:pStyle w:val="Akapitzlist"/>
              <w:numPr>
                <w:ilvl w:val="0"/>
                <w:numId w:val="11"/>
              </w:numPr>
              <w:ind w:left="454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Kryterium uznaje się za spełnione w </w:t>
            </w:r>
            <w:r w:rsidR="003B5326" w:rsidRPr="00B53313">
              <w:rPr>
                <w:rFonts w:ascii="Arial" w:hAnsi="Arial" w:cs="Arial"/>
                <w:iCs/>
                <w:sz w:val="24"/>
                <w:szCs w:val="24"/>
              </w:rPr>
              <w:t>przypadku,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gdy Grantobi</w:t>
            </w:r>
            <w:r w:rsidR="00D22291" w:rsidRPr="00B53313">
              <w:rPr>
                <w:rFonts w:ascii="Arial" w:hAnsi="Arial" w:cs="Arial"/>
                <w:iCs/>
                <w:sz w:val="24"/>
                <w:szCs w:val="24"/>
              </w:rPr>
              <w:t xml:space="preserve">orca zaznaczył co najmniej jedną wartość logiczną 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>na</w:t>
            </w:r>
            <w:r w:rsidR="00D22291" w:rsidRPr="00B53313">
              <w:rPr>
                <w:rFonts w:ascii="Arial" w:hAnsi="Arial" w:cs="Arial"/>
                <w:iCs/>
                <w:sz w:val="24"/>
                <w:szCs w:val="24"/>
              </w:rPr>
              <w:t>:</w:t>
            </w:r>
            <w:r w:rsidR="00512E67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b/>
                <w:iCs/>
                <w:sz w:val="24"/>
                <w:szCs w:val="24"/>
              </w:rPr>
              <w:t>"TAK"</w:t>
            </w:r>
            <w:r w:rsidR="00633391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</w:p>
          <w:p w14:paraId="77BBF17F" w14:textId="59169E8B" w:rsidR="00B9285F" w:rsidRPr="00B53313" w:rsidRDefault="00AB331E" w:rsidP="00317596">
            <w:pPr>
              <w:pStyle w:val="Akapitzlist"/>
              <w:numPr>
                <w:ilvl w:val="0"/>
                <w:numId w:val="11"/>
              </w:numPr>
              <w:ind w:left="454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W odpowiednim polu należy wpisać pełną nazwę tego dokumentu potwierdzającego działania w danym obszarze oraz wskazać stronę na której znajdują się niezbędne informacje. W przypadku braku danej informacji w posiadanych przez </w:t>
            </w:r>
            <w:proofErr w:type="spellStart"/>
            <w:r w:rsidRPr="00B53313">
              <w:rPr>
                <w:rFonts w:ascii="Arial" w:hAnsi="Arial" w:cs="Arial"/>
                <w:iCs/>
                <w:sz w:val="24"/>
                <w:szCs w:val="24"/>
              </w:rPr>
              <w:t>Grantobiorcę</w:t>
            </w:r>
            <w:proofErr w:type="spellEnd"/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dokumentach, należy wpisać </w:t>
            </w:r>
            <w:r w:rsidRPr="00B53313">
              <w:rPr>
                <w:rFonts w:ascii="Arial" w:hAnsi="Arial" w:cs="Arial"/>
                <w:b/>
                <w:iCs/>
                <w:sz w:val="24"/>
                <w:szCs w:val="24"/>
              </w:rPr>
              <w:t>oświadczenie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>, pamiętając że należy je przedłożyć na etapie podpisywania umowy.</w:t>
            </w:r>
          </w:p>
        </w:tc>
      </w:tr>
      <w:tr w:rsidR="00395D88" w:rsidRPr="00B53313" w14:paraId="3A204F78" w14:textId="77777777" w:rsidTr="00280098">
        <w:trPr>
          <w:trHeight w:val="786"/>
        </w:trPr>
        <w:tc>
          <w:tcPr>
            <w:tcW w:w="5098" w:type="dxa"/>
            <w:gridSpan w:val="2"/>
            <w:hideMark/>
          </w:tcPr>
          <w:p w14:paraId="461722A2" w14:textId="77777777" w:rsidR="00637546" w:rsidRPr="00B53313" w:rsidRDefault="00637546" w:rsidP="00637546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0098796C" w14:textId="0F9AE2A9" w:rsidR="00395D88" w:rsidRPr="00B53313" w:rsidRDefault="006A481D" w:rsidP="00637546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  Należy </w:t>
            </w:r>
            <w:r w:rsidR="00395D88" w:rsidRPr="00B53313">
              <w:rPr>
                <w:rFonts w:ascii="Arial" w:hAnsi="Arial" w:cs="Arial"/>
                <w:iCs/>
                <w:sz w:val="24"/>
                <w:szCs w:val="24"/>
              </w:rPr>
              <w:t>przyporządkować wartość logiczną</w:t>
            </w:r>
            <w:r w:rsidR="00395D88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: "TAK / NIE"</w:t>
            </w:r>
          </w:p>
          <w:p w14:paraId="7476DA8E" w14:textId="77777777" w:rsidR="00395D88" w:rsidRPr="00B53313" w:rsidRDefault="00395D88" w:rsidP="00B9285F">
            <w:pPr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  <w:tc>
          <w:tcPr>
            <w:tcW w:w="3969" w:type="dxa"/>
            <w:hideMark/>
          </w:tcPr>
          <w:p w14:paraId="0EAB6DE1" w14:textId="77777777" w:rsidR="00637546" w:rsidRPr="00B53313" w:rsidRDefault="00637546" w:rsidP="002E2F3E">
            <w:pPr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1A30C28" w14:textId="79C82172" w:rsidR="00395D88" w:rsidRPr="00B53313" w:rsidRDefault="00395D88" w:rsidP="00637546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Napisz pełną nazwę dokumentu</w:t>
            </w:r>
            <w:r w:rsidR="00AB331E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np. KRS, Statut, Regulamin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br/>
            </w:r>
          </w:p>
        </w:tc>
        <w:tc>
          <w:tcPr>
            <w:tcW w:w="993" w:type="dxa"/>
          </w:tcPr>
          <w:p w14:paraId="471635F2" w14:textId="77777777" w:rsidR="00395D88" w:rsidRPr="00B53313" w:rsidRDefault="00395D88" w:rsidP="00637546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Wskaż numer strony</w:t>
            </w:r>
          </w:p>
        </w:tc>
      </w:tr>
      <w:tr w:rsidR="00044F48" w:rsidRPr="00B53313" w14:paraId="299A18C5" w14:textId="77777777" w:rsidTr="00280098">
        <w:trPr>
          <w:trHeight w:val="417"/>
        </w:trPr>
        <w:tc>
          <w:tcPr>
            <w:tcW w:w="4187" w:type="dxa"/>
            <w:noWrap/>
            <w:hideMark/>
          </w:tcPr>
          <w:p w14:paraId="04957E2C" w14:textId="77777777" w:rsidR="00044F48" w:rsidRPr="00B53313" w:rsidRDefault="00044F48" w:rsidP="009A286D">
            <w:pPr>
              <w:pStyle w:val="Akapitzlist"/>
              <w:numPr>
                <w:ilvl w:val="0"/>
                <w:numId w:val="4"/>
              </w:numPr>
              <w:ind w:left="313" w:hanging="284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lastRenderedPageBreak/>
              <w:t>Włączenie społeczne i integracja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911" w:type="dxa"/>
            <w:noWrap/>
            <w:hideMark/>
          </w:tcPr>
          <w:p w14:paraId="76160DB6" w14:textId="145AAC61" w:rsidR="00044F48" w:rsidRPr="00B53313" w:rsidRDefault="00044F48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969" w:type="dxa"/>
            <w:noWrap/>
            <w:hideMark/>
          </w:tcPr>
          <w:p w14:paraId="4718F401" w14:textId="77777777" w:rsidR="00044F48" w:rsidRPr="00B53313" w:rsidRDefault="00044F48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</w:tcPr>
          <w:p w14:paraId="2355B1FE" w14:textId="77777777" w:rsidR="00044F48" w:rsidRPr="00B53313" w:rsidRDefault="00044F48" w:rsidP="00044F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F48" w:rsidRPr="00B53313" w14:paraId="6A886DBE" w14:textId="77777777" w:rsidTr="00280098">
        <w:trPr>
          <w:trHeight w:val="434"/>
        </w:trPr>
        <w:tc>
          <w:tcPr>
            <w:tcW w:w="4187" w:type="dxa"/>
            <w:noWrap/>
            <w:hideMark/>
          </w:tcPr>
          <w:p w14:paraId="17B4F996" w14:textId="77777777" w:rsidR="00044F48" w:rsidRPr="00B53313" w:rsidRDefault="00044F48" w:rsidP="009A286D">
            <w:pPr>
              <w:pStyle w:val="Akapitzlist"/>
              <w:numPr>
                <w:ilvl w:val="0"/>
                <w:numId w:val="4"/>
              </w:numPr>
              <w:ind w:left="313" w:hanging="284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Rynek pracy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911" w:type="dxa"/>
            <w:noWrap/>
            <w:hideMark/>
          </w:tcPr>
          <w:p w14:paraId="14D7B5EE" w14:textId="77777777" w:rsidR="00044F48" w:rsidRPr="00B53313" w:rsidRDefault="00044F48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969" w:type="dxa"/>
            <w:noWrap/>
            <w:hideMark/>
          </w:tcPr>
          <w:p w14:paraId="326B150C" w14:textId="77777777" w:rsidR="00044F48" w:rsidRPr="00B53313" w:rsidRDefault="00044F48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</w:tcPr>
          <w:p w14:paraId="51133FEE" w14:textId="77777777" w:rsidR="00044F48" w:rsidRPr="00B53313" w:rsidRDefault="00044F48" w:rsidP="00044F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F48" w:rsidRPr="00B53313" w14:paraId="470D3C0C" w14:textId="77777777" w:rsidTr="00280098">
        <w:trPr>
          <w:trHeight w:val="412"/>
        </w:trPr>
        <w:tc>
          <w:tcPr>
            <w:tcW w:w="4187" w:type="dxa"/>
            <w:noWrap/>
            <w:hideMark/>
          </w:tcPr>
          <w:p w14:paraId="0EE6FB87" w14:textId="77777777" w:rsidR="00C64219" w:rsidRPr="00B53313" w:rsidRDefault="00044F48" w:rsidP="009A286D">
            <w:pPr>
              <w:pStyle w:val="Akapitzlist"/>
              <w:numPr>
                <w:ilvl w:val="0"/>
                <w:numId w:val="4"/>
              </w:numPr>
              <w:ind w:left="313" w:hanging="284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Edukacja</w:t>
            </w:r>
          </w:p>
          <w:p w14:paraId="4E4C13ED" w14:textId="77777777" w:rsidR="00044F48" w:rsidRPr="00B53313" w:rsidRDefault="00044F48" w:rsidP="00637546">
            <w:pPr>
              <w:pStyle w:val="Akapitzlist"/>
              <w:ind w:left="313" w:hanging="28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dxa"/>
            <w:noWrap/>
            <w:hideMark/>
          </w:tcPr>
          <w:p w14:paraId="57A5598A" w14:textId="77777777" w:rsidR="00044F48" w:rsidRPr="00B53313" w:rsidRDefault="00044F48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969" w:type="dxa"/>
            <w:noWrap/>
            <w:hideMark/>
          </w:tcPr>
          <w:p w14:paraId="7D68F94B" w14:textId="77777777" w:rsidR="00044F48" w:rsidRPr="00B53313" w:rsidRDefault="00044F48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</w:tcPr>
          <w:p w14:paraId="3F309D3E" w14:textId="77777777" w:rsidR="00044F48" w:rsidRPr="00B53313" w:rsidRDefault="00044F48" w:rsidP="00044F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4F48" w:rsidRPr="00B53313" w14:paraId="3A2C249A" w14:textId="77777777" w:rsidTr="00280098">
        <w:trPr>
          <w:trHeight w:val="405"/>
        </w:trPr>
        <w:tc>
          <w:tcPr>
            <w:tcW w:w="4187" w:type="dxa"/>
            <w:noWrap/>
            <w:hideMark/>
          </w:tcPr>
          <w:p w14:paraId="61C5811B" w14:textId="77777777" w:rsidR="00395D88" w:rsidRPr="00B53313" w:rsidRDefault="00044F48" w:rsidP="009A286D">
            <w:pPr>
              <w:pStyle w:val="Akapitzlist"/>
              <w:numPr>
                <w:ilvl w:val="0"/>
                <w:numId w:val="17"/>
              </w:numPr>
              <w:ind w:left="313" w:hanging="284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Zdrowie</w:t>
            </w:r>
          </w:p>
          <w:p w14:paraId="70F6E676" w14:textId="77777777" w:rsidR="00044F48" w:rsidRPr="00B53313" w:rsidRDefault="00044F48" w:rsidP="006375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dxa"/>
            <w:noWrap/>
            <w:hideMark/>
          </w:tcPr>
          <w:p w14:paraId="4AF42E29" w14:textId="77777777" w:rsidR="00044F48" w:rsidRPr="00B53313" w:rsidRDefault="00044F48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969" w:type="dxa"/>
            <w:noWrap/>
            <w:hideMark/>
          </w:tcPr>
          <w:p w14:paraId="149BA6F3" w14:textId="77777777" w:rsidR="00044F48" w:rsidRPr="00B53313" w:rsidRDefault="00044F48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3" w:type="dxa"/>
          </w:tcPr>
          <w:p w14:paraId="326079C4" w14:textId="77777777" w:rsidR="00044F48" w:rsidRPr="00B53313" w:rsidRDefault="00044F48" w:rsidP="00044F4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85F" w:rsidRPr="00B53313" w14:paraId="6B0FB449" w14:textId="77777777" w:rsidTr="0057191E">
        <w:trPr>
          <w:trHeight w:val="298"/>
        </w:trPr>
        <w:tc>
          <w:tcPr>
            <w:tcW w:w="10060" w:type="dxa"/>
            <w:gridSpan w:val="4"/>
            <w:noWrap/>
            <w:hideMark/>
          </w:tcPr>
          <w:p w14:paraId="4A84FDF6" w14:textId="77777777" w:rsidR="00B9285F" w:rsidRPr="00B53313" w:rsidRDefault="0084546E" w:rsidP="00F04F94">
            <w:pPr>
              <w:tabs>
                <w:tab w:val="left" w:pos="573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Opisz formę działania we wskazanym powyżej obszarze</w:t>
            </w:r>
            <w:r w:rsidR="00F04F94"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9285F" w:rsidRPr="00B53313" w14:paraId="1423FEA0" w14:textId="77777777" w:rsidTr="0057191E">
        <w:trPr>
          <w:trHeight w:val="1659"/>
        </w:trPr>
        <w:tc>
          <w:tcPr>
            <w:tcW w:w="10060" w:type="dxa"/>
            <w:gridSpan w:val="4"/>
            <w:hideMark/>
          </w:tcPr>
          <w:p w14:paraId="54844044" w14:textId="77777777" w:rsidR="00B9285F" w:rsidRPr="00B53313" w:rsidRDefault="00B9285F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70A25255" w14:textId="77777777" w:rsidR="00A64972" w:rsidRPr="00B53313" w:rsidRDefault="00A64972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E3D7AB8" w14:textId="77777777" w:rsidR="00A64972" w:rsidRPr="00B53313" w:rsidRDefault="00A64972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799B7CA" w14:textId="77777777" w:rsidR="00A64972" w:rsidRPr="00B53313" w:rsidRDefault="00A64972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F2C9D25" w14:textId="77777777" w:rsidR="00A64972" w:rsidRPr="00B53313" w:rsidRDefault="00A64972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D956957" w14:textId="77777777" w:rsidR="00A64972" w:rsidRPr="00B53313" w:rsidRDefault="00A64972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7FADB7D" w14:textId="77777777" w:rsidR="007258EB" w:rsidRPr="00B53313" w:rsidRDefault="007258EB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DC3413E" w14:textId="77777777" w:rsidR="007258EB" w:rsidRPr="00B53313" w:rsidRDefault="007258EB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7F6DA5D" w14:textId="77777777" w:rsidR="00A64972" w:rsidRPr="00B53313" w:rsidRDefault="00A64972" w:rsidP="00B928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3EBF5A0" w14:textId="77777777" w:rsidR="00260A64" w:rsidRPr="00B53313" w:rsidRDefault="00260A64" w:rsidP="00B9285F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82"/>
        <w:gridCol w:w="850"/>
        <w:gridCol w:w="2240"/>
        <w:gridCol w:w="1439"/>
      </w:tblGrid>
      <w:tr w:rsidR="00B04A0A" w:rsidRPr="00B53313" w14:paraId="4042ADD6" w14:textId="77777777" w:rsidTr="00637546">
        <w:trPr>
          <w:trHeight w:val="486"/>
        </w:trPr>
        <w:tc>
          <w:tcPr>
            <w:tcW w:w="9911" w:type="dxa"/>
            <w:gridSpan w:val="4"/>
            <w:shd w:val="clear" w:color="auto" w:fill="EAF1DD" w:themeFill="accent3" w:themeFillTint="33"/>
            <w:noWrap/>
            <w:hideMark/>
          </w:tcPr>
          <w:p w14:paraId="4E3AC920" w14:textId="77777777" w:rsidR="00B04A0A" w:rsidRPr="00B53313" w:rsidRDefault="009907B6" w:rsidP="00280098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3B532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.3. Pozostałe</w:t>
            </w:r>
            <w:r w:rsidR="00017C8A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kryteria </w:t>
            </w:r>
            <w:r w:rsidR="00660D7A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potwierd</w:t>
            </w:r>
            <w:r w:rsidR="00017C8A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zające kwalifikowalność Grantobiorcy</w:t>
            </w:r>
          </w:p>
        </w:tc>
      </w:tr>
      <w:tr w:rsidR="00B04A0A" w:rsidRPr="00B53313" w14:paraId="5526A10C" w14:textId="77777777" w:rsidTr="00637546">
        <w:trPr>
          <w:trHeight w:val="727"/>
        </w:trPr>
        <w:tc>
          <w:tcPr>
            <w:tcW w:w="9911" w:type="dxa"/>
            <w:gridSpan w:val="4"/>
            <w:hideMark/>
          </w:tcPr>
          <w:p w14:paraId="662FDC63" w14:textId="3B2782ED" w:rsidR="009206AF" w:rsidRPr="00B53313" w:rsidRDefault="00C6765D" w:rsidP="007E5B2A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W odpowiednim polu należy wpisać pełną nazwę tego dokumentu potwierdzającego działania w danym obszarze oraz wskazać stronę na której znajdują się niezbędne informacje. W przypadku braku danej informacji w posiadanych przez </w:t>
            </w:r>
            <w:proofErr w:type="spellStart"/>
            <w:r w:rsidRPr="00B53313">
              <w:rPr>
                <w:rFonts w:ascii="Arial" w:hAnsi="Arial" w:cs="Arial"/>
                <w:iCs/>
                <w:sz w:val="24"/>
                <w:szCs w:val="24"/>
              </w:rPr>
              <w:t>Grantobiorcę</w:t>
            </w:r>
            <w:proofErr w:type="spellEnd"/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dokumentach, należy wpisać </w:t>
            </w:r>
            <w:r w:rsidRPr="00B53313">
              <w:rPr>
                <w:rFonts w:ascii="Arial" w:hAnsi="Arial" w:cs="Arial"/>
                <w:b/>
                <w:iCs/>
                <w:sz w:val="24"/>
                <w:szCs w:val="24"/>
              </w:rPr>
              <w:t>oświadczenie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>, pamiętając że należy je przedłożyć na etapie podpisywania umowy.</w:t>
            </w:r>
            <w:r w:rsidR="009206AF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46607F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 </w:t>
            </w:r>
            <w:r w:rsidR="007E5B2A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                                  </w:t>
            </w:r>
            <w:r w:rsidR="0046607F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</w:p>
        </w:tc>
      </w:tr>
      <w:tr w:rsidR="00395D88" w:rsidRPr="00B53313" w14:paraId="1CE22A2D" w14:textId="77777777" w:rsidTr="006A481D">
        <w:trPr>
          <w:trHeight w:val="781"/>
        </w:trPr>
        <w:tc>
          <w:tcPr>
            <w:tcW w:w="6232" w:type="dxa"/>
            <w:gridSpan w:val="2"/>
            <w:hideMark/>
          </w:tcPr>
          <w:p w14:paraId="45FD3674" w14:textId="77777777" w:rsidR="00637546" w:rsidRPr="00B53313" w:rsidRDefault="00637546" w:rsidP="00637546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E1EEBF7" w14:textId="663AFBB7" w:rsidR="00395D88" w:rsidRPr="00B53313" w:rsidRDefault="00380F8B" w:rsidP="00637546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Należy </w:t>
            </w:r>
            <w:r w:rsidR="00395D88" w:rsidRPr="00B53313">
              <w:rPr>
                <w:rFonts w:ascii="Arial" w:hAnsi="Arial" w:cs="Arial"/>
                <w:iCs/>
                <w:sz w:val="24"/>
                <w:szCs w:val="24"/>
              </w:rPr>
              <w:t>przyporządkować wartość logiczną</w:t>
            </w:r>
            <w:r w:rsidR="00395D88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: "TAK / NIE"                      </w:t>
            </w:r>
          </w:p>
          <w:p w14:paraId="234F24D2" w14:textId="77777777" w:rsidR="00395D88" w:rsidRPr="00B53313" w:rsidRDefault="00395D88" w:rsidP="00637546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  <w:tc>
          <w:tcPr>
            <w:tcW w:w="2240" w:type="dxa"/>
            <w:hideMark/>
          </w:tcPr>
          <w:p w14:paraId="2E4447B5" w14:textId="76A0F443" w:rsidR="00395D88" w:rsidRPr="00B53313" w:rsidRDefault="006A481D" w:rsidP="006A481D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Napisz pełną nazwę </w:t>
            </w:r>
            <w:r w:rsidR="00395D88" w:rsidRPr="00B53313">
              <w:rPr>
                <w:rFonts w:ascii="Arial" w:hAnsi="Arial" w:cs="Arial"/>
                <w:iCs/>
                <w:sz w:val="24"/>
                <w:szCs w:val="24"/>
              </w:rPr>
              <w:t>dokumentu</w:t>
            </w:r>
            <w:r w:rsidR="00FA2BCE" w:rsidRPr="00B53313">
              <w:rPr>
                <w:rStyle w:val="Odwoanieprzypisudolnego"/>
                <w:rFonts w:ascii="Arial" w:hAnsi="Arial" w:cs="Arial"/>
                <w:iCs/>
                <w:sz w:val="24"/>
                <w:szCs w:val="24"/>
              </w:rPr>
              <w:footnoteReference w:id="7"/>
            </w:r>
            <w:r w:rsidR="00395D88" w:rsidRPr="00B53313">
              <w:rPr>
                <w:rFonts w:ascii="Arial" w:hAnsi="Arial" w:cs="Arial"/>
                <w:iCs/>
                <w:sz w:val="24"/>
                <w:szCs w:val="24"/>
              </w:rPr>
              <w:br/>
            </w:r>
          </w:p>
        </w:tc>
        <w:tc>
          <w:tcPr>
            <w:tcW w:w="1439" w:type="dxa"/>
          </w:tcPr>
          <w:p w14:paraId="0C7FC62B" w14:textId="77777777" w:rsidR="00395D88" w:rsidRPr="00B53313" w:rsidRDefault="00395D88" w:rsidP="006A481D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Wskaż numer strony</w:t>
            </w:r>
          </w:p>
        </w:tc>
      </w:tr>
      <w:tr w:rsidR="007E5B2A" w:rsidRPr="00B53313" w14:paraId="0FB47E56" w14:textId="77777777" w:rsidTr="006A481D">
        <w:trPr>
          <w:trHeight w:val="409"/>
        </w:trPr>
        <w:tc>
          <w:tcPr>
            <w:tcW w:w="5382" w:type="dxa"/>
            <w:noWrap/>
            <w:hideMark/>
          </w:tcPr>
          <w:p w14:paraId="2B78CFEC" w14:textId="77777777" w:rsidR="00637546" w:rsidRPr="00B53313" w:rsidRDefault="007E5B2A" w:rsidP="009A286D">
            <w:pPr>
              <w:pStyle w:val="Akapitzlist"/>
              <w:numPr>
                <w:ilvl w:val="0"/>
                <w:numId w:val="14"/>
              </w:numPr>
              <w:spacing w:before="240"/>
              <w:ind w:left="171" w:hanging="171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Istnienie struktury organizacyjnej oraz formalna rejestracja</w:t>
            </w:r>
          </w:p>
        </w:tc>
        <w:tc>
          <w:tcPr>
            <w:tcW w:w="850" w:type="dxa"/>
            <w:noWrap/>
            <w:hideMark/>
          </w:tcPr>
          <w:p w14:paraId="54CD66D3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40" w:type="dxa"/>
            <w:noWrap/>
            <w:hideMark/>
          </w:tcPr>
          <w:p w14:paraId="66EEA18A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9" w:type="dxa"/>
          </w:tcPr>
          <w:p w14:paraId="6BB812C2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B2A" w:rsidRPr="00B53313" w14:paraId="3A5E9FB9" w14:textId="77777777" w:rsidTr="006A481D">
        <w:trPr>
          <w:trHeight w:val="980"/>
        </w:trPr>
        <w:tc>
          <w:tcPr>
            <w:tcW w:w="5382" w:type="dxa"/>
            <w:hideMark/>
          </w:tcPr>
          <w:p w14:paraId="1A5F656A" w14:textId="77777777" w:rsidR="007E5B2A" w:rsidRPr="00B53313" w:rsidRDefault="007E5B2A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2.  Strukturalna niezależność od władz publicznych (zwłaszcza w wymiarze organów założycielskich, kontroli udziałów czy nadzoru właścicielskiego)</w:t>
            </w:r>
          </w:p>
        </w:tc>
        <w:tc>
          <w:tcPr>
            <w:tcW w:w="850" w:type="dxa"/>
            <w:noWrap/>
            <w:hideMark/>
          </w:tcPr>
          <w:p w14:paraId="58C24183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40" w:type="dxa"/>
            <w:noWrap/>
            <w:hideMark/>
          </w:tcPr>
          <w:p w14:paraId="2F582CA9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9" w:type="dxa"/>
          </w:tcPr>
          <w:p w14:paraId="64B622B6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B2A" w:rsidRPr="00B53313" w14:paraId="6B3C81AA" w14:textId="77777777" w:rsidTr="006A481D">
        <w:trPr>
          <w:trHeight w:val="381"/>
        </w:trPr>
        <w:tc>
          <w:tcPr>
            <w:tcW w:w="5382" w:type="dxa"/>
            <w:noWrap/>
            <w:hideMark/>
          </w:tcPr>
          <w:p w14:paraId="5B223C7F" w14:textId="77777777" w:rsidR="007E5B2A" w:rsidRPr="00B53313" w:rsidRDefault="007E5B2A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3.  Niezarobkowy charakter organizacji</w:t>
            </w:r>
          </w:p>
        </w:tc>
        <w:tc>
          <w:tcPr>
            <w:tcW w:w="850" w:type="dxa"/>
            <w:noWrap/>
            <w:hideMark/>
          </w:tcPr>
          <w:p w14:paraId="4B77A822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40" w:type="dxa"/>
            <w:noWrap/>
            <w:hideMark/>
          </w:tcPr>
          <w:p w14:paraId="4879EB94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9" w:type="dxa"/>
          </w:tcPr>
          <w:p w14:paraId="084F74B2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B2A" w:rsidRPr="00B53313" w14:paraId="38026AA0" w14:textId="77777777" w:rsidTr="006A481D">
        <w:trPr>
          <w:trHeight w:val="439"/>
        </w:trPr>
        <w:tc>
          <w:tcPr>
            <w:tcW w:w="5382" w:type="dxa"/>
            <w:noWrap/>
            <w:hideMark/>
          </w:tcPr>
          <w:p w14:paraId="0B474F05" w14:textId="77777777" w:rsidR="007E5B2A" w:rsidRPr="00B53313" w:rsidRDefault="007E5B2A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4.  Suwerenność i samorządność</w:t>
            </w:r>
          </w:p>
        </w:tc>
        <w:tc>
          <w:tcPr>
            <w:tcW w:w="850" w:type="dxa"/>
            <w:noWrap/>
            <w:hideMark/>
          </w:tcPr>
          <w:p w14:paraId="49AF3AD2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40" w:type="dxa"/>
            <w:noWrap/>
            <w:hideMark/>
          </w:tcPr>
          <w:p w14:paraId="6270797B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9" w:type="dxa"/>
          </w:tcPr>
          <w:p w14:paraId="0FF152CE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5B2A" w:rsidRPr="00B53313" w14:paraId="06021634" w14:textId="77777777" w:rsidTr="006A481D">
        <w:trPr>
          <w:trHeight w:val="431"/>
        </w:trPr>
        <w:tc>
          <w:tcPr>
            <w:tcW w:w="5382" w:type="dxa"/>
            <w:noWrap/>
            <w:hideMark/>
          </w:tcPr>
          <w:p w14:paraId="4FC14208" w14:textId="77777777" w:rsidR="007E5B2A" w:rsidRPr="00B53313" w:rsidRDefault="007E5B2A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5.  Dobrowolność przynależności</w:t>
            </w:r>
          </w:p>
        </w:tc>
        <w:tc>
          <w:tcPr>
            <w:tcW w:w="850" w:type="dxa"/>
            <w:noWrap/>
            <w:hideMark/>
          </w:tcPr>
          <w:p w14:paraId="440F18CE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40" w:type="dxa"/>
            <w:noWrap/>
            <w:hideMark/>
          </w:tcPr>
          <w:p w14:paraId="12375FE5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9" w:type="dxa"/>
          </w:tcPr>
          <w:p w14:paraId="71668B7C" w14:textId="77777777" w:rsidR="007E5B2A" w:rsidRPr="00B53313" w:rsidRDefault="007E5B2A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D5CB0E3" w14:textId="77777777" w:rsidR="007258EB" w:rsidRPr="00B53313" w:rsidRDefault="007258EB" w:rsidP="009F00E0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7"/>
        <w:gridCol w:w="844"/>
      </w:tblGrid>
      <w:tr w:rsidR="009449D6" w:rsidRPr="00B53313" w14:paraId="21C23B3F" w14:textId="77777777" w:rsidTr="005B1B80">
        <w:tc>
          <w:tcPr>
            <w:tcW w:w="9911" w:type="dxa"/>
            <w:gridSpan w:val="2"/>
            <w:shd w:val="clear" w:color="auto" w:fill="EAF1DD" w:themeFill="accent3" w:themeFillTint="33"/>
          </w:tcPr>
          <w:p w14:paraId="5D1CA74A" w14:textId="75D69E14" w:rsidR="009449D6" w:rsidRPr="00B53313" w:rsidRDefault="00555A22" w:rsidP="00BA53D1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 xml:space="preserve">2.4. </w:t>
            </w:r>
            <w:r w:rsidR="0078050B" w:rsidRPr="00B53313">
              <w:rPr>
                <w:rFonts w:ascii="Arial" w:hAnsi="Arial" w:cs="Arial"/>
                <w:b/>
                <w:sz w:val="24"/>
                <w:szCs w:val="24"/>
              </w:rPr>
              <w:t>Wykluczenia z ubieganie się o grant</w:t>
            </w:r>
          </w:p>
          <w:p w14:paraId="476FA964" w14:textId="2788E3E7" w:rsidR="00BA53D1" w:rsidRPr="00B53313" w:rsidRDefault="00BA53D1" w:rsidP="00BA53D1">
            <w:pPr>
              <w:spacing w:after="160" w:line="259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Należy przyporządkować: 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>„TAK/ NIE”</w:t>
            </w:r>
          </w:p>
        </w:tc>
      </w:tr>
      <w:tr w:rsidR="000D120D" w:rsidRPr="00B53313" w14:paraId="4A304247" w14:textId="68F87F1C" w:rsidTr="005B1B80">
        <w:tc>
          <w:tcPr>
            <w:tcW w:w="9067" w:type="dxa"/>
          </w:tcPr>
          <w:p w14:paraId="780746B3" w14:textId="574A2E4A" w:rsidR="000D120D" w:rsidRPr="00B53313" w:rsidRDefault="007258EB" w:rsidP="005F68FF">
            <w:pPr>
              <w:pStyle w:val="Akapitzlist"/>
              <w:numPr>
                <w:ilvl w:val="0"/>
                <w:numId w:val="83"/>
              </w:numPr>
              <w:rPr>
                <w:rFonts w:ascii="Arial" w:eastAsia="Calibri" w:hAnsi="Arial" w:cs="Arial"/>
                <w:sz w:val="24"/>
                <w:szCs w:val="24"/>
                <w:lang w:eastAsia="pl-PL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D120D" w:rsidRPr="00B53313">
              <w:rPr>
                <w:rFonts w:ascii="Arial" w:hAnsi="Arial" w:cs="Arial"/>
                <w:sz w:val="24"/>
                <w:szCs w:val="24"/>
              </w:rPr>
              <w:t>Czy wobec Grantobiorcy nie</w:t>
            </w:r>
            <w:r w:rsidR="000D120D" w:rsidRPr="005F68FF">
              <w:rPr>
                <w:rFonts w:ascii="Arial" w:hAnsi="Arial" w:cs="Arial"/>
                <w:sz w:val="24"/>
                <w:szCs w:val="24"/>
              </w:rPr>
              <w:t xml:space="preserve"> orzeczono zakaz</w:t>
            </w:r>
            <w:r w:rsidR="000D120D" w:rsidRPr="00B53313">
              <w:rPr>
                <w:rFonts w:ascii="Arial" w:hAnsi="Arial" w:cs="Arial"/>
                <w:sz w:val="24"/>
                <w:szCs w:val="24"/>
              </w:rPr>
              <w:t>u</w:t>
            </w:r>
            <w:r w:rsidR="005F68FF">
              <w:rPr>
                <w:rFonts w:ascii="Arial" w:hAnsi="Arial" w:cs="Arial"/>
                <w:sz w:val="24"/>
                <w:szCs w:val="24"/>
              </w:rPr>
              <w:t xml:space="preserve"> dostępu do środków funduszy </w:t>
            </w:r>
            <w:r w:rsidR="000D120D" w:rsidRPr="005F68FF">
              <w:rPr>
                <w:rFonts w:ascii="Arial" w:hAnsi="Arial" w:cs="Arial"/>
                <w:sz w:val="24"/>
                <w:szCs w:val="24"/>
              </w:rPr>
              <w:t>europejskich na podstawie odrębnych przepisów, w tym</w:t>
            </w:r>
            <w:r w:rsidR="00BA53D1" w:rsidRPr="005F68FF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844" w:type="dxa"/>
          </w:tcPr>
          <w:p w14:paraId="20314A23" w14:textId="77777777" w:rsidR="000D120D" w:rsidRPr="00B53313" w:rsidRDefault="000D120D" w:rsidP="00AB09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20D" w:rsidRPr="00B53313" w14:paraId="0FC1FD8B" w14:textId="61150ABA" w:rsidTr="005B1B80">
        <w:tc>
          <w:tcPr>
            <w:tcW w:w="9067" w:type="dxa"/>
          </w:tcPr>
          <w:p w14:paraId="386B845F" w14:textId="72D4AAEC" w:rsidR="000D120D" w:rsidRPr="00B53313" w:rsidRDefault="000D120D" w:rsidP="00AB097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- art. 207 ust. 4 ustawy z dnia 27 sierpnia 2009 r. o finansach publicznych (Dz. U. z 2022 r. poz. 1634 z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>. zm.)</w:t>
            </w:r>
            <w:r w:rsidR="00BA53D1" w:rsidRPr="00B53313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844" w:type="dxa"/>
          </w:tcPr>
          <w:p w14:paraId="7F497B1A" w14:textId="77777777" w:rsidR="000D120D" w:rsidRPr="00B53313" w:rsidRDefault="000D120D" w:rsidP="00AB09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20D" w:rsidRPr="00B53313" w14:paraId="49422CAF" w14:textId="02098ED8" w:rsidTr="005B1B80">
        <w:tc>
          <w:tcPr>
            <w:tcW w:w="9067" w:type="dxa"/>
          </w:tcPr>
          <w:p w14:paraId="48F0643C" w14:textId="41AB34EC" w:rsidR="000D120D" w:rsidRPr="00B53313" w:rsidRDefault="000D120D" w:rsidP="00AB097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- art. 12 ust. 1 pkt 1 ustawy z dnia 15 czerwca 2012 r. o skutkach powierzania wykonywania pracy cudzoziemcom przebywającym wbrew przepisom na terytorium Rzeczypospolitej Pol</w:t>
            </w:r>
            <w:r w:rsidR="00BA53D1" w:rsidRPr="00B53313">
              <w:rPr>
                <w:rFonts w:ascii="Arial" w:hAnsi="Arial" w:cs="Arial"/>
                <w:sz w:val="24"/>
                <w:szCs w:val="24"/>
              </w:rPr>
              <w:t>skiej (Dz. U. z 2021 poz. 1745);</w:t>
            </w:r>
          </w:p>
        </w:tc>
        <w:tc>
          <w:tcPr>
            <w:tcW w:w="844" w:type="dxa"/>
          </w:tcPr>
          <w:p w14:paraId="43B99E34" w14:textId="77777777" w:rsidR="000D120D" w:rsidRPr="00B53313" w:rsidRDefault="000D120D" w:rsidP="00AB09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20D" w:rsidRPr="00B53313" w14:paraId="408F5964" w14:textId="77777777" w:rsidTr="005B1B80">
        <w:tc>
          <w:tcPr>
            <w:tcW w:w="9067" w:type="dxa"/>
          </w:tcPr>
          <w:p w14:paraId="13593394" w14:textId="61B269D4" w:rsidR="000D120D" w:rsidRPr="00B53313" w:rsidRDefault="000D120D" w:rsidP="00AB097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lastRenderedPageBreak/>
              <w:t xml:space="preserve">- art. 9 ust. 1 pkt 2a ustawy z dnia 28 października 2002 r. o odpowiedzialności podmiotów zbiorowych za czyny zabronione pod groźbą kary (Dz. U. z 2020 r. poz. 358 z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>. zm.)</w:t>
            </w:r>
            <w:r w:rsidR="00BA53D1" w:rsidRPr="00B53313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844" w:type="dxa"/>
          </w:tcPr>
          <w:p w14:paraId="601C810A" w14:textId="77777777" w:rsidR="000D120D" w:rsidRPr="00B53313" w:rsidRDefault="000D120D" w:rsidP="00AB09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20D" w:rsidRPr="00B53313" w14:paraId="575BC92A" w14:textId="77777777" w:rsidTr="005B1B80">
        <w:tc>
          <w:tcPr>
            <w:tcW w:w="9067" w:type="dxa"/>
          </w:tcPr>
          <w:p w14:paraId="0E2CD275" w14:textId="68B6B9F8" w:rsidR="000D120D" w:rsidRPr="00B53313" w:rsidRDefault="00BA53D1" w:rsidP="00AB097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- wobec których zakazane zostało udzielanie bezpośredniego lub pośredniego wsparcia ze środków unijnych na podstawie art 1 ustawy z dnia 13 kwietnia 2022 r. o szczególnych rozwiązaniach w zakresie przeciwdziałania wspieraniu agresji na Ukrainę oraz służących ochronie bezpieczeństwa narodowego (Dz. U. poz. 835),</w:t>
            </w:r>
          </w:p>
        </w:tc>
        <w:tc>
          <w:tcPr>
            <w:tcW w:w="844" w:type="dxa"/>
          </w:tcPr>
          <w:p w14:paraId="68928095" w14:textId="77777777" w:rsidR="000D120D" w:rsidRPr="00B53313" w:rsidRDefault="000D120D" w:rsidP="00AB09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120D" w:rsidRPr="00B53313" w14:paraId="708F02A2" w14:textId="77777777" w:rsidTr="005B1B80">
        <w:tc>
          <w:tcPr>
            <w:tcW w:w="9067" w:type="dxa"/>
          </w:tcPr>
          <w:p w14:paraId="5B7F1B0C" w14:textId="692D944A" w:rsidR="000D120D" w:rsidRPr="00B53313" w:rsidRDefault="0078050B" w:rsidP="00AB0976">
            <w:pPr>
              <w:pStyle w:val="Akapitzlist"/>
              <w:numPr>
                <w:ilvl w:val="0"/>
                <w:numId w:val="83"/>
              </w:num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Czy podmiot, który reprezentuję </w:t>
            </w:r>
            <w:r w:rsidR="00BA53D1" w:rsidRPr="00B53313">
              <w:rPr>
                <w:rFonts w:ascii="Arial" w:hAnsi="Arial" w:cs="Arial"/>
                <w:sz w:val="24"/>
                <w:szCs w:val="24"/>
              </w:rPr>
              <w:t xml:space="preserve"> podj</w:t>
            </w:r>
            <w:r w:rsidRPr="00B53313">
              <w:rPr>
                <w:rFonts w:ascii="Arial" w:hAnsi="Arial" w:cs="Arial"/>
                <w:sz w:val="24"/>
                <w:szCs w:val="24"/>
              </w:rPr>
              <w:t>ął</w:t>
            </w:r>
            <w:r w:rsidR="00BA53D1" w:rsidRPr="00B53313">
              <w:rPr>
                <w:rFonts w:ascii="Arial" w:hAnsi="Arial" w:cs="Arial"/>
                <w:sz w:val="24"/>
                <w:szCs w:val="24"/>
              </w:rPr>
              <w:t xml:space="preserve"> jakiekolwiek działania dyskryminujące  sprzeczne z zasadami, o których mowa w art. 9 ust. 3 Rozporządzenia nr 2021/1060 </w:t>
            </w:r>
            <w:r w:rsidRPr="00B53313">
              <w:rPr>
                <w:rFonts w:ascii="Arial" w:hAnsi="Arial" w:cs="Arial"/>
                <w:sz w:val="24"/>
                <w:szCs w:val="24"/>
              </w:rPr>
              <w:t>np. uchwały itp.?</w:t>
            </w:r>
          </w:p>
        </w:tc>
        <w:tc>
          <w:tcPr>
            <w:tcW w:w="844" w:type="dxa"/>
          </w:tcPr>
          <w:p w14:paraId="363D811D" w14:textId="77777777" w:rsidR="000D120D" w:rsidRPr="00B53313" w:rsidRDefault="000D120D" w:rsidP="00AB09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C06E75" w14:textId="77777777" w:rsidR="00B3409D" w:rsidRPr="00B53313" w:rsidRDefault="00B3409D" w:rsidP="009F00E0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42"/>
        <w:gridCol w:w="1269"/>
      </w:tblGrid>
      <w:tr w:rsidR="00C35469" w:rsidRPr="00B53313" w14:paraId="08D03004" w14:textId="77777777" w:rsidTr="00463ABD">
        <w:trPr>
          <w:trHeight w:val="542"/>
        </w:trPr>
        <w:tc>
          <w:tcPr>
            <w:tcW w:w="9911" w:type="dxa"/>
            <w:gridSpan w:val="2"/>
            <w:shd w:val="clear" w:color="auto" w:fill="EAF1DD" w:themeFill="accent3" w:themeFillTint="33"/>
            <w:noWrap/>
            <w:hideMark/>
          </w:tcPr>
          <w:p w14:paraId="25535427" w14:textId="6487B627" w:rsidR="00C35469" w:rsidRPr="00B53313" w:rsidRDefault="00317596" w:rsidP="005B1B80">
            <w:pPr>
              <w:pStyle w:val="Akapitzlist"/>
              <w:numPr>
                <w:ilvl w:val="1"/>
                <w:numId w:val="86"/>
              </w:num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Zasięg i teren na którym działa </w:t>
            </w:r>
            <w:r w:rsidR="00512E67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G</w:t>
            </w:r>
            <w:r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rantobiorca</w:t>
            </w:r>
            <w:r w:rsidR="007E5B2A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                                                                </w:t>
            </w:r>
          </w:p>
        </w:tc>
      </w:tr>
      <w:tr w:rsidR="00395D88" w:rsidRPr="00B53313" w14:paraId="58AB5731" w14:textId="77777777" w:rsidTr="00395D88">
        <w:trPr>
          <w:trHeight w:val="417"/>
        </w:trPr>
        <w:tc>
          <w:tcPr>
            <w:tcW w:w="9911" w:type="dxa"/>
            <w:gridSpan w:val="2"/>
            <w:shd w:val="clear" w:color="auto" w:fill="FFFFFF" w:themeFill="background1"/>
            <w:noWrap/>
          </w:tcPr>
          <w:p w14:paraId="35CEC6BF" w14:textId="0877B96E" w:rsidR="00395D88" w:rsidRPr="00B53313" w:rsidRDefault="00380F8B" w:rsidP="000607AF">
            <w:pPr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Należy </w:t>
            </w:r>
            <w:r w:rsidR="00395D88" w:rsidRPr="00B53313">
              <w:rPr>
                <w:rFonts w:ascii="Arial" w:hAnsi="Arial" w:cs="Arial"/>
                <w:iCs/>
                <w:sz w:val="24"/>
                <w:szCs w:val="24"/>
              </w:rPr>
              <w:t>przyporządkować wartość logiczną</w:t>
            </w:r>
            <w:r w:rsidR="00395D88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: "TAK / NIE"</w:t>
            </w:r>
          </w:p>
        </w:tc>
      </w:tr>
      <w:tr w:rsidR="00C35469" w:rsidRPr="00B53313" w14:paraId="052E8458" w14:textId="77777777" w:rsidTr="007E5B2A">
        <w:trPr>
          <w:trHeight w:val="321"/>
        </w:trPr>
        <w:tc>
          <w:tcPr>
            <w:tcW w:w="8642" w:type="dxa"/>
            <w:hideMark/>
          </w:tcPr>
          <w:p w14:paraId="403CC96B" w14:textId="77777777" w:rsidR="00D90ED6" w:rsidRPr="00B53313" w:rsidRDefault="00C35469" w:rsidP="00637546">
            <w:pPr>
              <w:pStyle w:val="Akapitzlist"/>
              <w:numPr>
                <w:ilvl w:val="0"/>
                <w:numId w:val="3"/>
              </w:numPr>
              <w:ind w:left="171" w:hanging="21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Czy Grantobiorca działa na terenie w</w:t>
            </w:r>
            <w:r w:rsidR="007E5B2A" w:rsidRPr="00B53313">
              <w:rPr>
                <w:rFonts w:ascii="Arial" w:hAnsi="Arial" w:cs="Arial"/>
                <w:sz w:val="24"/>
                <w:szCs w:val="24"/>
              </w:rPr>
              <w:t>ojewództwa zachodniopomorskiego</w:t>
            </w:r>
            <w:r w:rsidRPr="00B53313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269" w:type="dxa"/>
            <w:noWrap/>
            <w:hideMark/>
          </w:tcPr>
          <w:p w14:paraId="7707E6CF" w14:textId="77777777" w:rsidR="00C35469" w:rsidRPr="00B53313" w:rsidRDefault="00C35469" w:rsidP="007E5B2A">
            <w:p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431778" w:rsidRPr="00B53313" w14:paraId="6AC56FA3" w14:textId="77777777" w:rsidTr="00D90ED6">
        <w:trPr>
          <w:trHeight w:val="397"/>
        </w:trPr>
        <w:tc>
          <w:tcPr>
            <w:tcW w:w="8642" w:type="dxa"/>
          </w:tcPr>
          <w:p w14:paraId="6497E23B" w14:textId="77777777" w:rsidR="00431778" w:rsidRPr="00B53313" w:rsidRDefault="00431778" w:rsidP="00637546">
            <w:pPr>
              <w:pStyle w:val="Akapitzlist"/>
              <w:numPr>
                <w:ilvl w:val="0"/>
                <w:numId w:val="3"/>
              </w:numPr>
              <w:ind w:left="171" w:hanging="218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Czy Grantobiorca posiada siedzibę/oddział na terenie województwa zachodniopomorskiego?</w:t>
            </w:r>
          </w:p>
        </w:tc>
        <w:tc>
          <w:tcPr>
            <w:tcW w:w="1269" w:type="dxa"/>
            <w:noWrap/>
          </w:tcPr>
          <w:p w14:paraId="31CEEF77" w14:textId="77777777" w:rsidR="00431778" w:rsidRPr="00B53313" w:rsidRDefault="00431778" w:rsidP="007E5B2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C9586B4" w14:textId="77777777" w:rsidR="009449D6" w:rsidRPr="00B53313" w:rsidRDefault="009449D6" w:rsidP="009F00E0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66"/>
        <w:gridCol w:w="1276"/>
        <w:gridCol w:w="1269"/>
      </w:tblGrid>
      <w:tr w:rsidR="009621A7" w:rsidRPr="00B53313" w14:paraId="1B27C413" w14:textId="77777777" w:rsidTr="00395D88">
        <w:trPr>
          <w:trHeight w:val="723"/>
        </w:trPr>
        <w:tc>
          <w:tcPr>
            <w:tcW w:w="9911" w:type="dxa"/>
            <w:gridSpan w:val="3"/>
            <w:shd w:val="clear" w:color="auto" w:fill="EAF1DD" w:themeFill="accent3" w:themeFillTint="33"/>
            <w:hideMark/>
          </w:tcPr>
          <w:p w14:paraId="69B335E7" w14:textId="727C4C84" w:rsidR="009621A7" w:rsidRPr="00B53313" w:rsidRDefault="009907B6" w:rsidP="00CB0FC6">
            <w:pPr>
              <w:shd w:val="clear" w:color="auto" w:fill="EAF1DD" w:themeFill="accent3" w:themeFillTint="33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C92720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BA53D1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9621A7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>. KWALIFIKOWALNOŚĆ GRUPY DOCELOWEJ - przedstawiciele organizacji społeczeństwa obywatelsk</w:t>
            </w:r>
            <w:r w:rsidR="00C92720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>iego obję</w:t>
            </w:r>
            <w:r w:rsidR="00395D88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>ci</w:t>
            </w:r>
            <w:r w:rsidR="00C92720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 xml:space="preserve"> wsparciem</w:t>
            </w:r>
          </w:p>
        </w:tc>
      </w:tr>
      <w:tr w:rsidR="009621A7" w:rsidRPr="00B53313" w14:paraId="29B24CB0" w14:textId="77777777" w:rsidTr="00F04F94">
        <w:trPr>
          <w:trHeight w:val="291"/>
        </w:trPr>
        <w:tc>
          <w:tcPr>
            <w:tcW w:w="9911" w:type="dxa"/>
            <w:gridSpan w:val="3"/>
            <w:shd w:val="clear" w:color="auto" w:fill="FFFFFF" w:themeFill="background1"/>
            <w:hideMark/>
          </w:tcPr>
          <w:p w14:paraId="5F99C89E" w14:textId="77777777" w:rsidR="009621A7" w:rsidRPr="00B53313" w:rsidRDefault="00431778" w:rsidP="00D738A3">
            <w:pPr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Należy wskazać przedstawicieli, </w:t>
            </w:r>
            <w:r w:rsidR="003B5326" w:rsidRPr="00B53313">
              <w:rPr>
                <w:rFonts w:ascii="Arial" w:hAnsi="Arial" w:cs="Arial"/>
                <w:iCs/>
                <w:sz w:val="24"/>
                <w:szCs w:val="24"/>
              </w:rPr>
              <w:t>których Grantobiorca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zamierza objąć wsparciem w ramach projektu. 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 xml:space="preserve">                                                                                                                               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                      </w:t>
            </w:r>
            <w:r w:rsidR="00D90ED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</w:t>
            </w:r>
          </w:p>
        </w:tc>
      </w:tr>
      <w:tr w:rsidR="009449D6" w:rsidRPr="00B53313" w14:paraId="59373BCC" w14:textId="4458DEBE" w:rsidTr="005B1B80">
        <w:trPr>
          <w:trHeight w:val="291"/>
        </w:trPr>
        <w:tc>
          <w:tcPr>
            <w:tcW w:w="8642" w:type="dxa"/>
            <w:gridSpan w:val="2"/>
            <w:shd w:val="clear" w:color="auto" w:fill="FFFFFF" w:themeFill="background1"/>
          </w:tcPr>
          <w:p w14:paraId="3834B602" w14:textId="7821CEC7" w:rsidR="009449D6" w:rsidRPr="00B53313" w:rsidRDefault="009449D6" w:rsidP="005F68FF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  <w:shd w:val="clear" w:color="auto" w:fill="FFFFFF" w:themeFill="background1"/>
              </w:rPr>
              <w:t>Należy przyporządkować wartość logiczną</w:t>
            </w:r>
            <w:r w:rsidRPr="00B53313">
              <w:rPr>
                <w:rFonts w:ascii="Arial" w:hAnsi="Arial" w:cs="Arial"/>
                <w:b/>
                <w:bCs/>
                <w:iCs/>
                <w:sz w:val="24"/>
                <w:szCs w:val="24"/>
                <w:shd w:val="clear" w:color="auto" w:fill="FFFFFF" w:themeFill="background1"/>
              </w:rPr>
              <w:t>: "TAK / NIE"</w:t>
            </w:r>
          </w:p>
        </w:tc>
        <w:tc>
          <w:tcPr>
            <w:tcW w:w="1269" w:type="dxa"/>
            <w:shd w:val="clear" w:color="auto" w:fill="FFFFFF" w:themeFill="background1"/>
          </w:tcPr>
          <w:p w14:paraId="2065FF02" w14:textId="1533016A" w:rsidR="009449D6" w:rsidRPr="00B53313" w:rsidRDefault="009449D6" w:rsidP="009449D6">
            <w:pPr>
              <w:spacing w:after="160" w:line="259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Wpisz ilość</w:t>
            </w:r>
          </w:p>
        </w:tc>
      </w:tr>
      <w:tr w:rsidR="009449D6" w:rsidRPr="00B53313" w14:paraId="0F7532B6" w14:textId="77777777" w:rsidTr="005B1B80">
        <w:trPr>
          <w:trHeight w:val="268"/>
        </w:trPr>
        <w:tc>
          <w:tcPr>
            <w:tcW w:w="7366" w:type="dxa"/>
            <w:noWrap/>
            <w:hideMark/>
          </w:tcPr>
          <w:p w14:paraId="36FDEF7B" w14:textId="77777777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1. Członek organu statutowego organizacji (fundacji, spółdzielni socjalnej)</w:t>
            </w:r>
          </w:p>
        </w:tc>
        <w:tc>
          <w:tcPr>
            <w:tcW w:w="1276" w:type="dxa"/>
          </w:tcPr>
          <w:p w14:paraId="0DAFCE3B" w14:textId="77777777" w:rsidR="009449D6" w:rsidRPr="00B53313" w:rsidRDefault="009449D6" w:rsidP="009449D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9" w:type="dxa"/>
            <w:hideMark/>
          </w:tcPr>
          <w:p w14:paraId="46D90A84" w14:textId="54AD0BF0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 </w:t>
            </w:r>
          </w:p>
        </w:tc>
      </w:tr>
      <w:tr w:rsidR="009449D6" w:rsidRPr="00B53313" w14:paraId="34C7B856" w14:textId="77777777" w:rsidTr="005B1B80">
        <w:trPr>
          <w:trHeight w:val="257"/>
        </w:trPr>
        <w:tc>
          <w:tcPr>
            <w:tcW w:w="7366" w:type="dxa"/>
            <w:noWrap/>
            <w:hideMark/>
          </w:tcPr>
          <w:p w14:paraId="1E2731E8" w14:textId="77777777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2. Członek organizacji</w:t>
            </w:r>
          </w:p>
        </w:tc>
        <w:tc>
          <w:tcPr>
            <w:tcW w:w="1276" w:type="dxa"/>
          </w:tcPr>
          <w:p w14:paraId="41DC9AB7" w14:textId="77777777" w:rsidR="009449D6" w:rsidRPr="00B53313" w:rsidRDefault="009449D6" w:rsidP="009449D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9" w:type="dxa"/>
            <w:noWrap/>
            <w:hideMark/>
          </w:tcPr>
          <w:p w14:paraId="60B25730" w14:textId="78B7E517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9449D6" w:rsidRPr="00B53313" w14:paraId="53577401" w14:textId="77777777" w:rsidTr="005B1B80">
        <w:trPr>
          <w:trHeight w:val="276"/>
        </w:trPr>
        <w:tc>
          <w:tcPr>
            <w:tcW w:w="7366" w:type="dxa"/>
            <w:noWrap/>
            <w:hideMark/>
          </w:tcPr>
          <w:p w14:paraId="6CF7844B" w14:textId="77777777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3. Pracownik organizacji</w:t>
            </w:r>
          </w:p>
        </w:tc>
        <w:tc>
          <w:tcPr>
            <w:tcW w:w="1276" w:type="dxa"/>
          </w:tcPr>
          <w:p w14:paraId="47AD2BA7" w14:textId="77777777" w:rsidR="009449D6" w:rsidRPr="00B53313" w:rsidRDefault="009449D6" w:rsidP="009449D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9" w:type="dxa"/>
            <w:noWrap/>
            <w:hideMark/>
          </w:tcPr>
          <w:p w14:paraId="6E9B3544" w14:textId="006F44C0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9449D6" w:rsidRPr="00B53313" w14:paraId="54B6E4B3" w14:textId="77777777" w:rsidTr="005B1B80">
        <w:trPr>
          <w:trHeight w:val="265"/>
        </w:trPr>
        <w:tc>
          <w:tcPr>
            <w:tcW w:w="7366" w:type="dxa"/>
            <w:noWrap/>
            <w:hideMark/>
          </w:tcPr>
          <w:p w14:paraId="5D0A1F68" w14:textId="77777777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4. Osoba współpracująca z organizacją na podstawie umowy cywilnoprawnej</w:t>
            </w:r>
          </w:p>
        </w:tc>
        <w:tc>
          <w:tcPr>
            <w:tcW w:w="1276" w:type="dxa"/>
          </w:tcPr>
          <w:p w14:paraId="750A871F" w14:textId="77777777" w:rsidR="009449D6" w:rsidRPr="00B53313" w:rsidRDefault="009449D6" w:rsidP="009449D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9" w:type="dxa"/>
            <w:noWrap/>
            <w:hideMark/>
          </w:tcPr>
          <w:p w14:paraId="6863B8D6" w14:textId="6589DDB0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</w:tr>
      <w:tr w:rsidR="009449D6" w:rsidRPr="00B53313" w14:paraId="281CEF23" w14:textId="77777777" w:rsidTr="005B1B80">
        <w:trPr>
          <w:trHeight w:val="283"/>
        </w:trPr>
        <w:tc>
          <w:tcPr>
            <w:tcW w:w="7366" w:type="dxa"/>
            <w:noWrap/>
            <w:hideMark/>
          </w:tcPr>
          <w:p w14:paraId="077083A4" w14:textId="11F3751A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5. Wolontariusz</w:t>
            </w:r>
            <w:r w:rsidR="0078050B" w:rsidRPr="00B53313">
              <w:rPr>
                <w:rFonts w:ascii="Arial" w:hAnsi="Arial" w:cs="Arial"/>
                <w:sz w:val="24"/>
                <w:szCs w:val="24"/>
              </w:rPr>
              <w:t xml:space="preserve"> organizacji</w:t>
            </w:r>
          </w:p>
        </w:tc>
        <w:tc>
          <w:tcPr>
            <w:tcW w:w="1276" w:type="dxa"/>
          </w:tcPr>
          <w:p w14:paraId="68BEDA6B" w14:textId="77777777" w:rsidR="009449D6" w:rsidRPr="00B53313" w:rsidRDefault="009449D6" w:rsidP="009449D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9" w:type="dxa"/>
            <w:noWrap/>
            <w:hideMark/>
          </w:tcPr>
          <w:p w14:paraId="0276F18A" w14:textId="4194138D" w:rsidR="009449D6" w:rsidRPr="00B53313" w:rsidRDefault="009449D6" w:rsidP="00A4782B">
            <w:pPr>
              <w:spacing w:before="24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</w:tr>
    </w:tbl>
    <w:p w14:paraId="790EC770" w14:textId="59213BB3" w:rsidR="005D0670" w:rsidRPr="00B53313" w:rsidRDefault="009621A7" w:rsidP="005B1B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b/>
          <w:sz w:val="24"/>
          <w:szCs w:val="24"/>
        </w:rPr>
        <w:tab/>
      </w:r>
      <w:r w:rsidR="00B04A0A" w:rsidRPr="00B53313">
        <w:rPr>
          <w:rFonts w:ascii="Arial" w:hAnsi="Arial" w:cs="Arial"/>
          <w:sz w:val="24"/>
          <w:szCs w:val="24"/>
        </w:rPr>
        <w:tab/>
      </w:r>
      <w:r w:rsidR="00B04A0A" w:rsidRPr="00B53313">
        <w:rPr>
          <w:rFonts w:ascii="Arial" w:hAnsi="Arial" w:cs="Arial"/>
          <w:sz w:val="24"/>
          <w:szCs w:val="24"/>
        </w:rPr>
        <w:tab/>
      </w:r>
      <w:r w:rsidR="00B04A0A" w:rsidRPr="00B53313">
        <w:rPr>
          <w:rFonts w:ascii="Arial" w:hAnsi="Arial" w:cs="Arial"/>
          <w:sz w:val="24"/>
          <w:szCs w:val="24"/>
        </w:rPr>
        <w:tab/>
      </w:r>
      <w:r w:rsidR="00B04A0A" w:rsidRPr="00B53313">
        <w:rPr>
          <w:rFonts w:ascii="Arial" w:hAnsi="Arial" w:cs="Arial"/>
          <w:sz w:val="24"/>
          <w:szCs w:val="24"/>
        </w:rPr>
        <w:tab/>
      </w:r>
      <w:r w:rsidR="00B04A0A" w:rsidRPr="00B53313">
        <w:rPr>
          <w:rFonts w:ascii="Arial" w:hAnsi="Arial" w:cs="Arial"/>
          <w:sz w:val="24"/>
          <w:szCs w:val="24"/>
        </w:rPr>
        <w:tab/>
      </w:r>
      <w:r w:rsidR="00B04A0A" w:rsidRPr="00B53313">
        <w:rPr>
          <w:rFonts w:ascii="Arial" w:hAnsi="Arial" w:cs="Arial"/>
          <w:sz w:val="24"/>
          <w:szCs w:val="24"/>
        </w:rPr>
        <w:tab/>
      </w:r>
      <w:r w:rsidR="00B04A0A" w:rsidRPr="00B53313">
        <w:rPr>
          <w:rFonts w:ascii="Arial" w:hAnsi="Arial" w:cs="Arial"/>
          <w:sz w:val="24"/>
          <w:szCs w:val="24"/>
        </w:rPr>
        <w:tab/>
      </w:r>
      <w:r w:rsidR="00B04A0A" w:rsidRPr="00B53313">
        <w:rPr>
          <w:rFonts w:ascii="Arial" w:hAnsi="Arial" w:cs="Arial"/>
          <w:sz w:val="24"/>
          <w:szCs w:val="24"/>
        </w:rPr>
        <w:tab/>
      </w:r>
      <w:r w:rsidR="005D4851" w:rsidRPr="00B53313">
        <w:rPr>
          <w:rFonts w:ascii="Arial" w:hAnsi="Arial" w:cs="Arial"/>
          <w:sz w:val="24"/>
          <w:szCs w:val="24"/>
        </w:rPr>
        <w:tab/>
      </w:r>
      <w:r w:rsidR="009449D6" w:rsidRPr="00B53313">
        <w:rPr>
          <w:rFonts w:ascii="Arial" w:hAnsi="Arial" w:cs="Arial"/>
          <w:sz w:val="24"/>
          <w:szCs w:val="24"/>
        </w:rPr>
        <w:tab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8931"/>
        <w:gridCol w:w="980"/>
      </w:tblGrid>
      <w:tr w:rsidR="009449D6" w:rsidRPr="00B53313" w14:paraId="42D98F19" w14:textId="77777777" w:rsidTr="008B0110">
        <w:trPr>
          <w:trHeight w:val="331"/>
        </w:trPr>
        <w:tc>
          <w:tcPr>
            <w:tcW w:w="9911" w:type="dxa"/>
            <w:gridSpan w:val="2"/>
            <w:shd w:val="clear" w:color="auto" w:fill="EAF1DD" w:themeFill="accent3" w:themeFillTint="33"/>
            <w:hideMark/>
          </w:tcPr>
          <w:p w14:paraId="7AA263BF" w14:textId="6714D95D" w:rsidR="009449D6" w:rsidRPr="00B53313" w:rsidRDefault="006D52B2" w:rsidP="005B1B80">
            <w:pPr>
              <w:pStyle w:val="Akapitzlist"/>
              <w:numPr>
                <w:ilvl w:val="1"/>
                <w:numId w:val="87"/>
              </w:num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9449D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Adekwatność grupy docelowej.                                                                         </w:t>
            </w:r>
            <w:r w:rsidR="009449D6" w:rsidRPr="00B53313">
              <w:rPr>
                <w:rFonts w:ascii="Arial" w:hAnsi="Arial" w:cs="Arial"/>
                <w:iCs/>
                <w:sz w:val="24"/>
                <w:szCs w:val="24"/>
              </w:rPr>
              <w:t>Należy  wpisać właściwą wartość:</w:t>
            </w:r>
          </w:p>
        </w:tc>
      </w:tr>
      <w:tr w:rsidR="009449D6" w:rsidRPr="00B53313" w14:paraId="78FF3A29" w14:textId="77777777" w:rsidTr="008B0110">
        <w:trPr>
          <w:trHeight w:val="393"/>
        </w:trPr>
        <w:tc>
          <w:tcPr>
            <w:tcW w:w="8931" w:type="dxa"/>
            <w:hideMark/>
          </w:tcPr>
          <w:p w14:paraId="2F537D89" w14:textId="53959B51" w:rsidR="009449D6" w:rsidRPr="00B53313" w:rsidRDefault="00B3409D" w:rsidP="008B0110">
            <w:pPr>
              <w:spacing w:before="240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2.</w:t>
            </w:r>
            <w:r w:rsidR="00BA53D1" w:rsidRPr="00B53313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Pr="00B53313">
              <w:rPr>
                <w:rFonts w:ascii="Arial" w:hAnsi="Arial" w:cs="Arial"/>
                <w:bCs/>
                <w:sz w:val="24"/>
                <w:szCs w:val="24"/>
              </w:rPr>
              <w:t>.1</w:t>
            </w:r>
            <w:r w:rsidR="009449D6" w:rsidRPr="00B53313">
              <w:rPr>
                <w:rFonts w:ascii="Arial" w:hAnsi="Arial" w:cs="Arial"/>
                <w:bCs/>
                <w:sz w:val="24"/>
                <w:szCs w:val="24"/>
              </w:rPr>
              <w:t>. Liczba osób zatrudnionych/ pracujących u Grantobiorcy (w tym wolontariuszy).</w:t>
            </w:r>
          </w:p>
        </w:tc>
        <w:tc>
          <w:tcPr>
            <w:tcW w:w="980" w:type="dxa"/>
          </w:tcPr>
          <w:p w14:paraId="3103C73D" w14:textId="77777777" w:rsidR="009449D6" w:rsidRPr="00B53313" w:rsidRDefault="009449D6" w:rsidP="008B0110">
            <w:pPr>
              <w:spacing w:before="240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449D6" w:rsidRPr="00B53313" w14:paraId="422BA087" w14:textId="77777777" w:rsidTr="008B0110">
        <w:trPr>
          <w:trHeight w:val="398"/>
        </w:trPr>
        <w:tc>
          <w:tcPr>
            <w:tcW w:w="8931" w:type="dxa"/>
          </w:tcPr>
          <w:p w14:paraId="72673047" w14:textId="3919018E" w:rsidR="009449D6" w:rsidRPr="00B53313" w:rsidRDefault="00B3409D" w:rsidP="008B0110">
            <w:pPr>
              <w:spacing w:before="240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2.</w:t>
            </w:r>
            <w:r w:rsidR="00BA53D1" w:rsidRPr="00B53313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Pr="00B53313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9449D6" w:rsidRPr="00B53313">
              <w:rPr>
                <w:rFonts w:ascii="Arial" w:hAnsi="Arial" w:cs="Arial"/>
                <w:bCs/>
                <w:sz w:val="24"/>
                <w:szCs w:val="24"/>
              </w:rPr>
              <w:t xml:space="preserve">2. </w:t>
            </w:r>
            <w:r w:rsidR="009449D6"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Liczba przedstawicieli organizacji społeczeństwa obywatelskiego (w tym wolontariuszy</w:t>
            </w:r>
            <w:r w:rsidR="00FA2BCE"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 </w:t>
            </w:r>
            <w:r w:rsidR="004B452F"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organizacji</w:t>
            </w:r>
            <w:r w:rsidR="009449D6"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) objętych wsparciem w </w:t>
            </w:r>
            <w:r w:rsidR="00FA2BCE"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projekcie.</w:t>
            </w:r>
          </w:p>
        </w:tc>
        <w:tc>
          <w:tcPr>
            <w:tcW w:w="980" w:type="dxa"/>
          </w:tcPr>
          <w:p w14:paraId="7BB3F785" w14:textId="77777777" w:rsidR="009449D6" w:rsidRPr="00B53313" w:rsidRDefault="009449D6" w:rsidP="008B0110">
            <w:pPr>
              <w:spacing w:before="240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449D6" w:rsidRPr="00B53313" w14:paraId="6880144A" w14:textId="77777777" w:rsidTr="008B0110">
        <w:trPr>
          <w:trHeight w:val="423"/>
        </w:trPr>
        <w:tc>
          <w:tcPr>
            <w:tcW w:w="9911" w:type="dxa"/>
            <w:gridSpan w:val="2"/>
            <w:shd w:val="clear" w:color="auto" w:fill="EAF1DD" w:themeFill="accent3" w:themeFillTint="33"/>
          </w:tcPr>
          <w:p w14:paraId="1EBA3496" w14:textId="77777777" w:rsidR="009449D6" w:rsidRPr="00B53313" w:rsidRDefault="009449D6" w:rsidP="008B0110">
            <w:pPr>
              <w:spacing w:before="240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  <w:shd w:val="clear" w:color="auto" w:fill="EAF1DD" w:themeFill="accent3" w:themeFillTint="33"/>
              </w:rPr>
              <w:t>Proszę wpisać właściwy procent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>.</w:t>
            </w:r>
          </w:p>
        </w:tc>
      </w:tr>
      <w:tr w:rsidR="009449D6" w:rsidRPr="00B53313" w14:paraId="445D0BBB" w14:textId="77777777" w:rsidTr="008B0110">
        <w:trPr>
          <w:trHeight w:val="277"/>
        </w:trPr>
        <w:tc>
          <w:tcPr>
            <w:tcW w:w="8931" w:type="dxa"/>
          </w:tcPr>
          <w:p w14:paraId="149744C2" w14:textId="2095C906" w:rsidR="009449D6" w:rsidRPr="00B53313" w:rsidRDefault="00B3409D" w:rsidP="008B0110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2.</w:t>
            </w:r>
            <w:r w:rsidR="00BA53D1" w:rsidRPr="00B53313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Pr="00B53313">
              <w:rPr>
                <w:rFonts w:ascii="Arial" w:hAnsi="Arial" w:cs="Arial"/>
                <w:bCs/>
                <w:sz w:val="24"/>
                <w:szCs w:val="24"/>
              </w:rPr>
              <w:t>.3.</w:t>
            </w:r>
            <w:r w:rsidR="009449D6" w:rsidRPr="00B53313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9449D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9449D6" w:rsidRPr="00B53313">
              <w:rPr>
                <w:rFonts w:ascii="Arial" w:hAnsi="Arial" w:cs="Arial"/>
                <w:bCs/>
                <w:sz w:val="24"/>
                <w:szCs w:val="24"/>
              </w:rPr>
              <w:t xml:space="preserve">Procentowy udział przedstawicieli organizacji społecznych objętych wsparciem przez </w:t>
            </w:r>
            <w:proofErr w:type="spellStart"/>
            <w:r w:rsidR="009449D6" w:rsidRPr="00B53313">
              <w:rPr>
                <w:rFonts w:ascii="Arial" w:hAnsi="Arial" w:cs="Arial"/>
                <w:bCs/>
                <w:sz w:val="24"/>
                <w:szCs w:val="24"/>
              </w:rPr>
              <w:t>Grantobiorcę</w:t>
            </w:r>
            <w:proofErr w:type="spellEnd"/>
            <w:r w:rsidR="009449D6" w:rsidRPr="00B53313">
              <w:rPr>
                <w:rFonts w:ascii="Arial" w:hAnsi="Arial" w:cs="Arial"/>
                <w:bCs/>
                <w:sz w:val="24"/>
                <w:szCs w:val="24"/>
              </w:rPr>
              <w:t xml:space="preserve">.                                                   </w:t>
            </w:r>
            <w:r w:rsidR="006A481D">
              <w:rPr>
                <w:rFonts w:ascii="Arial" w:hAnsi="Arial" w:cs="Arial"/>
                <w:bCs/>
                <w:sz w:val="24"/>
                <w:szCs w:val="24"/>
              </w:rPr>
              <w:t xml:space="preserve">          </w:t>
            </w:r>
            <w:r w:rsidR="006A481D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="009449D6" w:rsidRPr="00B53313">
              <w:rPr>
                <w:rFonts w:ascii="Arial" w:hAnsi="Arial" w:cs="Arial"/>
                <w:bCs/>
                <w:sz w:val="24"/>
                <w:szCs w:val="24"/>
              </w:rPr>
              <w:t xml:space="preserve">Proszę podzielić wartość z pozycji </w:t>
            </w:r>
            <w:r w:rsidRPr="00B53313">
              <w:rPr>
                <w:rFonts w:ascii="Arial" w:hAnsi="Arial" w:cs="Arial"/>
                <w:bCs/>
                <w:sz w:val="24"/>
                <w:szCs w:val="24"/>
              </w:rPr>
              <w:t>2.</w:t>
            </w:r>
            <w:r w:rsidR="00BA53D1" w:rsidRPr="00B53313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="009449D6" w:rsidRPr="00B53313">
              <w:rPr>
                <w:rFonts w:ascii="Arial" w:hAnsi="Arial" w:cs="Arial"/>
                <w:bCs/>
                <w:sz w:val="24"/>
                <w:szCs w:val="24"/>
              </w:rPr>
              <w:t xml:space="preserve">.2. / przez wartość z poz. </w:t>
            </w:r>
            <w:r w:rsidRPr="00B53313">
              <w:rPr>
                <w:rFonts w:ascii="Arial" w:hAnsi="Arial" w:cs="Arial"/>
                <w:bCs/>
                <w:sz w:val="24"/>
                <w:szCs w:val="24"/>
              </w:rPr>
              <w:t>2.</w:t>
            </w:r>
            <w:r w:rsidR="00BA53D1" w:rsidRPr="00B53313">
              <w:rPr>
                <w:rFonts w:ascii="Arial" w:hAnsi="Arial" w:cs="Arial"/>
                <w:bCs/>
                <w:sz w:val="24"/>
                <w:szCs w:val="24"/>
              </w:rPr>
              <w:t>7</w:t>
            </w:r>
            <w:r w:rsidRPr="00B53313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9449D6" w:rsidRPr="00B53313">
              <w:rPr>
                <w:rFonts w:ascii="Arial" w:hAnsi="Arial" w:cs="Arial"/>
                <w:iCs/>
                <w:sz w:val="24"/>
                <w:szCs w:val="24"/>
              </w:rPr>
              <w:t xml:space="preserve">1. (%)                  </w:t>
            </w:r>
          </w:p>
        </w:tc>
        <w:tc>
          <w:tcPr>
            <w:tcW w:w="980" w:type="dxa"/>
          </w:tcPr>
          <w:p w14:paraId="0A359335" w14:textId="77777777" w:rsidR="009449D6" w:rsidRPr="00B53313" w:rsidRDefault="009449D6" w:rsidP="008B0110">
            <w:pPr>
              <w:spacing w:before="240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%</w:t>
            </w:r>
          </w:p>
        </w:tc>
      </w:tr>
    </w:tbl>
    <w:p w14:paraId="4DA821E8" w14:textId="77777777" w:rsidR="00BA53D1" w:rsidRPr="00B53313" w:rsidRDefault="00BA53D1" w:rsidP="005B1B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2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62997E6" w14:textId="77777777" w:rsidR="00BA53D1" w:rsidRPr="00B53313" w:rsidRDefault="00BA53D1" w:rsidP="005B1B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2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80"/>
        <w:gridCol w:w="731"/>
      </w:tblGrid>
      <w:tr w:rsidR="005D0670" w:rsidRPr="00B53313" w14:paraId="4E446E70" w14:textId="77777777" w:rsidTr="002F4521">
        <w:trPr>
          <w:trHeight w:val="823"/>
        </w:trPr>
        <w:tc>
          <w:tcPr>
            <w:tcW w:w="9911" w:type="dxa"/>
            <w:gridSpan w:val="2"/>
            <w:shd w:val="clear" w:color="auto" w:fill="EAF1DD" w:themeFill="accent3" w:themeFillTint="33"/>
            <w:hideMark/>
          </w:tcPr>
          <w:p w14:paraId="47060D99" w14:textId="2D79360D" w:rsidR="005D0670" w:rsidRPr="00B53313" w:rsidRDefault="00786EDB" w:rsidP="0028009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  <w:r w:rsidR="00BA53D1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3B532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Zgodność</w:t>
            </w:r>
            <w:r w:rsidR="00C92720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projektu z politykami horyzontalnymi Unii Europejskiej</w:t>
            </w:r>
            <w:r w:rsidR="005D0670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</w:t>
            </w:r>
            <w:r w:rsidR="004C6FC5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</w:t>
            </w:r>
            <w:r w:rsidR="0031759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 w:rsidR="005D0670" w:rsidRPr="00B53313">
              <w:rPr>
                <w:rFonts w:ascii="Arial" w:hAnsi="Arial" w:cs="Arial"/>
                <w:bCs/>
                <w:sz w:val="24"/>
                <w:szCs w:val="24"/>
              </w:rPr>
              <w:t>Grantobiorca</w:t>
            </w:r>
            <w:r w:rsidR="00FB5ABD" w:rsidRPr="00B53313">
              <w:rPr>
                <w:rFonts w:ascii="Arial" w:hAnsi="Arial" w:cs="Arial"/>
                <w:bCs/>
                <w:sz w:val="24"/>
                <w:szCs w:val="24"/>
              </w:rPr>
              <w:t xml:space="preserve"> jest zobowiązany </w:t>
            </w:r>
            <w:r w:rsidR="005D0670" w:rsidRPr="00B53313">
              <w:rPr>
                <w:rFonts w:ascii="Arial" w:hAnsi="Arial" w:cs="Arial"/>
                <w:bCs/>
                <w:sz w:val="24"/>
                <w:szCs w:val="24"/>
              </w:rPr>
              <w:t>realizować projekt</w:t>
            </w:r>
            <w:r w:rsidR="00FB5ABD" w:rsidRPr="00B53313">
              <w:rPr>
                <w:rFonts w:ascii="Arial" w:hAnsi="Arial" w:cs="Arial"/>
                <w:bCs/>
                <w:sz w:val="24"/>
                <w:szCs w:val="24"/>
              </w:rPr>
              <w:t xml:space="preserve"> zgodnie z poniższymi politykami.</w:t>
            </w:r>
            <w:r w:rsidR="005D0670" w:rsidRPr="00B5331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E031E3" w:rsidRPr="00B53313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="002F4521" w:rsidRPr="00B53313">
              <w:rPr>
                <w:rFonts w:ascii="Arial" w:hAnsi="Arial" w:cs="Arial"/>
                <w:bCs/>
                <w:sz w:val="24"/>
                <w:szCs w:val="24"/>
              </w:rPr>
              <w:t xml:space="preserve">Kryterium uznaje się za spełnione w przypadku </w:t>
            </w:r>
            <w:r w:rsidR="00FB5ABD" w:rsidRPr="00B53313">
              <w:rPr>
                <w:rFonts w:ascii="Arial" w:hAnsi="Arial" w:cs="Arial"/>
                <w:bCs/>
                <w:sz w:val="24"/>
                <w:szCs w:val="24"/>
              </w:rPr>
              <w:t xml:space="preserve">zaznaczenia we wszystkich komórkach wartości logicznych na: </w:t>
            </w:r>
            <w:r w:rsidR="00FB5ABD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„TAK”</w:t>
            </w:r>
            <w:r w:rsidR="00C6765D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/”NIE”</w:t>
            </w:r>
            <w:r w:rsidR="00D36DA2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D36DA2" w:rsidRPr="00B53313">
              <w:rPr>
                <w:rFonts w:ascii="Arial" w:hAnsi="Arial" w:cs="Arial"/>
                <w:bCs/>
                <w:sz w:val="24"/>
                <w:szCs w:val="24"/>
              </w:rPr>
              <w:t xml:space="preserve">oraz opisania w jaki sposób będzie te zasady </w:t>
            </w:r>
            <w:r w:rsidR="00FA2BCE" w:rsidRPr="00B53313">
              <w:rPr>
                <w:rFonts w:ascii="Arial" w:hAnsi="Arial" w:cs="Arial"/>
                <w:bCs/>
                <w:sz w:val="24"/>
                <w:szCs w:val="24"/>
              </w:rPr>
              <w:t>realizować</w:t>
            </w:r>
            <w:r w:rsidR="006D52B2" w:rsidRPr="00B5331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395D88" w:rsidRPr="00B53313" w14:paraId="66FDD7E9" w14:textId="77777777" w:rsidTr="00280098">
        <w:trPr>
          <w:trHeight w:val="400"/>
        </w:trPr>
        <w:tc>
          <w:tcPr>
            <w:tcW w:w="9911" w:type="dxa"/>
            <w:gridSpan w:val="2"/>
            <w:shd w:val="clear" w:color="auto" w:fill="FFFFFF" w:themeFill="background1"/>
          </w:tcPr>
          <w:p w14:paraId="324D9FF2" w14:textId="3BC32E4E" w:rsidR="00395D88" w:rsidRPr="00B53313" w:rsidRDefault="008E4888" w:rsidP="006A481D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Należy </w:t>
            </w:r>
            <w:r w:rsidR="00395D88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 xml:space="preserve"> </w:t>
            </w:r>
            <w:r w:rsidR="00395D88" w:rsidRPr="00B53313">
              <w:rPr>
                <w:rFonts w:ascii="Arial" w:hAnsi="Arial" w:cs="Arial"/>
                <w:iCs/>
                <w:sz w:val="24"/>
                <w:szCs w:val="24"/>
              </w:rPr>
              <w:t>przyporządkować wartość logiczną</w:t>
            </w:r>
            <w:r w:rsidR="00395D88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: "TAK”</w:t>
            </w:r>
            <w:r w:rsidR="00C6765D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/ „NIE”</w:t>
            </w:r>
            <w:r w:rsidR="00C6765D" w:rsidRPr="00B53313">
              <w:rPr>
                <w:rStyle w:val="Odwoanieprzypisudolnego"/>
                <w:rFonts w:ascii="Arial" w:hAnsi="Arial" w:cs="Arial"/>
                <w:b/>
                <w:bCs/>
                <w:iCs/>
                <w:sz w:val="24"/>
                <w:szCs w:val="24"/>
              </w:rPr>
              <w:footnoteReference w:id="8"/>
            </w:r>
          </w:p>
        </w:tc>
      </w:tr>
      <w:tr w:rsidR="005D0670" w:rsidRPr="00B53313" w14:paraId="769F6F71" w14:textId="77777777" w:rsidTr="00AB0976">
        <w:trPr>
          <w:trHeight w:val="405"/>
        </w:trPr>
        <w:tc>
          <w:tcPr>
            <w:tcW w:w="9180" w:type="dxa"/>
            <w:noWrap/>
            <w:hideMark/>
          </w:tcPr>
          <w:p w14:paraId="3350ED0C" w14:textId="77777777" w:rsidR="005D0670" w:rsidRPr="00B53313" w:rsidRDefault="005D0670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1. Zgodność projektu z zasadą równości kobiet i mężczyzn.</w:t>
            </w:r>
          </w:p>
        </w:tc>
        <w:tc>
          <w:tcPr>
            <w:tcW w:w="731" w:type="dxa"/>
            <w:noWrap/>
            <w:hideMark/>
          </w:tcPr>
          <w:p w14:paraId="42A2B250" w14:textId="77777777" w:rsidR="005D0670" w:rsidRPr="00B53313" w:rsidRDefault="005D0670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0670" w:rsidRPr="00B53313" w14:paraId="55F218BD" w14:textId="77777777" w:rsidTr="00AB0976">
        <w:trPr>
          <w:trHeight w:val="485"/>
        </w:trPr>
        <w:tc>
          <w:tcPr>
            <w:tcW w:w="9180" w:type="dxa"/>
            <w:hideMark/>
          </w:tcPr>
          <w:p w14:paraId="5D832DB9" w14:textId="19251268" w:rsidR="005D0670" w:rsidRPr="00B53313" w:rsidRDefault="00D90ED6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5D0670" w:rsidRPr="00B53313">
              <w:rPr>
                <w:rFonts w:ascii="Arial" w:hAnsi="Arial" w:cs="Arial"/>
                <w:sz w:val="24"/>
                <w:szCs w:val="24"/>
              </w:rPr>
              <w:t>Zgodność z zasadą równości szans i niedyskryminacji, w tym dostępności dla osób z</w:t>
            </w:r>
            <w:r w:rsidR="006D52B2"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D0670" w:rsidRPr="00B53313">
              <w:rPr>
                <w:rFonts w:ascii="Arial" w:hAnsi="Arial" w:cs="Arial"/>
                <w:sz w:val="24"/>
                <w:szCs w:val="24"/>
              </w:rPr>
              <w:t>niepełnosprawnościami</w:t>
            </w:r>
            <w:r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31" w:type="dxa"/>
            <w:noWrap/>
            <w:hideMark/>
          </w:tcPr>
          <w:p w14:paraId="0C7DECCC" w14:textId="4E392023" w:rsidR="005D0670" w:rsidRPr="00B53313" w:rsidRDefault="005D0670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0670" w:rsidRPr="00B53313" w14:paraId="66E3422F" w14:textId="77777777" w:rsidTr="00AB0976">
        <w:trPr>
          <w:trHeight w:val="381"/>
        </w:trPr>
        <w:tc>
          <w:tcPr>
            <w:tcW w:w="9180" w:type="dxa"/>
            <w:noWrap/>
            <w:hideMark/>
          </w:tcPr>
          <w:p w14:paraId="43ABE134" w14:textId="77777777" w:rsidR="005D0670" w:rsidRPr="00B53313" w:rsidRDefault="005D0670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3. Zgodność z Konwencją o Prawach osób Niepełnosprawnych.</w:t>
            </w:r>
          </w:p>
        </w:tc>
        <w:tc>
          <w:tcPr>
            <w:tcW w:w="731" w:type="dxa"/>
            <w:noWrap/>
            <w:hideMark/>
          </w:tcPr>
          <w:p w14:paraId="33EB59DD" w14:textId="77777777" w:rsidR="005D0670" w:rsidRPr="00B53313" w:rsidRDefault="005D0670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0670" w:rsidRPr="00B53313" w14:paraId="1CB8FFA0" w14:textId="77777777" w:rsidTr="00AB0976">
        <w:trPr>
          <w:trHeight w:val="415"/>
        </w:trPr>
        <w:tc>
          <w:tcPr>
            <w:tcW w:w="9180" w:type="dxa"/>
            <w:noWrap/>
            <w:hideMark/>
          </w:tcPr>
          <w:p w14:paraId="376EE92E" w14:textId="77777777" w:rsidR="005D0670" w:rsidRPr="00B53313" w:rsidRDefault="005D0670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4. Zgodność z Kartą Praw Podstawowych Unii Europejskiej.                                                                             </w:t>
            </w:r>
          </w:p>
        </w:tc>
        <w:tc>
          <w:tcPr>
            <w:tcW w:w="731" w:type="dxa"/>
            <w:noWrap/>
            <w:hideMark/>
          </w:tcPr>
          <w:p w14:paraId="34F456F7" w14:textId="77777777" w:rsidR="005D0670" w:rsidRPr="00B53313" w:rsidRDefault="005D0670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D0670" w:rsidRPr="00B53313" w14:paraId="4679F9D2" w14:textId="77777777" w:rsidTr="00AB0976">
        <w:trPr>
          <w:trHeight w:val="408"/>
        </w:trPr>
        <w:tc>
          <w:tcPr>
            <w:tcW w:w="9180" w:type="dxa"/>
            <w:hideMark/>
          </w:tcPr>
          <w:p w14:paraId="003351F4" w14:textId="77777777" w:rsidR="005D0670" w:rsidRPr="00B53313" w:rsidRDefault="005D0670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5. Zgodność z zasadą zrównoważonego rozwoju oraz z zasadą „nie czyń poważnych szkód" (DNSH).                                                                 </w:t>
            </w:r>
          </w:p>
        </w:tc>
        <w:tc>
          <w:tcPr>
            <w:tcW w:w="731" w:type="dxa"/>
            <w:noWrap/>
            <w:hideMark/>
          </w:tcPr>
          <w:p w14:paraId="4BDBB34A" w14:textId="77777777" w:rsidR="005D0670" w:rsidRPr="00B53313" w:rsidRDefault="005D0670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C6765D" w:rsidRPr="00B53313" w14:paraId="769E2C37" w14:textId="77777777" w:rsidTr="00AB0976">
        <w:trPr>
          <w:trHeight w:val="408"/>
        </w:trPr>
        <w:tc>
          <w:tcPr>
            <w:tcW w:w="9180" w:type="dxa"/>
          </w:tcPr>
          <w:p w14:paraId="51582FE2" w14:textId="77777777" w:rsidR="00C6765D" w:rsidRPr="00B53313" w:rsidRDefault="00C6765D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Opisz w jaki sposób zapewnisz spełnienie każdej z ww. zasad:</w:t>
            </w:r>
          </w:p>
          <w:p w14:paraId="782E8416" w14:textId="77777777" w:rsidR="00C6765D" w:rsidRPr="00B53313" w:rsidRDefault="00C6765D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  <w:p w14:paraId="085ED13A" w14:textId="77777777" w:rsidR="00C6765D" w:rsidRPr="00B53313" w:rsidRDefault="00C6765D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  <w:p w14:paraId="2041DC40" w14:textId="77777777" w:rsidR="00C6765D" w:rsidRPr="00B53313" w:rsidRDefault="00C6765D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  <w:p w14:paraId="5287043E" w14:textId="77777777" w:rsidR="00C6765D" w:rsidRPr="00B53313" w:rsidRDefault="00C6765D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  <w:p w14:paraId="059B0DE8" w14:textId="77777777" w:rsidR="00B3409D" w:rsidRPr="00B53313" w:rsidRDefault="00B3409D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  <w:p w14:paraId="7D45DA01" w14:textId="77777777" w:rsidR="00B3409D" w:rsidRPr="00B53313" w:rsidRDefault="00B3409D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  <w:p w14:paraId="76A22133" w14:textId="388D4FF9" w:rsidR="006D52B2" w:rsidRPr="00B53313" w:rsidRDefault="006D52B2" w:rsidP="00637546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1" w:type="dxa"/>
            <w:noWrap/>
          </w:tcPr>
          <w:p w14:paraId="44E09418" w14:textId="77777777" w:rsidR="00C6765D" w:rsidRPr="00B53313" w:rsidRDefault="00C6765D" w:rsidP="00637546">
            <w:pPr>
              <w:spacing w:before="2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C51B3EF" w14:textId="77777777" w:rsidR="00B3409D" w:rsidRDefault="00B3409D" w:rsidP="0063754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D4DA912" w14:textId="77777777" w:rsidR="006A481D" w:rsidRDefault="006A481D" w:rsidP="0063754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75BF2BB" w14:textId="77777777" w:rsidR="006A481D" w:rsidRDefault="006A481D" w:rsidP="0063754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D7BA595" w14:textId="77777777" w:rsidR="006A481D" w:rsidRPr="00B53313" w:rsidRDefault="006A481D" w:rsidP="00637546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1"/>
      </w:tblGrid>
      <w:tr w:rsidR="004C6FC5" w:rsidRPr="00B53313" w14:paraId="6ABACAE5" w14:textId="77777777" w:rsidTr="0035529B">
        <w:trPr>
          <w:trHeight w:val="378"/>
        </w:trPr>
        <w:tc>
          <w:tcPr>
            <w:tcW w:w="9911" w:type="dxa"/>
            <w:shd w:val="clear" w:color="auto" w:fill="EAF1DD" w:themeFill="accent3" w:themeFillTint="33"/>
            <w:hideMark/>
          </w:tcPr>
          <w:p w14:paraId="395E1E3D" w14:textId="6FF54D28" w:rsidR="004C6FC5" w:rsidRPr="00B53313" w:rsidRDefault="001A31DC" w:rsidP="00280098">
            <w:pPr>
              <w:rPr>
                <w:rFonts w:ascii="Arial" w:hAnsi="Arial" w:cs="Arial"/>
                <w:b/>
                <w:sz w:val="24"/>
                <w:szCs w:val="24"/>
                <w:shd w:val="clear" w:color="auto" w:fill="EAF1DD" w:themeFill="accent3" w:themeFillTint="33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  <w:shd w:val="clear" w:color="auto" w:fill="EAF1DD" w:themeFill="accent3" w:themeFillTint="33"/>
              </w:rPr>
              <w:t>2.</w:t>
            </w:r>
            <w:r w:rsidR="00E86410" w:rsidRPr="00B53313">
              <w:rPr>
                <w:rFonts w:ascii="Arial" w:hAnsi="Arial" w:cs="Arial"/>
                <w:b/>
                <w:sz w:val="24"/>
                <w:szCs w:val="24"/>
                <w:shd w:val="clear" w:color="auto" w:fill="EAF1DD" w:themeFill="accent3" w:themeFillTint="33"/>
              </w:rPr>
              <w:t>9</w:t>
            </w:r>
            <w:r w:rsidRPr="00B53313">
              <w:rPr>
                <w:rFonts w:ascii="Arial" w:hAnsi="Arial" w:cs="Arial"/>
                <w:b/>
                <w:sz w:val="24"/>
                <w:szCs w:val="24"/>
                <w:shd w:val="clear" w:color="auto" w:fill="EAF1DD" w:themeFill="accent3" w:themeFillTint="33"/>
              </w:rPr>
              <w:t>.</w:t>
            </w:r>
            <w:r w:rsidR="004C6FC5" w:rsidRPr="00B53313">
              <w:rPr>
                <w:rFonts w:ascii="Arial" w:hAnsi="Arial" w:cs="Arial"/>
                <w:b/>
                <w:sz w:val="24"/>
                <w:szCs w:val="24"/>
                <w:shd w:val="clear" w:color="auto" w:fill="EAF1DD" w:themeFill="accent3" w:themeFillTint="33"/>
              </w:rPr>
              <w:t xml:space="preserve"> </w:t>
            </w:r>
            <w:r w:rsidR="0035529B" w:rsidRPr="00B53313">
              <w:rPr>
                <w:rFonts w:ascii="Arial" w:hAnsi="Arial" w:cs="Arial"/>
                <w:b/>
                <w:sz w:val="24"/>
                <w:szCs w:val="24"/>
                <w:shd w:val="clear" w:color="auto" w:fill="EAF1DD" w:themeFill="accent3" w:themeFillTint="33"/>
              </w:rPr>
              <w:t>Działania informacyjno - promocyjne</w:t>
            </w:r>
          </w:p>
        </w:tc>
      </w:tr>
      <w:tr w:rsidR="0035529B" w:rsidRPr="00B53313" w14:paraId="6AC0FF80" w14:textId="77777777" w:rsidTr="0035529B">
        <w:trPr>
          <w:trHeight w:val="735"/>
        </w:trPr>
        <w:tc>
          <w:tcPr>
            <w:tcW w:w="9911" w:type="dxa"/>
            <w:shd w:val="clear" w:color="auto" w:fill="FFFFFF" w:themeFill="background1"/>
          </w:tcPr>
          <w:p w14:paraId="1B06B100" w14:textId="20B74CFC" w:rsidR="0035529B" w:rsidRPr="00B53313" w:rsidRDefault="008E4888" w:rsidP="005F68FF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Należy opisać </w:t>
            </w:r>
            <w:r w:rsidR="0035529B" w:rsidRPr="00B53313">
              <w:rPr>
                <w:rFonts w:ascii="Arial" w:hAnsi="Arial" w:cs="Arial"/>
                <w:sz w:val="24"/>
                <w:szCs w:val="24"/>
              </w:rPr>
              <w:t xml:space="preserve">strategię promocji z uwzględnieniem kanałów informacyjnych </w:t>
            </w:r>
            <w:r w:rsidR="0035529B" w:rsidRPr="00B53313">
              <w:rPr>
                <w:rFonts w:ascii="Arial" w:hAnsi="Arial" w:cs="Arial"/>
                <w:iCs/>
                <w:sz w:val="24"/>
                <w:szCs w:val="24"/>
              </w:rPr>
              <w:t xml:space="preserve">(np. </w:t>
            </w:r>
            <w:proofErr w:type="spellStart"/>
            <w:r w:rsidR="0035529B" w:rsidRPr="00B53313">
              <w:rPr>
                <w:rFonts w:ascii="Arial" w:hAnsi="Arial" w:cs="Arial"/>
                <w:iCs/>
                <w:sz w:val="24"/>
                <w:szCs w:val="24"/>
              </w:rPr>
              <w:t>social</w:t>
            </w:r>
            <w:proofErr w:type="spellEnd"/>
            <w:r w:rsidR="0035529B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media, strona internetowa, radio, plakat). </w:t>
            </w:r>
          </w:p>
        </w:tc>
      </w:tr>
      <w:tr w:rsidR="004C6FC5" w:rsidRPr="00B53313" w14:paraId="53285569" w14:textId="77777777" w:rsidTr="004C6FC5">
        <w:trPr>
          <w:trHeight w:val="2055"/>
        </w:trPr>
        <w:tc>
          <w:tcPr>
            <w:tcW w:w="9911" w:type="dxa"/>
            <w:noWrap/>
            <w:hideMark/>
          </w:tcPr>
          <w:p w14:paraId="0916BBAD" w14:textId="77777777" w:rsidR="004C6FC5" w:rsidRPr="00B53313" w:rsidRDefault="004C6FC5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82A9E16" w14:textId="77777777" w:rsidR="004C6FC5" w:rsidRPr="00B53313" w:rsidRDefault="004C6FC5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5FF7B59" w14:textId="77777777" w:rsidR="004C6FC5" w:rsidRPr="00B53313" w:rsidRDefault="004C6FC5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52BD880" w14:textId="77777777" w:rsidR="004C6FC5" w:rsidRPr="00B53313" w:rsidRDefault="004C6FC5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E1D982B" w14:textId="77777777" w:rsidR="004C6FC5" w:rsidRPr="00B53313" w:rsidRDefault="004C6FC5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0637227" w14:textId="77777777" w:rsidR="004C6FC5" w:rsidRPr="00B53313" w:rsidRDefault="004C6FC5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21F156A" w14:textId="77777777" w:rsidR="004C6FC5" w:rsidRPr="00B53313" w:rsidRDefault="004C6FC5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B28C917" w14:textId="77777777" w:rsidR="00637546" w:rsidRPr="00B53313" w:rsidRDefault="00637546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4AEB3D3" w14:textId="77777777" w:rsidR="001A31DC" w:rsidRPr="00B53313" w:rsidRDefault="001A31DC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5969644" w14:textId="77777777" w:rsidR="006D52B2" w:rsidRPr="00B53313" w:rsidRDefault="006D52B2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0F9D99" w14:textId="77777777" w:rsidR="006D52B2" w:rsidRPr="00B53313" w:rsidRDefault="006D52B2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B1DC9D4" w14:textId="77777777" w:rsidR="006D52B2" w:rsidRPr="00B53313" w:rsidRDefault="006D52B2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0D49C49" w14:textId="77777777" w:rsidR="006D52B2" w:rsidRPr="00B53313" w:rsidRDefault="006D52B2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EBCE267" w14:textId="77777777" w:rsidR="006D52B2" w:rsidRPr="00B53313" w:rsidRDefault="006D52B2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F463938" w14:textId="77777777" w:rsidR="006D52B2" w:rsidRPr="00B53313" w:rsidRDefault="006D52B2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F5F1BDE" w14:textId="77777777" w:rsidR="006D52B2" w:rsidRPr="00B53313" w:rsidRDefault="006D52B2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0A488FE" w14:textId="77777777" w:rsidR="004C6FC5" w:rsidRPr="00B53313" w:rsidRDefault="004C6FC5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B50291B" w14:textId="77777777" w:rsidR="006D52B2" w:rsidRPr="00B53313" w:rsidRDefault="006D52B2" w:rsidP="009F00E0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1"/>
      </w:tblGrid>
      <w:tr w:rsidR="008A21D1" w:rsidRPr="00B53313" w14:paraId="6B0E079B" w14:textId="77777777" w:rsidTr="0050354A">
        <w:trPr>
          <w:trHeight w:val="415"/>
        </w:trPr>
        <w:tc>
          <w:tcPr>
            <w:tcW w:w="9911" w:type="dxa"/>
            <w:shd w:val="clear" w:color="auto" w:fill="EAF1DD" w:themeFill="accent3" w:themeFillTint="33"/>
            <w:noWrap/>
          </w:tcPr>
          <w:p w14:paraId="11224717" w14:textId="20FDD83D" w:rsidR="008A21D1" w:rsidRPr="00B53313" w:rsidRDefault="008A21D1" w:rsidP="00CB0FC6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 w:rsidR="009907B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II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 KRYTERIA PRZEDMIOTOWE: MERYTORYCZNE PUNKTOWE</w:t>
            </w:r>
          </w:p>
        </w:tc>
      </w:tr>
      <w:tr w:rsidR="0050354A" w:rsidRPr="00B53313" w14:paraId="37CD5525" w14:textId="77777777" w:rsidTr="0050354A">
        <w:trPr>
          <w:trHeight w:val="415"/>
        </w:trPr>
        <w:tc>
          <w:tcPr>
            <w:tcW w:w="9911" w:type="dxa"/>
            <w:shd w:val="clear" w:color="auto" w:fill="EAF1DD" w:themeFill="accent3" w:themeFillTint="33"/>
            <w:noWrap/>
            <w:hideMark/>
          </w:tcPr>
          <w:p w14:paraId="1446C5BD" w14:textId="77777777" w:rsidR="0050354A" w:rsidRPr="00B53313" w:rsidRDefault="009907B6" w:rsidP="00CB0FC6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="008A21D1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.1</w:t>
            </w:r>
            <w:r w:rsidR="0050354A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 Struktura organizacyjna/ potencjał administracyjny Grantobiorcy</w:t>
            </w:r>
          </w:p>
          <w:p w14:paraId="7A1CA405" w14:textId="77777777" w:rsidR="001733A9" w:rsidRPr="00B53313" w:rsidRDefault="001733A9" w:rsidP="00CB0FC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Należy uzupełnić wszystkie wymagane informacje dla poszczególnych punktów.</w:t>
            </w:r>
          </w:p>
        </w:tc>
      </w:tr>
      <w:tr w:rsidR="0050354A" w:rsidRPr="00B53313" w14:paraId="1B8A0171" w14:textId="77777777" w:rsidTr="00280098">
        <w:trPr>
          <w:trHeight w:val="569"/>
        </w:trPr>
        <w:tc>
          <w:tcPr>
            <w:tcW w:w="9911" w:type="dxa"/>
            <w:hideMark/>
          </w:tcPr>
          <w:p w14:paraId="12A9EA30" w14:textId="1D8410BF" w:rsidR="00010299" w:rsidRPr="00B53313" w:rsidRDefault="008E4888" w:rsidP="00280098">
            <w:pPr>
              <w:pStyle w:val="Akapitzlist"/>
              <w:numPr>
                <w:ilvl w:val="0"/>
                <w:numId w:val="5"/>
              </w:numPr>
              <w:ind w:left="313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Wskaż</w:t>
            </w:r>
            <w:r w:rsidR="00E847A5" w:rsidRPr="00B53313">
              <w:rPr>
                <w:rFonts w:ascii="Arial" w:hAnsi="Arial" w:cs="Arial"/>
                <w:bCs/>
                <w:sz w:val="24"/>
                <w:szCs w:val="24"/>
              </w:rPr>
              <w:t xml:space="preserve"> osoby, które zaangażujesz do realizacji projektu</w:t>
            </w:r>
            <w:r w:rsidR="00B7187D" w:rsidRPr="00B53313">
              <w:rPr>
                <w:rFonts w:ascii="Arial" w:hAnsi="Arial" w:cs="Arial"/>
                <w:bCs/>
                <w:sz w:val="24"/>
                <w:szCs w:val="24"/>
              </w:rPr>
              <w:t xml:space="preserve"> (np. koordynator, personel niezbędny</w:t>
            </w:r>
            <w:r w:rsidR="005F68F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B7187D" w:rsidRPr="00B53313">
              <w:rPr>
                <w:rFonts w:ascii="Arial" w:hAnsi="Arial" w:cs="Arial"/>
                <w:bCs/>
                <w:sz w:val="24"/>
                <w:szCs w:val="24"/>
              </w:rPr>
              <w:t>do obsługi projektu, osoba odpowiedzialna za kwestie finansowe w projekcie).</w:t>
            </w:r>
          </w:p>
        </w:tc>
      </w:tr>
      <w:tr w:rsidR="0050354A" w:rsidRPr="00B53313" w14:paraId="1C8A09E6" w14:textId="77777777" w:rsidTr="0050354A">
        <w:trPr>
          <w:trHeight w:val="720"/>
        </w:trPr>
        <w:tc>
          <w:tcPr>
            <w:tcW w:w="9911" w:type="dxa"/>
            <w:vMerge w:val="restart"/>
            <w:hideMark/>
          </w:tcPr>
          <w:p w14:paraId="7F7D449F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03BE7BAE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3D9B75B0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0FFEB29D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3916E410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3E38080A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06993364" w14:textId="77777777" w:rsidR="002B2732" w:rsidRPr="00B53313" w:rsidRDefault="002B2732" w:rsidP="002B27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74B8AD" w14:textId="77777777" w:rsidR="00802280" w:rsidRPr="00B53313" w:rsidRDefault="00802280" w:rsidP="002B27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DDB6A9" w14:textId="77777777" w:rsidR="00802280" w:rsidRPr="00B53313" w:rsidRDefault="00802280" w:rsidP="002B27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6602E7" w14:textId="77777777" w:rsidR="0050354A" w:rsidRPr="00B53313" w:rsidRDefault="0050354A" w:rsidP="001B23C5">
            <w:pPr>
              <w:spacing w:after="160"/>
              <w:ind w:left="31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354A" w:rsidRPr="00B53313" w14:paraId="047BCA5E" w14:textId="77777777" w:rsidTr="0050354A">
        <w:trPr>
          <w:trHeight w:val="1008"/>
        </w:trPr>
        <w:tc>
          <w:tcPr>
            <w:tcW w:w="9911" w:type="dxa"/>
            <w:vMerge/>
            <w:hideMark/>
          </w:tcPr>
          <w:p w14:paraId="76AA75F2" w14:textId="77777777" w:rsidR="0050354A" w:rsidRPr="00B53313" w:rsidRDefault="0050354A" w:rsidP="001B23C5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354A" w:rsidRPr="00B53313" w14:paraId="0A2F4BA6" w14:textId="77777777" w:rsidTr="002B2732">
        <w:trPr>
          <w:trHeight w:val="450"/>
        </w:trPr>
        <w:tc>
          <w:tcPr>
            <w:tcW w:w="9911" w:type="dxa"/>
            <w:vMerge/>
            <w:hideMark/>
          </w:tcPr>
          <w:p w14:paraId="1C0F1898" w14:textId="77777777" w:rsidR="0050354A" w:rsidRPr="00B53313" w:rsidRDefault="0050354A" w:rsidP="001B23C5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354A" w:rsidRPr="00B53313" w14:paraId="594AF36C" w14:textId="77777777" w:rsidTr="00280098">
        <w:trPr>
          <w:trHeight w:val="621"/>
        </w:trPr>
        <w:tc>
          <w:tcPr>
            <w:tcW w:w="9911" w:type="dxa"/>
            <w:hideMark/>
          </w:tcPr>
          <w:p w14:paraId="6CBA75F7" w14:textId="2BCA0397" w:rsidR="0023716D" w:rsidRPr="00B53313" w:rsidRDefault="0023716D" w:rsidP="00280098">
            <w:pPr>
              <w:pStyle w:val="Akapitzlist"/>
              <w:numPr>
                <w:ilvl w:val="0"/>
                <w:numId w:val="5"/>
              </w:numPr>
              <w:ind w:left="313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Opisz,</w:t>
            </w:r>
            <w:r w:rsidR="00951FCD" w:rsidRPr="00B53313">
              <w:rPr>
                <w:rFonts w:ascii="Arial" w:hAnsi="Arial" w:cs="Arial"/>
                <w:sz w:val="24"/>
                <w:szCs w:val="24"/>
              </w:rPr>
              <w:t xml:space="preserve"> jak wygląda Twój potencjał techniczny planowany do wykorzystania w projekcie, w tym:</w:t>
            </w:r>
          </w:p>
          <w:p w14:paraId="1323A3AE" w14:textId="7FF87FB5" w:rsidR="00010299" w:rsidRPr="00B53313" w:rsidRDefault="0023716D" w:rsidP="00280098">
            <w:pPr>
              <w:pStyle w:val="Akapitzlist"/>
              <w:numPr>
                <w:ilvl w:val="0"/>
                <w:numId w:val="6"/>
              </w:numPr>
              <w:ind w:left="313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warunki lokalowe, którymi dysponujesz</w:t>
            </w:r>
          </w:p>
        </w:tc>
      </w:tr>
      <w:tr w:rsidR="0050354A" w:rsidRPr="00B53313" w14:paraId="01A2010B" w14:textId="77777777" w:rsidTr="0050354A">
        <w:trPr>
          <w:trHeight w:val="645"/>
        </w:trPr>
        <w:tc>
          <w:tcPr>
            <w:tcW w:w="9911" w:type="dxa"/>
            <w:vMerge w:val="restart"/>
            <w:hideMark/>
          </w:tcPr>
          <w:p w14:paraId="065F3F63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0F0F59DD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5AF71CCB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1B2A286F" w14:textId="77777777" w:rsidR="00802280" w:rsidRPr="00B53313" w:rsidRDefault="00802280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3B5DF57A" w14:textId="77777777" w:rsidR="00802280" w:rsidRPr="00B53313" w:rsidRDefault="00802280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551889B6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2967EF86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135CAA72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650384D2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530B48F9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2B694C54" w14:textId="77777777" w:rsidR="0050354A" w:rsidRPr="00B53313" w:rsidRDefault="0050354A" w:rsidP="001B23C5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354A" w:rsidRPr="00B53313" w14:paraId="348BF9D6" w14:textId="77777777" w:rsidTr="002B2732">
        <w:trPr>
          <w:trHeight w:val="1474"/>
        </w:trPr>
        <w:tc>
          <w:tcPr>
            <w:tcW w:w="9911" w:type="dxa"/>
            <w:vMerge/>
            <w:hideMark/>
          </w:tcPr>
          <w:p w14:paraId="3F0EC442" w14:textId="77777777" w:rsidR="0050354A" w:rsidRPr="00B53313" w:rsidRDefault="0050354A" w:rsidP="00CB0F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B2732" w:rsidRPr="00B53313" w14:paraId="2692DCAE" w14:textId="77777777" w:rsidTr="002B2732">
        <w:trPr>
          <w:trHeight w:val="599"/>
        </w:trPr>
        <w:tc>
          <w:tcPr>
            <w:tcW w:w="9911" w:type="dxa"/>
          </w:tcPr>
          <w:p w14:paraId="0F32AFE7" w14:textId="1F5A1606" w:rsidR="002B2732" w:rsidRPr="00B53313" w:rsidRDefault="00466EA7" w:rsidP="00280098">
            <w:pPr>
              <w:pStyle w:val="Akapitzlist"/>
              <w:numPr>
                <w:ilvl w:val="0"/>
                <w:numId w:val="6"/>
              </w:numPr>
              <w:ind w:left="313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S</w:t>
            </w:r>
            <w:r w:rsidR="002B2732" w:rsidRPr="00B53313">
              <w:rPr>
                <w:rFonts w:ascii="Arial" w:hAnsi="Arial" w:cs="Arial"/>
                <w:sz w:val="24"/>
                <w:szCs w:val="24"/>
              </w:rPr>
              <w:t>przęt, przedmioty, materiały, którymi organizacja dysponuje i które zamierza wykorzystać podczas realizacji projektu.</w:t>
            </w:r>
          </w:p>
        </w:tc>
      </w:tr>
      <w:tr w:rsidR="002B2732" w:rsidRPr="00B53313" w14:paraId="5305A961" w14:textId="77777777" w:rsidTr="0050354A">
        <w:trPr>
          <w:trHeight w:val="2385"/>
        </w:trPr>
        <w:tc>
          <w:tcPr>
            <w:tcW w:w="9911" w:type="dxa"/>
          </w:tcPr>
          <w:p w14:paraId="2D662F16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442928F2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7A14B077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06C2BC4C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77BE54D8" w14:textId="77777777" w:rsidR="002B2732" w:rsidRPr="00B53313" w:rsidRDefault="002B2732" w:rsidP="002B2732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5BC9ED3C" w14:textId="77777777" w:rsidR="002B2732" w:rsidRPr="00B53313" w:rsidRDefault="002B2732" w:rsidP="002B27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C9EFFEB" w14:textId="77777777" w:rsidR="002B2732" w:rsidRPr="00B53313" w:rsidRDefault="002B2732" w:rsidP="002B27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72B2A7" w14:textId="77777777" w:rsidR="00802280" w:rsidRPr="00B53313" w:rsidRDefault="00802280" w:rsidP="002B27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199445" w14:textId="77777777" w:rsidR="00E46E14" w:rsidRPr="00B53313" w:rsidRDefault="00E46E14" w:rsidP="0028009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59F667" w14:textId="77777777" w:rsidR="00E46E14" w:rsidRPr="00B53313" w:rsidRDefault="00E46E14" w:rsidP="001B23C5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  <w:p w14:paraId="1A1281AE" w14:textId="77777777" w:rsidR="00E46E14" w:rsidRPr="00B53313" w:rsidRDefault="00E46E14" w:rsidP="001B23C5">
            <w:pPr>
              <w:ind w:left="313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64AC922" w14:textId="77777777" w:rsidR="009D4E96" w:rsidRPr="00B53313" w:rsidRDefault="009D4E96" w:rsidP="009F00E0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453"/>
        <w:gridCol w:w="1160"/>
        <w:gridCol w:w="1524"/>
      </w:tblGrid>
      <w:tr w:rsidR="009D4E96" w:rsidRPr="00B53313" w14:paraId="1E648221" w14:textId="77777777" w:rsidTr="008343DE">
        <w:trPr>
          <w:trHeight w:val="465"/>
        </w:trPr>
        <w:tc>
          <w:tcPr>
            <w:tcW w:w="10137" w:type="dxa"/>
            <w:gridSpan w:val="3"/>
            <w:shd w:val="clear" w:color="auto" w:fill="EAF1DD" w:themeFill="accent3" w:themeFillTint="33"/>
            <w:noWrap/>
            <w:hideMark/>
          </w:tcPr>
          <w:p w14:paraId="5E131DA1" w14:textId="77777777" w:rsidR="009D4E96" w:rsidRPr="00B53313" w:rsidRDefault="009907B6" w:rsidP="00A4782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 w:rsidR="00793EE7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V</w:t>
            </w:r>
            <w:r w:rsidR="00747DEA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793EE7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 w:rsidR="00747DEA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793EE7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SKA</w:t>
            </w:r>
            <w:r w:rsidR="005C4EBB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Ź</w:t>
            </w:r>
            <w:r w:rsidR="00793EE7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NIKI PRODUKTU</w:t>
            </w:r>
            <w:r w:rsidR="009D4E9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</w:t>
            </w:r>
            <w:r w:rsidR="00D90ED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</w:t>
            </w:r>
            <w:r w:rsidR="009D4E96"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 xml:space="preserve">  </w:t>
            </w:r>
            <w:r w:rsidR="00120002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     </w:t>
            </w:r>
            <w:r w:rsidR="009D4E96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5135C9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         </w:t>
            </w:r>
          </w:p>
        </w:tc>
      </w:tr>
      <w:tr w:rsidR="008B0110" w:rsidRPr="00B53313" w14:paraId="22FA0F94" w14:textId="5993A58E" w:rsidTr="006A481D">
        <w:trPr>
          <w:trHeight w:val="371"/>
        </w:trPr>
        <w:tc>
          <w:tcPr>
            <w:tcW w:w="7453" w:type="dxa"/>
            <w:shd w:val="clear" w:color="auto" w:fill="FFFFFF" w:themeFill="background1"/>
            <w:noWrap/>
          </w:tcPr>
          <w:p w14:paraId="10E10143" w14:textId="530A7896" w:rsidR="008B0110" w:rsidRPr="00B53313" w:rsidRDefault="00D36DA2" w:rsidP="00C13A5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Należy wskazać wartość docelową wskaźnika. W przypadku 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wniosku, który nie planuje osiągnieci</w:t>
            </w:r>
            <w:r w:rsidR="00FA2BCE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danego wskaźnika należy wskazać „0”.</w:t>
            </w:r>
          </w:p>
        </w:tc>
        <w:tc>
          <w:tcPr>
            <w:tcW w:w="2684" w:type="dxa"/>
            <w:gridSpan w:val="2"/>
            <w:shd w:val="clear" w:color="auto" w:fill="FFFFFF" w:themeFill="background1"/>
          </w:tcPr>
          <w:p w14:paraId="10432828" w14:textId="31936604" w:rsidR="008B0110" w:rsidRPr="00B53313" w:rsidRDefault="008B0110" w:rsidP="008B011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lastRenderedPageBreak/>
              <w:t>Wpisz wartość:</w:t>
            </w:r>
            <w:r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         </w:t>
            </w:r>
          </w:p>
        </w:tc>
      </w:tr>
      <w:tr w:rsidR="00AB0976" w:rsidRPr="00B53313" w14:paraId="618F0B57" w14:textId="4D17631A" w:rsidTr="006A481D">
        <w:trPr>
          <w:trHeight w:val="575"/>
        </w:trPr>
        <w:tc>
          <w:tcPr>
            <w:tcW w:w="7453" w:type="dxa"/>
            <w:hideMark/>
          </w:tcPr>
          <w:p w14:paraId="6E3468FE" w14:textId="3578FB28" w:rsidR="004B452F" w:rsidRPr="000607AF" w:rsidRDefault="00AB0976" w:rsidP="000607AF">
            <w:pPr>
              <w:pStyle w:val="Akapitzlist"/>
              <w:numPr>
                <w:ilvl w:val="1"/>
                <w:numId w:val="71"/>
              </w:numPr>
              <w:ind w:left="459"/>
              <w:rPr>
                <w:rFonts w:ascii="Arial" w:hAnsi="Arial" w:cs="Arial"/>
                <w:sz w:val="24"/>
                <w:szCs w:val="24"/>
              </w:rPr>
            </w:pPr>
            <w:bookmarkStart w:id="1" w:name="_Hlk191639256"/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Liczba objętych wsparciem mikro-, małych i średnich przedsiębiorstw (w tym spółdzielni i przedsiębiorstw społecznych).</w:t>
            </w:r>
          </w:p>
        </w:tc>
        <w:tc>
          <w:tcPr>
            <w:tcW w:w="2684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1541C619" w14:textId="39B83817" w:rsidR="00AB0976" w:rsidRPr="00B53313" w:rsidRDefault="00AB0976" w:rsidP="008B0110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AB0976" w:rsidRPr="00B53313" w14:paraId="1A089995" w14:textId="756645B4" w:rsidTr="006A481D">
        <w:trPr>
          <w:trHeight w:val="555"/>
        </w:trPr>
        <w:tc>
          <w:tcPr>
            <w:tcW w:w="7453" w:type="dxa"/>
            <w:hideMark/>
          </w:tcPr>
          <w:p w14:paraId="0EC53820" w14:textId="77777777" w:rsidR="00AB0976" w:rsidRDefault="00AB0976" w:rsidP="00C82B11">
            <w:pPr>
              <w:pStyle w:val="Akapitzlist"/>
              <w:numPr>
                <w:ilvl w:val="1"/>
                <w:numId w:val="71"/>
              </w:numPr>
              <w:autoSpaceDE w:val="0"/>
              <w:autoSpaceDN w:val="0"/>
              <w:adjustRightInd w:val="0"/>
              <w:ind w:left="459"/>
              <w:jc w:val="both"/>
              <w:rPr>
                <w:rStyle w:val="mat-tooltip-trigger"/>
                <w:rFonts w:ascii="Arial" w:hAnsi="Arial" w:cs="Arial"/>
                <w:sz w:val="24"/>
                <w:szCs w:val="24"/>
              </w:rPr>
            </w:pP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Liczba objętych wsparciem podmiotów administracji publicznej lub służb publicznych na szczeblu krajowym, regionalnym lub lokalnym.</w:t>
            </w:r>
          </w:p>
          <w:p w14:paraId="47B2F8EC" w14:textId="03DEC7F1" w:rsidR="00C13A5A" w:rsidRPr="00B53313" w:rsidRDefault="00C13A5A" w:rsidP="000607AF">
            <w:pPr>
              <w:pStyle w:val="Akapitzlist"/>
              <w:autoSpaceDE w:val="0"/>
              <w:autoSpaceDN w:val="0"/>
              <w:adjustRightInd w:val="0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noWrap/>
            <w:hideMark/>
          </w:tcPr>
          <w:p w14:paraId="6F8D02F3" w14:textId="77777777" w:rsidR="00AB0976" w:rsidRPr="00B53313" w:rsidRDefault="00AB0976" w:rsidP="008B0110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B0976" w:rsidRPr="00B53313" w14:paraId="16263A03" w14:textId="3334E2D7" w:rsidTr="006A481D">
        <w:trPr>
          <w:trHeight w:val="555"/>
        </w:trPr>
        <w:tc>
          <w:tcPr>
            <w:tcW w:w="7453" w:type="dxa"/>
          </w:tcPr>
          <w:p w14:paraId="7AF1B42B" w14:textId="5F943939" w:rsidR="00AB0976" w:rsidRPr="00B53313" w:rsidRDefault="00AB0976" w:rsidP="00C82B11">
            <w:pPr>
              <w:pStyle w:val="Akapitzlist"/>
              <w:numPr>
                <w:ilvl w:val="1"/>
                <w:numId w:val="71"/>
              </w:numPr>
              <w:autoSpaceDE w:val="0"/>
              <w:autoSpaceDN w:val="0"/>
              <w:adjustRightInd w:val="0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Liczba organizacji społeczeństwa obywatelskiego </w:t>
            </w:r>
            <w:r w:rsidR="00C13A5A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wspartych w co najmniej jednym </w:t>
            </w: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z następujących obszarów: standardy i procedury zarządzania, refleksyjność, wydolność finansowa, rzecznictwo, jakość usług, współpraca międzysektorowa .</w:t>
            </w:r>
          </w:p>
        </w:tc>
        <w:tc>
          <w:tcPr>
            <w:tcW w:w="2684" w:type="dxa"/>
            <w:gridSpan w:val="2"/>
            <w:noWrap/>
          </w:tcPr>
          <w:p w14:paraId="0EEF1B9D" w14:textId="77777777" w:rsidR="00AB0976" w:rsidRPr="00B53313" w:rsidRDefault="00AB0976" w:rsidP="00263D0A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B0976" w:rsidRPr="00B53313" w14:paraId="00A3A89B" w14:textId="7E746270" w:rsidTr="006A481D">
        <w:trPr>
          <w:trHeight w:val="555"/>
        </w:trPr>
        <w:tc>
          <w:tcPr>
            <w:tcW w:w="7453" w:type="dxa"/>
          </w:tcPr>
          <w:p w14:paraId="75BAEF27" w14:textId="659C662B" w:rsidR="00AB0976" w:rsidRPr="00B53313" w:rsidRDefault="00AB0976" w:rsidP="00C82B11">
            <w:pPr>
              <w:pStyle w:val="Akapitzlist"/>
              <w:numPr>
                <w:ilvl w:val="1"/>
                <w:numId w:val="71"/>
              </w:numPr>
              <w:autoSpaceDE w:val="0"/>
              <w:autoSpaceDN w:val="0"/>
              <w:adjustRightInd w:val="0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Liczba organizacji społeczeństwa obywatelskiego wspartych w zakresie wdrażania nowych met</w:t>
            </w:r>
            <w:r w:rsidR="008343DE"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od działania lub rodzajów usług</w:t>
            </w: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84" w:type="dxa"/>
            <w:gridSpan w:val="2"/>
            <w:noWrap/>
          </w:tcPr>
          <w:p w14:paraId="51F15135" w14:textId="77777777" w:rsidR="00AB0976" w:rsidRPr="00B53313" w:rsidRDefault="00AB0976" w:rsidP="00263D0A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8343DE" w:rsidRPr="00B53313" w14:paraId="6F3674AB" w14:textId="77777777" w:rsidTr="006A481D">
        <w:trPr>
          <w:trHeight w:val="252"/>
        </w:trPr>
        <w:tc>
          <w:tcPr>
            <w:tcW w:w="7453" w:type="dxa"/>
            <w:vMerge w:val="restart"/>
          </w:tcPr>
          <w:p w14:paraId="58CB5D3C" w14:textId="717B74BF" w:rsidR="008343DE" w:rsidRPr="00B53313" w:rsidRDefault="008343DE" w:rsidP="00C82B11">
            <w:pPr>
              <w:pStyle w:val="Akapitzlist"/>
              <w:numPr>
                <w:ilvl w:val="1"/>
                <w:numId w:val="71"/>
              </w:numPr>
              <w:autoSpaceDE w:val="0"/>
              <w:autoSpaceDN w:val="0"/>
              <w:adjustRightInd w:val="0"/>
              <w:ind w:left="459"/>
              <w:jc w:val="both"/>
              <w:rPr>
                <w:rStyle w:val="mat-tooltip-trigger"/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Liczba przedstawicieli organizacji społeczeństwa obywatelskiego (w tym wolontariuszy) objętych wsparciem w programie</w:t>
            </w:r>
            <w:r w:rsidR="00D7072D"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160" w:type="dxa"/>
            <w:noWrap/>
          </w:tcPr>
          <w:p w14:paraId="2B627DCF" w14:textId="7A4B3266" w:rsidR="008343DE" w:rsidRPr="00B53313" w:rsidRDefault="008343DE" w:rsidP="00263D0A">
            <w:pPr>
              <w:spacing w:before="2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Kobiety:</w:t>
            </w:r>
          </w:p>
        </w:tc>
        <w:tc>
          <w:tcPr>
            <w:tcW w:w="1524" w:type="dxa"/>
          </w:tcPr>
          <w:p w14:paraId="0CC4A68F" w14:textId="21919B79" w:rsidR="008343DE" w:rsidRPr="00B53313" w:rsidRDefault="008343DE" w:rsidP="00263D0A">
            <w:pPr>
              <w:spacing w:before="24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Mężczyźni:</w:t>
            </w:r>
          </w:p>
        </w:tc>
      </w:tr>
      <w:tr w:rsidR="008343DE" w:rsidRPr="00B53313" w14:paraId="1DE3790B" w14:textId="77777777" w:rsidTr="006A481D">
        <w:trPr>
          <w:trHeight w:val="251"/>
        </w:trPr>
        <w:tc>
          <w:tcPr>
            <w:tcW w:w="7453" w:type="dxa"/>
            <w:vMerge/>
          </w:tcPr>
          <w:p w14:paraId="61B2A746" w14:textId="77777777" w:rsidR="008343DE" w:rsidRPr="00B53313" w:rsidRDefault="008343DE" w:rsidP="00C82B11">
            <w:pPr>
              <w:pStyle w:val="Akapitzlist"/>
              <w:numPr>
                <w:ilvl w:val="1"/>
                <w:numId w:val="71"/>
              </w:numPr>
              <w:autoSpaceDE w:val="0"/>
              <w:autoSpaceDN w:val="0"/>
              <w:adjustRightInd w:val="0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0" w:type="dxa"/>
            <w:noWrap/>
          </w:tcPr>
          <w:p w14:paraId="036BB7E3" w14:textId="77777777" w:rsidR="008343DE" w:rsidRPr="00B53313" w:rsidRDefault="008343DE" w:rsidP="00263D0A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24" w:type="dxa"/>
          </w:tcPr>
          <w:p w14:paraId="1DC807E4" w14:textId="75922A3F" w:rsidR="008343DE" w:rsidRPr="00B53313" w:rsidRDefault="008343DE" w:rsidP="00263D0A">
            <w:pPr>
              <w:spacing w:before="2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bookmarkEnd w:id="1"/>
    </w:tbl>
    <w:p w14:paraId="796ED81C" w14:textId="77777777" w:rsidR="006A33C4" w:rsidRPr="00B53313" w:rsidRDefault="006A33C4" w:rsidP="00AE0FEC">
      <w:pPr>
        <w:tabs>
          <w:tab w:val="left" w:pos="7095"/>
        </w:tabs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755"/>
        <w:gridCol w:w="1156"/>
      </w:tblGrid>
      <w:tr w:rsidR="00683F63" w:rsidRPr="00B53313" w14:paraId="2D245BE6" w14:textId="77777777" w:rsidTr="005B1B80">
        <w:tc>
          <w:tcPr>
            <w:tcW w:w="9911" w:type="dxa"/>
            <w:gridSpan w:val="2"/>
            <w:shd w:val="clear" w:color="auto" w:fill="EAF1DD" w:themeFill="accent3" w:themeFillTint="33"/>
          </w:tcPr>
          <w:p w14:paraId="6995A694" w14:textId="0424EBD6" w:rsidR="00683F63" w:rsidRPr="000607AF" w:rsidRDefault="00214F8C" w:rsidP="000607AF">
            <w:pPr>
              <w:pStyle w:val="Akapitzlist"/>
              <w:numPr>
                <w:ilvl w:val="1"/>
                <w:numId w:val="90"/>
              </w:numPr>
              <w:tabs>
                <w:tab w:val="left" w:pos="7095"/>
              </w:tabs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0607AF">
              <w:rPr>
                <w:rFonts w:ascii="Arial" w:hAnsi="Arial" w:cs="Arial"/>
                <w:b/>
                <w:sz w:val="24"/>
                <w:szCs w:val="24"/>
              </w:rPr>
              <w:t>Dosto</w:t>
            </w:r>
            <w:r w:rsidR="004C2682" w:rsidRPr="000607AF">
              <w:rPr>
                <w:rFonts w:ascii="Arial" w:hAnsi="Arial" w:cs="Arial"/>
                <w:b/>
                <w:sz w:val="24"/>
                <w:szCs w:val="24"/>
              </w:rPr>
              <w:t>so</w:t>
            </w:r>
            <w:r w:rsidRPr="000607AF">
              <w:rPr>
                <w:rFonts w:ascii="Arial" w:hAnsi="Arial" w:cs="Arial"/>
                <w:b/>
                <w:sz w:val="24"/>
                <w:szCs w:val="24"/>
              </w:rPr>
              <w:t>wanie /usprawnienie</w:t>
            </w:r>
            <w:r w:rsidR="00AD7850" w:rsidRPr="000607A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8B0110" w:rsidRPr="00B53313" w14:paraId="44A1DD5B" w14:textId="77777777" w:rsidTr="006A481D">
        <w:trPr>
          <w:trHeight w:val="371"/>
        </w:trPr>
        <w:tc>
          <w:tcPr>
            <w:tcW w:w="8755" w:type="dxa"/>
            <w:shd w:val="clear" w:color="auto" w:fill="FFFFFF" w:themeFill="background1"/>
            <w:noWrap/>
          </w:tcPr>
          <w:p w14:paraId="081D9BCC" w14:textId="6673D786" w:rsidR="008B0110" w:rsidRPr="00B53313" w:rsidRDefault="00D36DA2" w:rsidP="00FA2BC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Należy wskazać wartość docelową. W przypadku gdy w ramach wniosku nie przewiduje się realizacji działań odpowiadających danemu wskaźnikowi należy wpisać wartość „0”.</w:t>
            </w:r>
            <w:r w:rsidR="008B0110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56" w:type="dxa"/>
            <w:shd w:val="clear" w:color="auto" w:fill="FFFFFF" w:themeFill="background1"/>
          </w:tcPr>
          <w:p w14:paraId="72EE8CF1" w14:textId="02618765" w:rsidR="008B0110" w:rsidRPr="00B53313" w:rsidRDefault="008B0110" w:rsidP="008B011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Wpisz wartość:</w:t>
            </w:r>
            <w:r w:rsidR="00AD7850"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</w:t>
            </w:r>
          </w:p>
        </w:tc>
      </w:tr>
      <w:tr w:rsidR="00C0115B" w:rsidRPr="00B53313" w14:paraId="028F50AA" w14:textId="5A7859A5" w:rsidTr="006A481D">
        <w:tc>
          <w:tcPr>
            <w:tcW w:w="8755" w:type="dxa"/>
          </w:tcPr>
          <w:p w14:paraId="2F4EF164" w14:textId="3779A3D8" w:rsidR="00C0115B" w:rsidRPr="000607AF" w:rsidRDefault="000607AF" w:rsidP="000607AF">
            <w:pPr>
              <w:tabs>
                <w:tab w:val="left" w:pos="7095"/>
              </w:tabs>
              <w:spacing w:before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mat-tooltip-trigger"/>
                <w:rFonts w:ascii="Arial" w:hAnsi="Arial" w:cs="Arial"/>
                <w:sz w:val="24"/>
                <w:szCs w:val="24"/>
              </w:rPr>
              <w:t>4.5.1</w:t>
            </w:r>
            <w:r w:rsidR="00C0115B" w:rsidRPr="000607AF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Liczba obiektów dostosowanych do potrzeb osób z niepełnosprawnościami </w:t>
            </w:r>
          </w:p>
        </w:tc>
        <w:tc>
          <w:tcPr>
            <w:tcW w:w="1156" w:type="dxa"/>
          </w:tcPr>
          <w:p w14:paraId="5613F345" w14:textId="77777777" w:rsidR="00C0115B" w:rsidRPr="00B53313" w:rsidRDefault="00C0115B" w:rsidP="005B1B80">
            <w:pPr>
              <w:tabs>
                <w:tab w:val="left" w:pos="7095"/>
              </w:tabs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115B" w:rsidRPr="00B53313" w14:paraId="5B4CE00B" w14:textId="639AD1B2" w:rsidTr="006A481D">
        <w:tc>
          <w:tcPr>
            <w:tcW w:w="8755" w:type="dxa"/>
          </w:tcPr>
          <w:p w14:paraId="5422EF8D" w14:textId="7388D74F" w:rsidR="00C0115B" w:rsidRPr="000607AF" w:rsidRDefault="000607AF" w:rsidP="000607AF">
            <w:pPr>
              <w:tabs>
                <w:tab w:val="left" w:pos="7095"/>
              </w:tabs>
              <w:spacing w:before="240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mat-tooltip-trigger"/>
                <w:rFonts w:ascii="Arial" w:hAnsi="Arial" w:cs="Arial"/>
                <w:sz w:val="24"/>
                <w:szCs w:val="24"/>
              </w:rPr>
              <w:t>4.5.2</w:t>
            </w:r>
            <w:r w:rsidR="00C0115B" w:rsidRPr="000607AF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Liczba projektów, w których sfinansowano koszty racjonalnych usprawnień dla osób z niepełnosprawnościami </w:t>
            </w:r>
          </w:p>
        </w:tc>
        <w:tc>
          <w:tcPr>
            <w:tcW w:w="1156" w:type="dxa"/>
          </w:tcPr>
          <w:p w14:paraId="456B8B7B" w14:textId="77777777" w:rsidR="00C0115B" w:rsidRPr="00B53313" w:rsidRDefault="00C0115B" w:rsidP="005B1B80">
            <w:pPr>
              <w:tabs>
                <w:tab w:val="left" w:pos="7095"/>
              </w:tabs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023D307" w14:textId="1AF2EFA6" w:rsidR="00AE0FEC" w:rsidRPr="00B53313" w:rsidRDefault="00AE0FEC" w:rsidP="005B1B80">
      <w:pPr>
        <w:tabs>
          <w:tab w:val="left" w:pos="7095"/>
        </w:tabs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sz w:val="24"/>
          <w:szCs w:val="24"/>
        </w:rPr>
        <w:tab/>
      </w:r>
    </w:p>
    <w:tbl>
      <w:tblPr>
        <w:tblStyle w:val="Tabela-Siatka"/>
        <w:tblW w:w="9911" w:type="dxa"/>
        <w:tblLook w:val="04A0" w:firstRow="1" w:lastRow="0" w:firstColumn="1" w:lastColumn="0" w:noHBand="0" w:noVBand="1"/>
      </w:tblPr>
      <w:tblGrid>
        <w:gridCol w:w="8801"/>
        <w:gridCol w:w="1110"/>
      </w:tblGrid>
      <w:tr w:rsidR="00E86410" w:rsidRPr="00B53313" w14:paraId="5F45A068" w14:textId="77777777" w:rsidTr="0074587C">
        <w:trPr>
          <w:trHeight w:val="575"/>
        </w:trPr>
        <w:tc>
          <w:tcPr>
            <w:tcW w:w="9911" w:type="dxa"/>
            <w:gridSpan w:val="2"/>
            <w:shd w:val="clear" w:color="auto" w:fill="EAF1DD" w:themeFill="accent3" w:themeFillTint="33"/>
          </w:tcPr>
          <w:p w14:paraId="5B917467" w14:textId="77777777" w:rsidR="00E86410" w:rsidRPr="00B53313" w:rsidRDefault="00E86410" w:rsidP="00E86410">
            <w:pPr>
              <w:rPr>
                <w:rStyle w:val="mat-tooltip-trigger"/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Style w:val="mat-tooltip-trigger"/>
                <w:rFonts w:ascii="Arial" w:hAnsi="Arial" w:cs="Arial"/>
                <w:b/>
                <w:sz w:val="24"/>
                <w:szCs w:val="24"/>
              </w:rPr>
              <w:t>4.6.Wspólne wskaźniki produktu</w:t>
            </w:r>
          </w:p>
          <w:p w14:paraId="54A8800F" w14:textId="1E0B7857" w:rsidR="00D36DA2" w:rsidRPr="00B53313" w:rsidRDefault="00D36DA2" w:rsidP="00E8641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Na etapie składania wniosku o powierzenie grantu należy wskazać wartość „0”, następnie w sytuacji występowania danych osób wśród objętych wsparciem należy wykazać ich liczbę w postępach rozliczających grant. </w:t>
            </w:r>
          </w:p>
        </w:tc>
      </w:tr>
      <w:tr w:rsidR="00AD7850" w:rsidRPr="00B53313" w14:paraId="742B42DE" w14:textId="0EF94A56" w:rsidTr="00AD7850">
        <w:trPr>
          <w:trHeight w:val="575"/>
        </w:trPr>
        <w:tc>
          <w:tcPr>
            <w:tcW w:w="8926" w:type="dxa"/>
            <w:shd w:val="clear" w:color="auto" w:fill="FFFFFF" w:themeFill="background1"/>
          </w:tcPr>
          <w:p w14:paraId="09393ECF" w14:textId="119E3121" w:rsidR="00AD7850" w:rsidRPr="00B53313" w:rsidRDefault="00AD7850" w:rsidP="000607AF">
            <w:pPr>
              <w:rPr>
                <w:rStyle w:val="mat-tooltip-trigger"/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Należy wskazać wartość docelową wskaźnika.</w:t>
            </w:r>
          </w:p>
        </w:tc>
        <w:tc>
          <w:tcPr>
            <w:tcW w:w="985" w:type="dxa"/>
            <w:shd w:val="clear" w:color="auto" w:fill="FFFFFF" w:themeFill="background1"/>
          </w:tcPr>
          <w:p w14:paraId="0CA56E88" w14:textId="7CCF711D" w:rsidR="00AD7850" w:rsidRPr="00B53313" w:rsidRDefault="00AD7850" w:rsidP="00AD7850">
            <w:pPr>
              <w:rPr>
                <w:rStyle w:val="mat-tooltip-trigger"/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Wpisz wartość:</w:t>
            </w:r>
            <w:r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         </w:t>
            </w:r>
          </w:p>
        </w:tc>
      </w:tr>
      <w:tr w:rsidR="00AD7850" w:rsidRPr="00B53313" w14:paraId="7EC4C22B" w14:textId="77777777" w:rsidTr="002656DC">
        <w:trPr>
          <w:trHeight w:val="441"/>
        </w:trPr>
        <w:tc>
          <w:tcPr>
            <w:tcW w:w="8926" w:type="dxa"/>
          </w:tcPr>
          <w:p w14:paraId="1CC3262B" w14:textId="1E5D2F30" w:rsidR="00AD7850" w:rsidRPr="00B53313" w:rsidRDefault="00AD7850" w:rsidP="00AD7850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4.6.1. Liczba osób z niepełnosprawnościami objętych wsparciem w programie </w:t>
            </w:r>
            <w:r w:rsidR="002656DC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985" w:type="dxa"/>
          </w:tcPr>
          <w:p w14:paraId="4E506F25" w14:textId="77777777" w:rsidR="00AD7850" w:rsidRPr="00B53313" w:rsidRDefault="00AD7850" w:rsidP="00AD7850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D7850" w:rsidRPr="00B53313" w14:paraId="15128FCB" w14:textId="77777777" w:rsidTr="002656DC">
        <w:trPr>
          <w:trHeight w:val="451"/>
        </w:trPr>
        <w:tc>
          <w:tcPr>
            <w:tcW w:w="8926" w:type="dxa"/>
          </w:tcPr>
          <w:p w14:paraId="34D3756C" w14:textId="1DE8EA20" w:rsidR="00AD7850" w:rsidRPr="00B53313" w:rsidRDefault="00AD7850" w:rsidP="00AD7850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4.6.2. Liczba osób obcego pochodzenia objętych wsparciem w programie  </w:t>
            </w:r>
          </w:p>
          <w:p w14:paraId="76B42F83" w14:textId="5668ED19" w:rsidR="00AD7850" w:rsidRPr="00B53313" w:rsidRDefault="00AD7850" w:rsidP="00AD7850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985" w:type="dxa"/>
          </w:tcPr>
          <w:p w14:paraId="798F99F7" w14:textId="77777777" w:rsidR="00AD7850" w:rsidRPr="00B53313" w:rsidRDefault="00AD7850" w:rsidP="00AD7850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D7850" w:rsidRPr="00B53313" w14:paraId="2F3A030D" w14:textId="77777777" w:rsidTr="002656DC">
        <w:trPr>
          <w:trHeight w:val="551"/>
        </w:trPr>
        <w:tc>
          <w:tcPr>
            <w:tcW w:w="8926" w:type="dxa"/>
          </w:tcPr>
          <w:p w14:paraId="63EA216B" w14:textId="6B9DF9F7" w:rsidR="00AD7850" w:rsidRPr="00B53313" w:rsidRDefault="00AD7850" w:rsidP="00AD7850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4.6.3. Liczba osób należących do mniejszości, w tym społeczności marginalizowanych takich jak Romowie,</w:t>
            </w:r>
            <w:r w:rsidR="002656DC"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objętych wsparciem w programie</w:t>
            </w:r>
          </w:p>
        </w:tc>
        <w:tc>
          <w:tcPr>
            <w:tcW w:w="985" w:type="dxa"/>
          </w:tcPr>
          <w:p w14:paraId="28110002" w14:textId="77777777" w:rsidR="00AD7850" w:rsidRPr="00B53313" w:rsidRDefault="00AD7850" w:rsidP="00AD7850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D7850" w:rsidRPr="00B53313" w14:paraId="44BA4397" w14:textId="77777777" w:rsidTr="002656DC">
        <w:trPr>
          <w:trHeight w:val="695"/>
        </w:trPr>
        <w:tc>
          <w:tcPr>
            <w:tcW w:w="8926" w:type="dxa"/>
          </w:tcPr>
          <w:p w14:paraId="2AA7C453" w14:textId="7917924E" w:rsidR="00AD7850" w:rsidRPr="00B53313" w:rsidRDefault="00AD7850" w:rsidP="00AD7850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4.6.4. Liczba osób w kryzysie bezdomności lub dotkniętych wykluczeniem z dostępu do mieszkań, objętych wsparciem w programie  </w:t>
            </w:r>
          </w:p>
        </w:tc>
        <w:tc>
          <w:tcPr>
            <w:tcW w:w="985" w:type="dxa"/>
          </w:tcPr>
          <w:p w14:paraId="01235D2D" w14:textId="77777777" w:rsidR="00AD7850" w:rsidRPr="00B53313" w:rsidRDefault="00AD7850" w:rsidP="00AD7850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AD7850" w:rsidRPr="00B53313" w14:paraId="5EB9E16B" w14:textId="77777777" w:rsidTr="002656DC">
        <w:trPr>
          <w:trHeight w:val="548"/>
        </w:trPr>
        <w:tc>
          <w:tcPr>
            <w:tcW w:w="8926" w:type="dxa"/>
          </w:tcPr>
          <w:p w14:paraId="0F46ADA9" w14:textId="0B22B792" w:rsidR="00AD7850" w:rsidRPr="00B53313" w:rsidRDefault="00AD7850" w:rsidP="00AD7850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5.6.5. Liczba osób z krajów trzecich objętych wsparciem w programie </w:t>
            </w:r>
          </w:p>
        </w:tc>
        <w:tc>
          <w:tcPr>
            <w:tcW w:w="985" w:type="dxa"/>
          </w:tcPr>
          <w:p w14:paraId="2580F168" w14:textId="77777777" w:rsidR="00AD7850" w:rsidRPr="00B53313" w:rsidRDefault="00AD7850" w:rsidP="00AD785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42DC78E" w14:textId="77777777" w:rsidR="001C0CC9" w:rsidRPr="00B53313" w:rsidRDefault="001C0CC9" w:rsidP="00AE0FEC">
      <w:pPr>
        <w:tabs>
          <w:tab w:val="left" w:pos="7095"/>
        </w:tabs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11" w:type="dxa"/>
        <w:tblLook w:val="04A0" w:firstRow="1" w:lastRow="0" w:firstColumn="1" w:lastColumn="0" w:noHBand="0" w:noVBand="1"/>
      </w:tblPr>
      <w:tblGrid>
        <w:gridCol w:w="8997"/>
        <w:gridCol w:w="1110"/>
      </w:tblGrid>
      <w:tr w:rsidR="003E056C" w:rsidRPr="00B53313" w14:paraId="6A818667" w14:textId="77777777" w:rsidTr="005B1B80">
        <w:trPr>
          <w:trHeight w:val="401"/>
        </w:trPr>
        <w:tc>
          <w:tcPr>
            <w:tcW w:w="9911" w:type="dxa"/>
            <w:gridSpan w:val="2"/>
            <w:shd w:val="clear" w:color="auto" w:fill="EAF1DD" w:themeFill="accent3" w:themeFillTint="33"/>
            <w:hideMark/>
          </w:tcPr>
          <w:p w14:paraId="0751DC6A" w14:textId="77777777" w:rsidR="003E056C" w:rsidRPr="00B53313" w:rsidRDefault="003E056C" w:rsidP="0009308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V. WSKAŹNIKI REZULTATU</w:t>
            </w:r>
            <w:r w:rsidR="00D90ED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</w:t>
            </w:r>
          </w:p>
        </w:tc>
      </w:tr>
      <w:tr w:rsidR="00F77F16" w:rsidRPr="00B53313" w14:paraId="5989339F" w14:textId="77777777" w:rsidTr="00AB0976">
        <w:trPr>
          <w:trHeight w:val="371"/>
        </w:trPr>
        <w:tc>
          <w:tcPr>
            <w:tcW w:w="8997" w:type="dxa"/>
            <w:shd w:val="clear" w:color="auto" w:fill="FFFFFF" w:themeFill="background1"/>
            <w:noWrap/>
          </w:tcPr>
          <w:p w14:paraId="18F950D8" w14:textId="6945FB2E" w:rsidR="00F77F16" w:rsidRPr="00B53313" w:rsidRDefault="00F77F16" w:rsidP="005F68F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Cs/>
                <w:sz w:val="24"/>
                <w:szCs w:val="24"/>
              </w:rPr>
              <w:t>Należy wskazać wartość docelową wskaźnika.</w:t>
            </w:r>
          </w:p>
        </w:tc>
        <w:tc>
          <w:tcPr>
            <w:tcW w:w="914" w:type="dxa"/>
            <w:shd w:val="clear" w:color="auto" w:fill="FFFFFF" w:themeFill="background1"/>
          </w:tcPr>
          <w:p w14:paraId="3FE1EE8B" w14:textId="127476AC" w:rsidR="00F77F16" w:rsidRPr="00B53313" w:rsidRDefault="00F77F16" w:rsidP="0009308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Wpisz wartość:</w:t>
            </w:r>
            <w:r w:rsidRPr="00B53313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                     </w:t>
            </w:r>
          </w:p>
        </w:tc>
      </w:tr>
      <w:tr w:rsidR="00F77F16" w:rsidRPr="00B53313" w14:paraId="63B90F48" w14:textId="1E22AEC7" w:rsidTr="00AB0976">
        <w:trPr>
          <w:trHeight w:val="579"/>
        </w:trPr>
        <w:tc>
          <w:tcPr>
            <w:tcW w:w="8997" w:type="dxa"/>
            <w:shd w:val="clear" w:color="auto" w:fill="EAF1DD" w:themeFill="accent3" w:themeFillTint="33"/>
          </w:tcPr>
          <w:p w14:paraId="5D413428" w14:textId="4348FBDD" w:rsidR="00F77F16" w:rsidRPr="00B53313" w:rsidRDefault="00F77F16" w:rsidP="000930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5.1.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Liczba organizacji społeczeństwa obywatelskiego, które poprawiły lub wprowadziły nowe metody działania lub rodzaje usług </w:t>
            </w:r>
          </w:p>
        </w:tc>
        <w:tc>
          <w:tcPr>
            <w:tcW w:w="914" w:type="dxa"/>
            <w:shd w:val="clear" w:color="auto" w:fill="auto"/>
          </w:tcPr>
          <w:p w14:paraId="3397D026" w14:textId="6D1BC428" w:rsidR="00F77F16" w:rsidRPr="00B53313" w:rsidRDefault="00F77F16" w:rsidP="0009308C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F77F16" w:rsidRPr="00B53313" w14:paraId="1782C7DA" w14:textId="20E1168C" w:rsidTr="00AB0976">
        <w:trPr>
          <w:trHeight w:val="501"/>
        </w:trPr>
        <w:tc>
          <w:tcPr>
            <w:tcW w:w="8997" w:type="dxa"/>
            <w:shd w:val="clear" w:color="auto" w:fill="EAF1DD" w:themeFill="accent3" w:themeFillTint="33"/>
          </w:tcPr>
          <w:p w14:paraId="6E4EBD30" w14:textId="3F3AF231" w:rsidR="00F77F16" w:rsidRPr="00B53313" w:rsidRDefault="00F77F16" w:rsidP="0009308C">
            <w:pPr>
              <w:tabs>
                <w:tab w:val="left" w:pos="34"/>
              </w:tabs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lastRenderedPageBreak/>
              <w:t xml:space="preserve">5.2. Liczba organizacji społeczeństwa obywatelskiego, które zwiększyły swój potencjał organizacyjny </w:t>
            </w: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br/>
              <w:t xml:space="preserve">w co najmniej jednym z następujących obszarów: standardy i procedury zarządzania, refleksyjność, wydolność finansowa, rzecznictwo, jakość usług, współpraca międzysektorowa </w:t>
            </w:r>
          </w:p>
        </w:tc>
        <w:tc>
          <w:tcPr>
            <w:tcW w:w="914" w:type="dxa"/>
            <w:shd w:val="clear" w:color="auto" w:fill="auto"/>
          </w:tcPr>
          <w:p w14:paraId="762ABAA5" w14:textId="77777777" w:rsidR="00F77F16" w:rsidRPr="00B53313" w:rsidRDefault="00F77F16" w:rsidP="0009308C">
            <w:pPr>
              <w:tabs>
                <w:tab w:val="left" w:pos="34"/>
              </w:tabs>
              <w:spacing w:line="271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7F16" w:rsidRPr="00B53313" w14:paraId="126B0A79" w14:textId="7AA6E647" w:rsidTr="00AB0976">
        <w:trPr>
          <w:trHeight w:val="575"/>
        </w:trPr>
        <w:tc>
          <w:tcPr>
            <w:tcW w:w="8997" w:type="dxa"/>
            <w:shd w:val="clear" w:color="auto" w:fill="EAF1DD" w:themeFill="accent3" w:themeFillTint="33"/>
          </w:tcPr>
          <w:p w14:paraId="2E809B07" w14:textId="01529CB9" w:rsidR="00F77F16" w:rsidRPr="00B53313" w:rsidRDefault="00F77F16" w:rsidP="0009308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Style w:val="mat-tooltip-trigger"/>
                <w:rFonts w:ascii="Arial" w:hAnsi="Arial" w:cs="Arial"/>
                <w:sz w:val="24"/>
                <w:szCs w:val="24"/>
              </w:rPr>
              <w:t xml:space="preserve">5.3. Liczba przedstawicieli organizacji społeczeństwa obywatelskiego, którzy zdobyli nowe umiejętności, wiedzę lub uzyskali kwalifikacje </w:t>
            </w:r>
          </w:p>
        </w:tc>
        <w:tc>
          <w:tcPr>
            <w:tcW w:w="914" w:type="dxa"/>
            <w:shd w:val="clear" w:color="auto" w:fill="auto"/>
          </w:tcPr>
          <w:p w14:paraId="6FDD204F" w14:textId="77777777" w:rsidR="00F77F16" w:rsidRPr="00B53313" w:rsidRDefault="00F77F16" w:rsidP="005B1B8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17AF" w:rsidRPr="00B53313" w14:paraId="408A3F7B" w14:textId="77777777" w:rsidTr="002656DC">
        <w:trPr>
          <w:trHeight w:val="575"/>
        </w:trPr>
        <w:tc>
          <w:tcPr>
            <w:tcW w:w="9911" w:type="dxa"/>
            <w:gridSpan w:val="2"/>
            <w:shd w:val="clear" w:color="auto" w:fill="FFFFFF" w:themeFill="background1"/>
          </w:tcPr>
          <w:p w14:paraId="447575FE" w14:textId="77777777" w:rsidR="008B17AF" w:rsidRPr="00B53313" w:rsidRDefault="008B17AF">
            <w:pPr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>Opisz jak wyliczono wartość wskaźnika i na podstawie jakiego dokumentu będzie można zweryfikować jego osiągnięcie.</w:t>
            </w:r>
          </w:p>
          <w:p w14:paraId="4A5FF3C3" w14:textId="77777777" w:rsidR="008B17AF" w:rsidRPr="00B53313" w:rsidRDefault="008B17AF">
            <w:pPr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  <w:p w14:paraId="5E1755DB" w14:textId="77777777" w:rsidR="008B17AF" w:rsidRPr="00B53313" w:rsidRDefault="008B17AF">
            <w:pPr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  <w:p w14:paraId="4045A07B" w14:textId="77777777" w:rsidR="008B17AF" w:rsidRPr="00B53313" w:rsidRDefault="008B17AF">
            <w:pPr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  <w:p w14:paraId="4A2A5411" w14:textId="77777777" w:rsidR="008B17AF" w:rsidRPr="00B53313" w:rsidRDefault="008B17AF">
            <w:pPr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</w:p>
          <w:p w14:paraId="4CD5C8EE" w14:textId="77777777" w:rsidR="008B17AF" w:rsidRPr="00B53313" w:rsidRDefault="008B17A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B132C50" w14:textId="77777777" w:rsidR="009823A5" w:rsidRPr="00B53313" w:rsidRDefault="009823A5" w:rsidP="009F00E0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1"/>
      </w:tblGrid>
      <w:tr w:rsidR="009823A5" w:rsidRPr="00B53313" w14:paraId="4ECCDF54" w14:textId="77777777" w:rsidTr="00280098">
        <w:tc>
          <w:tcPr>
            <w:tcW w:w="9911" w:type="dxa"/>
            <w:shd w:val="clear" w:color="auto" w:fill="EAF1DD" w:themeFill="accent3" w:themeFillTint="33"/>
          </w:tcPr>
          <w:p w14:paraId="38CC8556" w14:textId="513CA90F" w:rsidR="009823A5" w:rsidRPr="00B53313" w:rsidRDefault="00F77F16" w:rsidP="009F00E0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VI</w:t>
            </w:r>
            <w:r w:rsidR="009823A5" w:rsidRPr="00B53313">
              <w:rPr>
                <w:rFonts w:ascii="Arial" w:hAnsi="Arial" w:cs="Arial"/>
                <w:b/>
                <w:sz w:val="24"/>
                <w:szCs w:val="24"/>
              </w:rPr>
              <w:t>. Opisz potrzebę realizacji projektu przedstaw diagnozę i istotę problemu.</w:t>
            </w:r>
          </w:p>
          <w:p w14:paraId="288D36A7" w14:textId="67218252" w:rsidR="00727E67" w:rsidRPr="00B53313" w:rsidRDefault="00727E67" w:rsidP="00727E67">
            <w:pPr>
              <w:pStyle w:val="Akapitzlist"/>
              <w:numPr>
                <w:ilvl w:val="0"/>
                <w:numId w:val="79"/>
              </w:num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Wskaż problem do rozwiązania</w:t>
            </w:r>
          </w:p>
          <w:p w14:paraId="3C7E4FEF" w14:textId="08A65428" w:rsidR="00727E67" w:rsidRPr="00B53313" w:rsidRDefault="00727E67" w:rsidP="00727E67">
            <w:pPr>
              <w:pStyle w:val="Akapitzlist"/>
              <w:numPr>
                <w:ilvl w:val="0"/>
                <w:numId w:val="79"/>
              </w:num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Wskaż cele do osiągnięcia</w:t>
            </w:r>
          </w:p>
          <w:p w14:paraId="6FF7346E" w14:textId="3252E450" w:rsidR="00727E67" w:rsidRPr="00B53313" w:rsidRDefault="00727E67" w:rsidP="005B1B80">
            <w:pPr>
              <w:pStyle w:val="Akapitzlist"/>
              <w:numPr>
                <w:ilvl w:val="0"/>
                <w:numId w:val="7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Wskaż w jaki sposób planujesz osiągnąć cele i rozwiązać problem</w:t>
            </w:r>
          </w:p>
          <w:p w14:paraId="007CCCE3" w14:textId="31237858" w:rsidR="009823A5" w:rsidRPr="00B53313" w:rsidRDefault="009823A5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23A5" w:rsidRPr="00B53313" w14:paraId="3CBDCCF1" w14:textId="77777777" w:rsidTr="009823A5">
        <w:tc>
          <w:tcPr>
            <w:tcW w:w="9911" w:type="dxa"/>
          </w:tcPr>
          <w:p w14:paraId="4997BBC0" w14:textId="77777777" w:rsidR="009823A5" w:rsidRPr="00B53313" w:rsidRDefault="009823A5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D0A818D" w14:textId="77777777" w:rsidR="009823A5" w:rsidRPr="00B53313" w:rsidRDefault="009823A5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718DF07" w14:textId="77777777" w:rsidR="009823A5" w:rsidRPr="00B53313" w:rsidRDefault="009823A5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0310376" w14:textId="77777777" w:rsidR="009823A5" w:rsidRPr="00B53313" w:rsidRDefault="009823A5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FBB219D" w14:textId="77777777" w:rsidR="003B71B6" w:rsidRPr="00B53313" w:rsidRDefault="003B71B6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35E7958" w14:textId="77777777" w:rsidR="009823A5" w:rsidRPr="00B53313" w:rsidRDefault="009823A5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3D7DF51" w14:textId="77777777" w:rsidR="007258EB" w:rsidRPr="00B53313" w:rsidRDefault="007258EB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B9EF434" w14:textId="77777777" w:rsidR="007258EB" w:rsidRPr="00B53313" w:rsidRDefault="007258EB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E92EFF8" w14:textId="77777777" w:rsidR="009823A5" w:rsidRPr="00B53313" w:rsidRDefault="009823A5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4A08291" w14:textId="77777777" w:rsidR="00AD7850" w:rsidRPr="00B53313" w:rsidRDefault="00AD7850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7E67" w:rsidRPr="00B53313" w14:paraId="10477B8D" w14:textId="77777777" w:rsidTr="00AB0976">
        <w:tc>
          <w:tcPr>
            <w:tcW w:w="9911" w:type="dxa"/>
            <w:shd w:val="clear" w:color="auto" w:fill="EAF1DD" w:themeFill="accent3" w:themeFillTint="33"/>
          </w:tcPr>
          <w:p w14:paraId="437C3D46" w14:textId="57C376A1" w:rsidR="00727E67" w:rsidRPr="00B53313" w:rsidRDefault="00F77F16" w:rsidP="00AB0976">
            <w:pPr>
              <w:spacing w:after="16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6.1</w:t>
            </w:r>
            <w:r w:rsidR="00727E67" w:rsidRPr="00B53313">
              <w:rPr>
                <w:rFonts w:ascii="Arial" w:hAnsi="Arial" w:cs="Arial"/>
                <w:b/>
                <w:sz w:val="24"/>
                <w:szCs w:val="24"/>
              </w:rPr>
              <w:t>. Opisz odbiorców wsparcia tj. swoją organizację i osoby</w:t>
            </w:r>
            <w:r w:rsidR="00427061" w:rsidRPr="00B53313">
              <w:rPr>
                <w:rFonts w:ascii="Arial" w:hAnsi="Arial" w:cs="Arial"/>
                <w:b/>
                <w:sz w:val="24"/>
                <w:szCs w:val="24"/>
              </w:rPr>
              <w:t xml:space="preserve"> (wska</w:t>
            </w:r>
            <w:r w:rsidR="00756480" w:rsidRPr="00B53313">
              <w:rPr>
                <w:rFonts w:ascii="Arial" w:hAnsi="Arial" w:cs="Arial"/>
                <w:b/>
                <w:sz w:val="24"/>
                <w:szCs w:val="24"/>
              </w:rPr>
              <w:t>z</w:t>
            </w:r>
            <w:r w:rsidR="00427061" w:rsidRPr="00B53313">
              <w:rPr>
                <w:rFonts w:ascii="Arial" w:hAnsi="Arial" w:cs="Arial"/>
                <w:b/>
                <w:sz w:val="24"/>
                <w:szCs w:val="24"/>
              </w:rPr>
              <w:t>ując ich liczbę)</w:t>
            </w:r>
            <w:r w:rsidR="00727E67" w:rsidRPr="00B53313">
              <w:rPr>
                <w:rFonts w:ascii="Arial" w:hAnsi="Arial" w:cs="Arial"/>
                <w:b/>
                <w:sz w:val="24"/>
                <w:szCs w:val="24"/>
              </w:rPr>
              <w:t>, które otrzymają wsparcie w kontekście ich potrzeb, problemów oraz korzyści udziału we wsparciu</w:t>
            </w:r>
            <w:r w:rsidR="00427061" w:rsidRPr="00B53313">
              <w:rPr>
                <w:rFonts w:ascii="Arial" w:hAnsi="Arial" w:cs="Arial"/>
                <w:b/>
                <w:sz w:val="24"/>
                <w:szCs w:val="24"/>
              </w:rPr>
              <w:t xml:space="preserve"> oraz kategorii poszczególnych osób otrzymujących wsparcie np. wolontariusz, członek itp</w:t>
            </w:r>
            <w:r w:rsidR="00727E67" w:rsidRPr="00B53313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727E67" w:rsidRPr="00B53313" w14:paraId="28DFE82D" w14:textId="77777777" w:rsidTr="009823A5">
        <w:tc>
          <w:tcPr>
            <w:tcW w:w="9911" w:type="dxa"/>
          </w:tcPr>
          <w:p w14:paraId="27743BC4" w14:textId="77777777" w:rsidR="00727E67" w:rsidRPr="00B53313" w:rsidRDefault="00727E67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48890DA" w14:textId="77777777" w:rsidR="00614350" w:rsidRPr="00B53313" w:rsidRDefault="00614350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F3FC7E7" w14:textId="77777777" w:rsidR="00614350" w:rsidRPr="00B53313" w:rsidRDefault="00614350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B1A49C9" w14:textId="77777777" w:rsidR="00614350" w:rsidRPr="00B53313" w:rsidRDefault="00614350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FF87A8A" w14:textId="77777777" w:rsidR="00614350" w:rsidRPr="00B53313" w:rsidRDefault="00614350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E46F32A" w14:textId="77777777" w:rsidR="00614350" w:rsidRPr="00B53313" w:rsidRDefault="00614350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0BB749E" w14:textId="77777777" w:rsidR="00614350" w:rsidRPr="00B53313" w:rsidRDefault="00614350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40A1A9A" w14:textId="77777777" w:rsidR="007258EB" w:rsidRPr="00B53313" w:rsidRDefault="007258EB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D7B64E1" w14:textId="77777777" w:rsidR="007258EB" w:rsidRPr="00B53313" w:rsidRDefault="007258EB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57E618E" w14:textId="77777777" w:rsidR="004E6B53" w:rsidRPr="00B53313" w:rsidRDefault="004E6B53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4A3D3A4" w14:textId="77777777" w:rsidR="004E6B53" w:rsidRPr="00B53313" w:rsidRDefault="004E6B53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0D224F0" w14:textId="77777777" w:rsidR="007258EB" w:rsidRPr="00B53313" w:rsidRDefault="007258EB" w:rsidP="009F00E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26AD23B" w14:textId="77777777" w:rsidR="009823A5" w:rsidRPr="00B53313" w:rsidRDefault="009823A5" w:rsidP="009F00E0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8217"/>
        <w:gridCol w:w="1701"/>
      </w:tblGrid>
      <w:tr w:rsidR="00E17BF3" w:rsidRPr="00B53313" w14:paraId="7431372B" w14:textId="77777777" w:rsidTr="005A3A47">
        <w:trPr>
          <w:trHeight w:val="903"/>
        </w:trPr>
        <w:tc>
          <w:tcPr>
            <w:tcW w:w="9918" w:type="dxa"/>
            <w:gridSpan w:val="2"/>
            <w:shd w:val="clear" w:color="auto" w:fill="EAF1DD" w:themeFill="accent3" w:themeFillTint="33"/>
          </w:tcPr>
          <w:p w14:paraId="57F8FCF1" w14:textId="7294D260" w:rsidR="00E17BF3" w:rsidRPr="00B53313" w:rsidRDefault="00EF6DC6" w:rsidP="00AB0976">
            <w:pPr>
              <w:shd w:val="clear" w:color="auto" w:fill="EAF1DD" w:themeFill="accent3" w:themeFillTint="33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V</w:t>
            </w:r>
            <w:r w:rsidR="00F77F16" w:rsidRPr="00B53313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="00E17BF3" w:rsidRPr="00B53313">
              <w:rPr>
                <w:rFonts w:ascii="Arial" w:hAnsi="Arial" w:cs="Arial"/>
                <w:b/>
                <w:sz w:val="24"/>
                <w:szCs w:val="24"/>
              </w:rPr>
              <w:t>I.</w:t>
            </w:r>
            <w:r w:rsidR="007258EB" w:rsidRPr="00B53313">
              <w:rPr>
                <w:rFonts w:ascii="Arial" w:hAnsi="Arial" w:cs="Arial"/>
                <w:b/>
                <w:sz w:val="24"/>
                <w:szCs w:val="24"/>
              </w:rPr>
              <w:t xml:space="preserve"> PLANOWANE DZIAŁANIA- Wspieranie potencjału organizacji społeczeństwa obywatelskiego</w:t>
            </w:r>
            <w:r w:rsidR="00E17BF3" w:rsidRPr="00B53313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</w:t>
            </w:r>
          </w:p>
          <w:p w14:paraId="060C9EF8" w14:textId="4E3CCDBE" w:rsidR="00E17BF3" w:rsidRPr="00B53313" w:rsidRDefault="00E17BF3" w:rsidP="00AB0976">
            <w:pPr>
              <w:pStyle w:val="Akapitzlist"/>
              <w:numPr>
                <w:ilvl w:val="0"/>
                <w:numId w:val="58"/>
              </w:numPr>
              <w:shd w:val="clear" w:color="auto" w:fill="EAF1DD" w:themeFill="accent3" w:themeFillTint="33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Wskaż działania, które zostaną wykonane prze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Grantobiorcę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 xml:space="preserve"> w </w:t>
            </w:r>
            <w:r w:rsidR="009568C2" w:rsidRPr="00B53313">
              <w:rPr>
                <w:rFonts w:ascii="Arial" w:hAnsi="Arial" w:cs="Arial"/>
                <w:sz w:val="24"/>
                <w:szCs w:val="24"/>
              </w:rPr>
              <w:t>ramach projektu</w:t>
            </w:r>
            <w:r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3B3569" w14:textId="10760004" w:rsidR="00E17BF3" w:rsidRPr="00B53313" w:rsidRDefault="00E17BF3" w:rsidP="00AB0976">
            <w:pPr>
              <w:pStyle w:val="Akapitzlist"/>
              <w:numPr>
                <w:ilvl w:val="0"/>
                <w:numId w:val="58"/>
              </w:numPr>
              <w:shd w:val="clear" w:color="auto" w:fill="EAF1DD" w:themeFill="accent3" w:themeFillTint="33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UWAGA! W punktach, w których zaznaczono odpowiedź „ TAK”, konieczne jest udzielenie odpowiedzi na poniższe pytania- (Kryterium</w:t>
            </w:r>
            <w:r w:rsidR="00BE197C" w:rsidRPr="00B53313">
              <w:rPr>
                <w:rFonts w:ascii="Arial" w:hAnsi="Arial" w:cs="Arial"/>
                <w:sz w:val="24"/>
                <w:szCs w:val="24"/>
              </w:rPr>
              <w:t xml:space="preserve"> merytoryczne-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3313">
              <w:rPr>
                <w:rFonts w:ascii="Arial" w:hAnsi="Arial" w:cs="Arial"/>
                <w:sz w:val="24"/>
                <w:szCs w:val="24"/>
              </w:rPr>
              <w:lastRenderedPageBreak/>
              <w:t>skuteczno</w:t>
            </w:r>
            <w:r w:rsidR="00BE197C" w:rsidRPr="00B53313">
              <w:rPr>
                <w:rFonts w:ascii="Arial" w:hAnsi="Arial" w:cs="Arial"/>
                <w:sz w:val="24"/>
                <w:szCs w:val="24"/>
              </w:rPr>
              <w:t>ść</w:t>
            </w:r>
            <w:r w:rsidRPr="00B53313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537CC227" w14:textId="2B19B6AD" w:rsidR="00E17BF3" w:rsidRPr="00B53313" w:rsidRDefault="00E17BF3" w:rsidP="00F152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</w:p>
        </w:tc>
      </w:tr>
      <w:tr w:rsidR="00C3292F" w:rsidRPr="00B53313" w14:paraId="4051CE5A" w14:textId="50F6E51C" w:rsidTr="005A3A47">
        <w:trPr>
          <w:trHeight w:val="493"/>
        </w:trPr>
        <w:tc>
          <w:tcPr>
            <w:tcW w:w="8217" w:type="dxa"/>
            <w:vMerge w:val="restart"/>
            <w:shd w:val="clear" w:color="auto" w:fill="EAF1DD" w:themeFill="accent3" w:themeFillTint="33"/>
            <w:hideMark/>
          </w:tcPr>
          <w:p w14:paraId="6C67363A" w14:textId="52579CAB" w:rsidR="00C3292F" w:rsidRPr="00B53313" w:rsidRDefault="00F77F16" w:rsidP="009549A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lastRenderedPageBreak/>
              <w:t>7</w:t>
            </w:r>
            <w:r w:rsidR="00C3292F" w:rsidRPr="00B53313">
              <w:rPr>
                <w:rFonts w:ascii="Arial" w:hAnsi="Arial" w:cs="Arial"/>
                <w:b/>
                <w:sz w:val="24"/>
                <w:szCs w:val="24"/>
              </w:rPr>
              <w:t>.1. Działania związane ze wzmocnieniem zasobów ludzkich</w:t>
            </w:r>
            <w:r w:rsidR="00C3292F" w:rsidRPr="00B53313">
              <w:rPr>
                <w:rFonts w:ascii="Arial" w:hAnsi="Arial" w:cs="Arial"/>
                <w:sz w:val="24"/>
                <w:szCs w:val="24"/>
              </w:rPr>
              <w:t xml:space="preserve"> (rozwój umiejętności pracowników):</w:t>
            </w:r>
            <w:r w:rsidR="00C3292F" w:rsidRPr="00B53313">
              <w:rPr>
                <w:rFonts w:ascii="Arial" w:hAnsi="Arial" w:cs="Arial"/>
                <w:sz w:val="24"/>
                <w:szCs w:val="24"/>
              </w:rPr>
              <w:br/>
              <w:t>- wsparcie dodatkowego zatrudnienia (wyłącznie jako element innych działań), tj. niemożliwe są projekty polegające wyłącznie na finansowaniu bieżącego funkcjonowania.</w:t>
            </w:r>
          </w:p>
        </w:tc>
        <w:tc>
          <w:tcPr>
            <w:tcW w:w="1701" w:type="dxa"/>
            <w:shd w:val="clear" w:color="auto" w:fill="EAF1DD" w:themeFill="accent3" w:themeFillTint="33"/>
            <w:noWrap/>
            <w:hideMark/>
          </w:tcPr>
          <w:p w14:paraId="2B248400" w14:textId="77777777" w:rsidR="00C3292F" w:rsidRPr="00B53313" w:rsidRDefault="00C3292F" w:rsidP="0028009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Wartość logiczna:</w:t>
            </w:r>
          </w:p>
          <w:p w14:paraId="2AC04F5F" w14:textId="32E8C1A0" w:rsidR="00C3292F" w:rsidRPr="00B53313" w:rsidRDefault="00C3292F" w:rsidP="0028009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„TAK/ NIE”</w:t>
            </w:r>
          </w:p>
        </w:tc>
      </w:tr>
      <w:tr w:rsidR="00C3292F" w:rsidRPr="00B53313" w14:paraId="67FB4373" w14:textId="57598ED8" w:rsidTr="005A3A47">
        <w:trPr>
          <w:trHeight w:val="769"/>
        </w:trPr>
        <w:tc>
          <w:tcPr>
            <w:tcW w:w="8217" w:type="dxa"/>
            <w:vMerge/>
            <w:shd w:val="clear" w:color="auto" w:fill="EAF1DD" w:themeFill="accent3" w:themeFillTint="33"/>
          </w:tcPr>
          <w:p w14:paraId="1F165D0C" w14:textId="77777777" w:rsidR="00C3292F" w:rsidRPr="00B53313" w:rsidRDefault="00C3292F" w:rsidP="005E14D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21C9CEC2" w14:textId="2C047FF8" w:rsidR="00C3292F" w:rsidRPr="00B53313" w:rsidRDefault="00C3292F" w:rsidP="005E14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643B" w:rsidRPr="00B53313" w14:paraId="45C42271" w14:textId="1ECE286F" w:rsidTr="005B1B80">
        <w:trPr>
          <w:trHeight w:val="641"/>
        </w:trPr>
        <w:tc>
          <w:tcPr>
            <w:tcW w:w="8217" w:type="dxa"/>
            <w:vMerge w:val="restart"/>
            <w:shd w:val="clear" w:color="auto" w:fill="EAF1DD" w:themeFill="accent3" w:themeFillTint="33"/>
            <w:hideMark/>
          </w:tcPr>
          <w:p w14:paraId="64AEB526" w14:textId="06222644" w:rsidR="00BF643B" w:rsidRPr="00B53313" w:rsidRDefault="00F77F16" w:rsidP="00F15239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  <w:shd w:val="clear" w:color="auto" w:fill="EAF1DD" w:themeFill="accent3" w:themeFillTint="33"/>
              </w:rPr>
              <w:t>7</w:t>
            </w:r>
            <w:r w:rsidR="00BF643B" w:rsidRPr="00B53313">
              <w:rPr>
                <w:rFonts w:ascii="Arial" w:hAnsi="Arial" w:cs="Arial"/>
                <w:b/>
                <w:sz w:val="24"/>
                <w:szCs w:val="24"/>
                <w:shd w:val="clear" w:color="auto" w:fill="EAF1DD" w:themeFill="accent3" w:themeFillTint="33"/>
              </w:rPr>
              <w:t>.2. Działania zapewniające lepszą wydolność materialną i finansową</w:t>
            </w:r>
            <w:r w:rsidR="00BF643B" w:rsidRPr="00B53313">
              <w:rPr>
                <w:rFonts w:ascii="Arial" w:hAnsi="Arial" w:cs="Arial"/>
                <w:sz w:val="24"/>
                <w:szCs w:val="24"/>
                <w:shd w:val="clear" w:color="auto" w:fill="EAF1DD" w:themeFill="accent3" w:themeFillTint="33"/>
              </w:rPr>
              <w:t xml:space="preserve"> (usługi bezpośrednie lub/doradztwo w tym zakresie):</w:t>
            </w:r>
            <w:r w:rsidR="00BF643B" w:rsidRPr="00B53313">
              <w:rPr>
                <w:rFonts w:ascii="Arial" w:hAnsi="Arial" w:cs="Arial"/>
                <w:sz w:val="24"/>
                <w:szCs w:val="24"/>
                <w:shd w:val="clear" w:color="auto" w:fill="EAF1DD" w:themeFill="accent3" w:themeFillTint="33"/>
              </w:rPr>
              <w:br/>
              <w:t>- ekonomizacja działalności (niekoniecznie w formie ekonomii społecznej);</w:t>
            </w:r>
            <w:r w:rsidR="00BF643B" w:rsidRPr="00B53313">
              <w:rPr>
                <w:rFonts w:ascii="Arial" w:hAnsi="Arial" w:cs="Arial"/>
                <w:sz w:val="24"/>
                <w:szCs w:val="24"/>
                <w:shd w:val="clear" w:color="auto" w:fill="EAF1DD" w:themeFill="accent3" w:themeFillTint="33"/>
              </w:rPr>
              <w:br/>
              <w:t xml:space="preserve">- budowanie i poszerzanie bazy darczyńców prywatnych (instytucjonalnych </w:t>
            </w:r>
            <w:r w:rsidR="00BF643B" w:rsidRPr="00B53313">
              <w:rPr>
                <w:rFonts w:ascii="Arial" w:hAnsi="Arial" w:cs="Arial"/>
                <w:sz w:val="24"/>
                <w:szCs w:val="24"/>
                <w:shd w:val="clear" w:color="auto" w:fill="EAF1DD" w:themeFill="accent3" w:themeFillTint="33"/>
              </w:rPr>
              <w:br/>
              <w:t>i indywidualnych);</w:t>
            </w:r>
            <w:r w:rsidR="00BF643B" w:rsidRPr="00B53313">
              <w:rPr>
                <w:rFonts w:ascii="Arial" w:hAnsi="Arial" w:cs="Arial"/>
                <w:sz w:val="24"/>
                <w:szCs w:val="24"/>
                <w:shd w:val="clear" w:color="auto" w:fill="EAF1DD" w:themeFill="accent3" w:themeFillTint="33"/>
              </w:rPr>
              <w:br/>
              <w:t xml:space="preserve">- budowanie i efektywne zarządzanie rezerwami, w tym zwiększanie odporności instytucjonalnej </w:t>
            </w:r>
            <w:r w:rsidR="00BF643B" w:rsidRPr="00B53313">
              <w:rPr>
                <w:rFonts w:ascii="Arial" w:hAnsi="Arial" w:cs="Arial"/>
                <w:sz w:val="24"/>
                <w:szCs w:val="24"/>
                <w:shd w:val="clear" w:color="auto" w:fill="EAF1DD" w:themeFill="accent3" w:themeFillTint="33"/>
              </w:rPr>
              <w:br/>
              <w:t>w sytuacjach kryzysowych;</w:t>
            </w:r>
            <w:r w:rsidR="00BF643B" w:rsidRPr="00B53313">
              <w:rPr>
                <w:rFonts w:ascii="Arial" w:hAnsi="Arial" w:cs="Arial"/>
                <w:sz w:val="24"/>
                <w:szCs w:val="24"/>
                <w:shd w:val="clear" w:color="auto" w:fill="EAF1DD" w:themeFill="accent3" w:themeFillTint="33"/>
              </w:rPr>
              <w:br/>
              <w:t>- optymalizacja kosztów.</w:t>
            </w:r>
          </w:p>
        </w:tc>
        <w:tc>
          <w:tcPr>
            <w:tcW w:w="1701" w:type="dxa"/>
            <w:shd w:val="clear" w:color="auto" w:fill="EAF1DD" w:themeFill="accent3" w:themeFillTint="33"/>
            <w:noWrap/>
            <w:hideMark/>
          </w:tcPr>
          <w:p w14:paraId="0BA397EE" w14:textId="77777777" w:rsidR="00BF643B" w:rsidRPr="00B53313" w:rsidRDefault="00BF643B" w:rsidP="00F1523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Wartość logiczna:</w:t>
            </w:r>
          </w:p>
          <w:p w14:paraId="65F1EF68" w14:textId="1E083C50" w:rsidR="00BF643B" w:rsidRPr="00B53313" w:rsidRDefault="00BF643B" w:rsidP="002800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„TAK/ NIE”</w:t>
            </w:r>
          </w:p>
        </w:tc>
      </w:tr>
      <w:tr w:rsidR="00BF643B" w:rsidRPr="00B53313" w14:paraId="4BC1D3B8" w14:textId="77777777" w:rsidTr="005A3A47">
        <w:trPr>
          <w:trHeight w:val="1152"/>
        </w:trPr>
        <w:tc>
          <w:tcPr>
            <w:tcW w:w="8217" w:type="dxa"/>
            <w:vMerge/>
          </w:tcPr>
          <w:p w14:paraId="63A5A571" w14:textId="77777777" w:rsidR="00BF643B" w:rsidRPr="00B53313" w:rsidRDefault="00BF643B" w:rsidP="00F15239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03E38DC1" w14:textId="77777777" w:rsidR="00BF643B" w:rsidRPr="00B53313" w:rsidRDefault="00BF643B" w:rsidP="00F152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643B" w:rsidRPr="00B53313" w14:paraId="55F8966B" w14:textId="2368D0A3" w:rsidTr="005A3A47">
        <w:trPr>
          <w:trHeight w:val="424"/>
        </w:trPr>
        <w:tc>
          <w:tcPr>
            <w:tcW w:w="8217" w:type="dxa"/>
            <w:vMerge w:val="restart"/>
            <w:shd w:val="clear" w:color="auto" w:fill="EAF1DD" w:themeFill="accent3" w:themeFillTint="33"/>
            <w:hideMark/>
          </w:tcPr>
          <w:p w14:paraId="52F1277A" w14:textId="67229F85" w:rsidR="00BF643B" w:rsidRPr="00B53313" w:rsidRDefault="00F77F16" w:rsidP="009549A0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BF643B" w:rsidRPr="00B53313">
              <w:rPr>
                <w:rFonts w:ascii="Arial" w:hAnsi="Arial" w:cs="Arial"/>
                <w:b/>
                <w:sz w:val="24"/>
                <w:szCs w:val="24"/>
              </w:rPr>
              <w:t>.3. Działania promujące budowanie relacji z innymi sektorami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t xml:space="preserve"> w tym np.: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br/>
              <w:t>administracją rządową i samorządową, partnerami społecznymi, środowiskiem akademickim, opinią publiczną.</w:t>
            </w:r>
          </w:p>
        </w:tc>
        <w:tc>
          <w:tcPr>
            <w:tcW w:w="1701" w:type="dxa"/>
            <w:shd w:val="clear" w:color="auto" w:fill="EAF1DD" w:themeFill="accent3" w:themeFillTint="33"/>
            <w:noWrap/>
            <w:hideMark/>
          </w:tcPr>
          <w:p w14:paraId="1DE39342" w14:textId="77777777" w:rsidR="00BF643B" w:rsidRPr="00B53313" w:rsidRDefault="00BF643B" w:rsidP="00954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Wartość logiczna:</w:t>
            </w:r>
          </w:p>
          <w:p w14:paraId="0718BCD5" w14:textId="3E951A8D" w:rsidR="00BF643B" w:rsidRPr="00B53313" w:rsidRDefault="00BF643B" w:rsidP="002800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„TAK/ NIE”</w:t>
            </w:r>
          </w:p>
        </w:tc>
      </w:tr>
      <w:tr w:rsidR="00BF643B" w:rsidRPr="00B53313" w14:paraId="605E12CB" w14:textId="77777777" w:rsidTr="005A3A47">
        <w:trPr>
          <w:trHeight w:val="456"/>
        </w:trPr>
        <w:tc>
          <w:tcPr>
            <w:tcW w:w="8217" w:type="dxa"/>
            <w:vMerge/>
          </w:tcPr>
          <w:p w14:paraId="7AF78AEA" w14:textId="77777777" w:rsidR="00BF643B" w:rsidRPr="00B53313" w:rsidRDefault="00BF643B" w:rsidP="009549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5FCD41B1" w14:textId="77777777" w:rsidR="00BF643B" w:rsidRPr="00B53313" w:rsidRDefault="00BF643B" w:rsidP="009549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643B" w:rsidRPr="00B53313" w14:paraId="58F083DF" w14:textId="235D51DD" w:rsidTr="005A3A47">
        <w:trPr>
          <w:trHeight w:val="780"/>
        </w:trPr>
        <w:tc>
          <w:tcPr>
            <w:tcW w:w="8217" w:type="dxa"/>
            <w:vMerge w:val="restart"/>
            <w:shd w:val="clear" w:color="auto" w:fill="EAF1DD" w:themeFill="accent3" w:themeFillTint="33"/>
            <w:hideMark/>
          </w:tcPr>
          <w:p w14:paraId="728A23C7" w14:textId="3CDF5047" w:rsidR="00BF643B" w:rsidRPr="00B53313" w:rsidRDefault="00BF643B" w:rsidP="009549A0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77F16" w:rsidRPr="00B53313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>.4. Działania budujące refleksyjność działania sektora organizacji pozarządowych</w:t>
            </w:r>
            <w:r w:rsidRPr="00B53313">
              <w:rPr>
                <w:rFonts w:ascii="Arial" w:hAnsi="Arial" w:cs="Arial"/>
                <w:sz w:val="24"/>
                <w:szCs w:val="24"/>
              </w:rPr>
              <w:t>: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>- zdolność do budowania strategii;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- ewaluacja i autoewaluacja (rozwój narzędzi, </w:t>
            </w:r>
            <w:r w:rsidR="005F68FF">
              <w:rPr>
                <w:rFonts w:ascii="Arial" w:hAnsi="Arial" w:cs="Arial"/>
                <w:sz w:val="24"/>
                <w:szCs w:val="24"/>
              </w:rPr>
              <w:t xml:space="preserve">umiejętności, dostępność usług </w:t>
            </w:r>
            <w:r w:rsidRPr="00B53313">
              <w:rPr>
                <w:rFonts w:ascii="Arial" w:hAnsi="Arial" w:cs="Arial"/>
                <w:sz w:val="24"/>
                <w:szCs w:val="24"/>
              </w:rPr>
              <w:t>w tym zakresie);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- zapewnienie możliwości korzystania z ekspertyz, 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>- rozwój metod i narzędzi służących analizie i maksymalizacji wpływu.</w:t>
            </w:r>
          </w:p>
        </w:tc>
        <w:tc>
          <w:tcPr>
            <w:tcW w:w="1701" w:type="dxa"/>
            <w:shd w:val="clear" w:color="auto" w:fill="EAF1DD" w:themeFill="accent3" w:themeFillTint="33"/>
            <w:noWrap/>
            <w:hideMark/>
          </w:tcPr>
          <w:p w14:paraId="028610C8" w14:textId="77777777" w:rsidR="00BF643B" w:rsidRPr="00B53313" w:rsidRDefault="00BF643B" w:rsidP="00954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Wartość logiczna:</w:t>
            </w:r>
          </w:p>
          <w:p w14:paraId="4E1A4042" w14:textId="6C3E7071" w:rsidR="00BF643B" w:rsidRPr="00B53313" w:rsidRDefault="00BF643B" w:rsidP="002800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„TAK/ NIE”</w:t>
            </w:r>
          </w:p>
        </w:tc>
      </w:tr>
      <w:tr w:rsidR="00BF643B" w:rsidRPr="00B53313" w14:paraId="49EE1F0D" w14:textId="3C527C53" w:rsidTr="005A3A47">
        <w:trPr>
          <w:trHeight w:val="870"/>
        </w:trPr>
        <w:tc>
          <w:tcPr>
            <w:tcW w:w="8217" w:type="dxa"/>
            <w:vMerge/>
            <w:shd w:val="clear" w:color="auto" w:fill="EAF1DD" w:themeFill="accent3" w:themeFillTint="33"/>
          </w:tcPr>
          <w:p w14:paraId="2293F739" w14:textId="77777777" w:rsidR="00BF643B" w:rsidRPr="00B53313" w:rsidRDefault="00BF643B" w:rsidP="009549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43784CA0" w14:textId="77777777" w:rsidR="00BF643B" w:rsidRPr="00B53313" w:rsidRDefault="00BF643B" w:rsidP="009549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643B" w:rsidRPr="00B53313" w14:paraId="7367757A" w14:textId="006F7036" w:rsidTr="005A3A47">
        <w:trPr>
          <w:trHeight w:val="564"/>
        </w:trPr>
        <w:tc>
          <w:tcPr>
            <w:tcW w:w="8217" w:type="dxa"/>
            <w:vMerge w:val="restart"/>
            <w:shd w:val="clear" w:color="auto" w:fill="EAF1DD" w:themeFill="accent3" w:themeFillTint="33"/>
            <w:hideMark/>
          </w:tcPr>
          <w:p w14:paraId="1D55F7EE" w14:textId="01736A38" w:rsidR="00BF643B" w:rsidRPr="00B53313" w:rsidRDefault="00F77F16" w:rsidP="009549A0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BF643B" w:rsidRPr="00B53313">
              <w:rPr>
                <w:rFonts w:ascii="Arial" w:hAnsi="Arial" w:cs="Arial"/>
                <w:b/>
                <w:sz w:val="24"/>
                <w:szCs w:val="24"/>
              </w:rPr>
              <w:t>.5.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BF643B" w:rsidRPr="00B53313">
              <w:rPr>
                <w:rFonts w:ascii="Arial" w:hAnsi="Arial" w:cs="Arial"/>
                <w:b/>
                <w:sz w:val="24"/>
                <w:szCs w:val="24"/>
              </w:rPr>
              <w:t>Działania w zakresie aktywizmu obywatelskiego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t xml:space="preserve"> poprzez: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br/>
              <w:t>- promowanie aktywności obywatelskiej; - edukację obywatelską; - promocję wolontariatu;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br/>
              <w:t>- wsparcie dla grup nieformalnych i ruchów społecznych.</w:t>
            </w:r>
          </w:p>
        </w:tc>
        <w:tc>
          <w:tcPr>
            <w:tcW w:w="1701" w:type="dxa"/>
            <w:shd w:val="clear" w:color="auto" w:fill="EAF1DD" w:themeFill="accent3" w:themeFillTint="33"/>
            <w:noWrap/>
            <w:hideMark/>
          </w:tcPr>
          <w:p w14:paraId="00C2B78F" w14:textId="77777777" w:rsidR="00BF643B" w:rsidRPr="00B53313" w:rsidRDefault="00BF643B" w:rsidP="00954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Wartość logiczna:</w:t>
            </w:r>
          </w:p>
          <w:p w14:paraId="4E307F97" w14:textId="49089F32" w:rsidR="00BF643B" w:rsidRPr="00B53313" w:rsidRDefault="00BF643B" w:rsidP="002800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„TAK/ NIE”</w:t>
            </w:r>
          </w:p>
        </w:tc>
      </w:tr>
      <w:tr w:rsidR="00BF643B" w:rsidRPr="00B53313" w14:paraId="231D65D6" w14:textId="77777777" w:rsidTr="005A3A47">
        <w:trPr>
          <w:trHeight w:val="489"/>
        </w:trPr>
        <w:tc>
          <w:tcPr>
            <w:tcW w:w="8217" w:type="dxa"/>
            <w:vMerge/>
          </w:tcPr>
          <w:p w14:paraId="3EEC6A42" w14:textId="77777777" w:rsidR="00BF643B" w:rsidRPr="00B53313" w:rsidRDefault="00BF643B" w:rsidP="009549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5AE52085" w14:textId="77777777" w:rsidR="00BF643B" w:rsidRPr="00B53313" w:rsidRDefault="00BF643B" w:rsidP="009549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643B" w:rsidRPr="00B53313" w14:paraId="747CB9B7" w14:textId="321679D7" w:rsidTr="005A3A47">
        <w:trPr>
          <w:trHeight w:val="672"/>
        </w:trPr>
        <w:tc>
          <w:tcPr>
            <w:tcW w:w="8217" w:type="dxa"/>
            <w:vMerge w:val="restart"/>
            <w:shd w:val="clear" w:color="auto" w:fill="EAF1DD" w:themeFill="accent3" w:themeFillTint="33"/>
            <w:hideMark/>
          </w:tcPr>
          <w:p w14:paraId="310014C4" w14:textId="43BEA403" w:rsidR="00164887" w:rsidRPr="00B53313" w:rsidRDefault="00F77F16" w:rsidP="009549A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BF643B" w:rsidRPr="00B53313">
              <w:rPr>
                <w:rFonts w:ascii="Arial" w:hAnsi="Arial" w:cs="Arial"/>
                <w:b/>
                <w:sz w:val="24"/>
                <w:szCs w:val="24"/>
              </w:rPr>
              <w:t>.6. Działania w zakresie wsparcia i rozwoju partycypacji i rzecznictwa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2E15456" w14:textId="6B29832F" w:rsidR="00BF643B" w:rsidRPr="00B53313" w:rsidRDefault="00164887" w:rsidP="009549A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t xml:space="preserve"> wsparcie rozwoju rzecznictwa na rzecz członków i podopiecznych;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br/>
              <w:t>-</w:t>
            </w:r>
            <w:r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t>rozwój i zastosowanie narzędzi partycypacji obywatelskie</w:t>
            </w:r>
            <w:r w:rsidR="00615FC6" w:rsidRPr="00B53313">
              <w:rPr>
                <w:rFonts w:ascii="Arial" w:hAnsi="Arial" w:cs="Arial"/>
                <w:sz w:val="24"/>
                <w:szCs w:val="24"/>
              </w:rPr>
              <w:t>j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t xml:space="preserve"> (wysłuchania, narady, debaty, panele obywatelskie, sądy obywatelskie etc.).</w:t>
            </w:r>
          </w:p>
        </w:tc>
        <w:tc>
          <w:tcPr>
            <w:tcW w:w="1701" w:type="dxa"/>
            <w:shd w:val="clear" w:color="auto" w:fill="EAF1DD" w:themeFill="accent3" w:themeFillTint="33"/>
            <w:noWrap/>
            <w:hideMark/>
          </w:tcPr>
          <w:p w14:paraId="289C084B" w14:textId="77777777" w:rsidR="00BF643B" w:rsidRPr="00B53313" w:rsidRDefault="00BF643B" w:rsidP="00954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Wartość logiczna:</w:t>
            </w:r>
          </w:p>
          <w:p w14:paraId="234D0C7E" w14:textId="04F6F75F" w:rsidR="00BF643B" w:rsidRPr="00B53313" w:rsidRDefault="00BF643B" w:rsidP="002800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„TAK/ NIE”</w:t>
            </w:r>
          </w:p>
        </w:tc>
      </w:tr>
      <w:tr w:rsidR="00BF643B" w:rsidRPr="00B53313" w14:paraId="41F7BECB" w14:textId="77777777" w:rsidTr="005A3A47">
        <w:trPr>
          <w:trHeight w:val="522"/>
        </w:trPr>
        <w:tc>
          <w:tcPr>
            <w:tcW w:w="8217" w:type="dxa"/>
            <w:vMerge/>
          </w:tcPr>
          <w:p w14:paraId="30371CDA" w14:textId="77777777" w:rsidR="00BF643B" w:rsidRPr="00B53313" w:rsidRDefault="00BF643B" w:rsidP="009549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28EDB2F9" w14:textId="77777777" w:rsidR="00BF643B" w:rsidRPr="00B53313" w:rsidRDefault="00BF643B" w:rsidP="009549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643B" w:rsidRPr="00B53313" w14:paraId="7A9E8EA2" w14:textId="78BB1C3E" w:rsidTr="00AB0976">
        <w:trPr>
          <w:trHeight w:val="1209"/>
        </w:trPr>
        <w:tc>
          <w:tcPr>
            <w:tcW w:w="8217" w:type="dxa"/>
            <w:vMerge w:val="restart"/>
            <w:shd w:val="clear" w:color="auto" w:fill="EAF1DD" w:themeFill="accent3" w:themeFillTint="33"/>
            <w:hideMark/>
          </w:tcPr>
          <w:p w14:paraId="5F3E2E5F" w14:textId="49144C5A" w:rsidR="00BF643B" w:rsidRPr="00B53313" w:rsidRDefault="00F77F16" w:rsidP="009549A0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BF643B" w:rsidRPr="00B53313">
              <w:rPr>
                <w:rFonts w:ascii="Arial" w:hAnsi="Arial" w:cs="Arial"/>
                <w:b/>
                <w:sz w:val="24"/>
                <w:szCs w:val="24"/>
              </w:rPr>
              <w:t>.7. Działania w zakresie kształtowania i realizacji polityk publicznych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t xml:space="preserve"> w następujących wymiarach: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br/>
              <w:t>- programowania (ekspercki udział w grupach roboczych, ciałach  doradczych lub konsultacyjnych, konsultacjach społecznych, komitetach monitorujących), udział w formułowaniu warunków i kryteriów wyboru  projektów;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br/>
              <w:t>- realizacji działań (rola beneficjentów, partnerów, zleceniobiorców i</w:t>
            </w:r>
            <w:r w:rsidR="00A7015D" w:rsidRPr="00B533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t>wykonawców);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br/>
              <w:t>-monitorowania (ekspercki udział w grupach roboczych, ciałach doradczych lub  konsultacyjnych społecznych, komitetach monitoru</w:t>
            </w:r>
            <w:r w:rsidR="005F68FF">
              <w:rPr>
                <w:rFonts w:ascii="Arial" w:hAnsi="Arial" w:cs="Arial"/>
                <w:sz w:val="24"/>
                <w:szCs w:val="24"/>
              </w:rPr>
              <w:t xml:space="preserve">jących w tym roli zewnętrznych 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t>„</w:t>
            </w:r>
            <w:proofErr w:type="spellStart"/>
            <w:r w:rsidR="00BF643B" w:rsidRPr="00B53313">
              <w:rPr>
                <w:rFonts w:ascii="Arial" w:hAnsi="Arial" w:cs="Arial"/>
                <w:sz w:val="24"/>
                <w:szCs w:val="24"/>
              </w:rPr>
              <w:t>watch</w:t>
            </w:r>
            <w:proofErr w:type="spellEnd"/>
            <w:r w:rsidR="00BF643B" w:rsidRPr="00B53313">
              <w:rPr>
                <w:rFonts w:ascii="Arial" w:hAnsi="Arial" w:cs="Arial"/>
                <w:sz w:val="24"/>
                <w:szCs w:val="24"/>
              </w:rPr>
              <w:t xml:space="preserve"> dogów” organizacji strażniczych);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br/>
              <w:t>- ewaluacji (ekspercki udział w grupach roboczych, ciałach doradczych lub konsultacyjnych, konsultacjach społecznych, komitetach monitorujących).</w:t>
            </w:r>
          </w:p>
        </w:tc>
        <w:tc>
          <w:tcPr>
            <w:tcW w:w="1701" w:type="dxa"/>
            <w:shd w:val="clear" w:color="auto" w:fill="EAF1DD" w:themeFill="accent3" w:themeFillTint="33"/>
            <w:noWrap/>
            <w:hideMark/>
          </w:tcPr>
          <w:p w14:paraId="4142120B" w14:textId="77777777" w:rsidR="00BF643B" w:rsidRPr="00B53313" w:rsidRDefault="00BF643B" w:rsidP="00954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Wartość logiczna:</w:t>
            </w:r>
          </w:p>
          <w:p w14:paraId="3D377707" w14:textId="1EBB0DA9" w:rsidR="00BF643B" w:rsidRPr="00B53313" w:rsidRDefault="00BF643B" w:rsidP="002800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„TAK/ NIE”</w:t>
            </w:r>
          </w:p>
        </w:tc>
      </w:tr>
      <w:tr w:rsidR="00BF643B" w:rsidRPr="00B53313" w14:paraId="4038236D" w14:textId="77777777" w:rsidTr="005A3A47">
        <w:trPr>
          <w:trHeight w:val="1608"/>
        </w:trPr>
        <w:tc>
          <w:tcPr>
            <w:tcW w:w="8217" w:type="dxa"/>
            <w:vMerge/>
          </w:tcPr>
          <w:p w14:paraId="16ABDC42" w14:textId="77777777" w:rsidR="00BF643B" w:rsidRPr="00B53313" w:rsidRDefault="00BF643B" w:rsidP="009549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20B0F873" w14:textId="77777777" w:rsidR="00BF643B" w:rsidRPr="00B53313" w:rsidRDefault="00BF643B" w:rsidP="009549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643B" w:rsidRPr="00B53313" w14:paraId="199AD5D1" w14:textId="1E282A45" w:rsidTr="005A3A47">
        <w:trPr>
          <w:trHeight w:val="744"/>
        </w:trPr>
        <w:tc>
          <w:tcPr>
            <w:tcW w:w="8217" w:type="dxa"/>
            <w:vMerge w:val="restart"/>
            <w:shd w:val="clear" w:color="auto" w:fill="EAF1DD" w:themeFill="accent3" w:themeFillTint="33"/>
            <w:hideMark/>
          </w:tcPr>
          <w:p w14:paraId="7F9FCFE9" w14:textId="3121A95A" w:rsidR="00BF643B" w:rsidRPr="00B53313" w:rsidRDefault="00F77F16" w:rsidP="009549A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lastRenderedPageBreak/>
              <w:t>7</w:t>
            </w:r>
            <w:r w:rsidR="00BF643B" w:rsidRPr="00B53313">
              <w:rPr>
                <w:rFonts w:ascii="Arial" w:hAnsi="Arial" w:cs="Arial"/>
                <w:b/>
                <w:sz w:val="24"/>
                <w:szCs w:val="24"/>
              </w:rPr>
              <w:t>.8. Działania w zakresie niezbędnego wsparcia technicznego i rozwoju Instytucjonalnego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t>: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br/>
              <w:t>- rozwój kompetencji i narzędzi IT;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br/>
              <w:t>- rozwój kompetencji zarządczych w organizacjach;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br/>
              <w:t xml:space="preserve">-wsparcie rozwoju wolontariatu, w tym przygotowanie wolontariuszy; inwestycje w sprzęt;                                                                                             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br/>
              <w:t>-wyposażenie i prace adaptacyjne i remontowe.</w:t>
            </w:r>
          </w:p>
          <w:p w14:paraId="5A1CDE6D" w14:textId="3B9DE615" w:rsidR="00E00D71" w:rsidRPr="00B53313" w:rsidRDefault="00E00D71" w:rsidP="009549A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* 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 xml:space="preserve">UWAGA: W ramach działania mogą być ponoszone </w:t>
            </w:r>
            <w:r w:rsidR="00AC497D" w:rsidRPr="00B53313">
              <w:rPr>
                <w:rFonts w:ascii="Arial" w:hAnsi="Arial" w:cs="Arial"/>
                <w:b/>
                <w:sz w:val="24"/>
                <w:szCs w:val="24"/>
              </w:rPr>
              <w:t>wydatki dot. cross-</w:t>
            </w:r>
            <w:proofErr w:type="spellStart"/>
            <w:r w:rsidRPr="00B53313">
              <w:rPr>
                <w:rFonts w:ascii="Arial" w:hAnsi="Arial" w:cs="Arial"/>
                <w:b/>
                <w:sz w:val="24"/>
                <w:szCs w:val="24"/>
              </w:rPr>
              <w:t>financing</w:t>
            </w:r>
            <w:proofErr w:type="spellEnd"/>
            <w:r w:rsidRPr="00B53313">
              <w:rPr>
                <w:rFonts w:ascii="Arial" w:hAnsi="Arial" w:cs="Arial"/>
                <w:b/>
                <w:sz w:val="24"/>
                <w:szCs w:val="24"/>
              </w:rPr>
              <w:t xml:space="preserve"> do wys. 10% wydatków kwalifikowalnych.</w:t>
            </w:r>
          </w:p>
          <w:p w14:paraId="739AE0FE" w14:textId="77777777" w:rsidR="00E00D71" w:rsidRPr="00B53313" w:rsidRDefault="00E00D71" w:rsidP="009549A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Wydatki te wliczane są do ogólnego limitu 20% wartości grantu</w:t>
            </w:r>
            <w:r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9644DC5" w14:textId="24A7D276" w:rsidR="00B734E6" w:rsidRPr="00B53313" w:rsidRDefault="00B734E6" w:rsidP="009549A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AF1DD" w:themeFill="accent3" w:themeFillTint="33"/>
            <w:noWrap/>
            <w:hideMark/>
          </w:tcPr>
          <w:p w14:paraId="3E8FBD62" w14:textId="77777777" w:rsidR="00BF643B" w:rsidRPr="00B53313" w:rsidRDefault="00BF643B" w:rsidP="00954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Wartość logiczna:</w:t>
            </w:r>
          </w:p>
          <w:p w14:paraId="05EA534A" w14:textId="2B6128C7" w:rsidR="00BF643B" w:rsidRPr="00B53313" w:rsidRDefault="00BF643B" w:rsidP="002800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„TAK/ NIE”</w:t>
            </w:r>
          </w:p>
        </w:tc>
      </w:tr>
      <w:tr w:rsidR="00BF643B" w:rsidRPr="00B53313" w14:paraId="0EEE40C5" w14:textId="77777777" w:rsidTr="005A3A47">
        <w:trPr>
          <w:trHeight w:val="960"/>
        </w:trPr>
        <w:tc>
          <w:tcPr>
            <w:tcW w:w="8217" w:type="dxa"/>
            <w:vMerge/>
          </w:tcPr>
          <w:p w14:paraId="33D4072B" w14:textId="77777777" w:rsidR="00BF643B" w:rsidRPr="00B53313" w:rsidRDefault="00BF643B" w:rsidP="009549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3FED554D" w14:textId="77777777" w:rsidR="00BF643B" w:rsidRPr="00B53313" w:rsidRDefault="00BF643B" w:rsidP="009549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643B" w:rsidRPr="00B53313" w14:paraId="28A973C4" w14:textId="78A6734D" w:rsidTr="005A3A47">
        <w:trPr>
          <w:trHeight w:val="813"/>
        </w:trPr>
        <w:tc>
          <w:tcPr>
            <w:tcW w:w="8217" w:type="dxa"/>
            <w:vMerge w:val="restart"/>
            <w:shd w:val="clear" w:color="auto" w:fill="EAF1DD" w:themeFill="accent3" w:themeFillTint="33"/>
            <w:hideMark/>
          </w:tcPr>
          <w:p w14:paraId="2495F00F" w14:textId="736AB47D" w:rsidR="00BF643B" w:rsidRPr="00B53313" w:rsidRDefault="00F77F16" w:rsidP="009549A0">
            <w:pPr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BF643B" w:rsidRPr="00B53313">
              <w:rPr>
                <w:rFonts w:ascii="Arial" w:hAnsi="Arial" w:cs="Arial"/>
                <w:b/>
                <w:sz w:val="24"/>
                <w:szCs w:val="24"/>
              </w:rPr>
              <w:t>.9. Działania w zakresie podnoszenia jakości w tym poprzez rozwój kompetencji kadr oraz dostępności usług:</w:t>
            </w:r>
            <w:r w:rsidR="00BF643B" w:rsidRPr="00B53313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t>- działania w zakresie walki z wypaleniem zawodowym;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br/>
              <w:t xml:space="preserve">- działania w zakresie wzrostu kompetencji branżowych tj. przeciwdziałanie dyskryminacji, równouprawnienia, m.in. przeciwdziałania przemocy domowej, </w:t>
            </w:r>
            <w:proofErr w:type="spellStart"/>
            <w:r w:rsidR="00BF643B" w:rsidRPr="00B53313">
              <w:rPr>
                <w:rFonts w:ascii="Arial" w:hAnsi="Arial" w:cs="Arial"/>
                <w:sz w:val="24"/>
                <w:szCs w:val="24"/>
              </w:rPr>
              <w:t>cyberbezpieczeństwa</w:t>
            </w:r>
            <w:proofErr w:type="spellEnd"/>
            <w:r w:rsidR="00BF643B" w:rsidRPr="00B53313">
              <w:rPr>
                <w:rFonts w:ascii="Arial" w:hAnsi="Arial" w:cs="Arial"/>
                <w:sz w:val="24"/>
                <w:szCs w:val="24"/>
              </w:rPr>
              <w:t>;</w:t>
            </w:r>
            <w:r w:rsidR="00BF643B" w:rsidRPr="00B53313">
              <w:rPr>
                <w:rFonts w:ascii="Arial" w:hAnsi="Arial" w:cs="Arial"/>
                <w:sz w:val="24"/>
                <w:szCs w:val="24"/>
              </w:rPr>
              <w:br/>
              <w:t>- działania na rzecz zmiany, m.in. działania przeciwdziałania konfliktom.</w:t>
            </w:r>
          </w:p>
        </w:tc>
        <w:tc>
          <w:tcPr>
            <w:tcW w:w="1701" w:type="dxa"/>
            <w:shd w:val="clear" w:color="auto" w:fill="EAF1DD" w:themeFill="accent3" w:themeFillTint="33"/>
            <w:noWrap/>
            <w:hideMark/>
          </w:tcPr>
          <w:p w14:paraId="6BF0D348" w14:textId="77777777" w:rsidR="00BF643B" w:rsidRPr="00B53313" w:rsidRDefault="00BF643B" w:rsidP="00954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Wartość logiczna:</w:t>
            </w:r>
          </w:p>
          <w:p w14:paraId="24A24710" w14:textId="10E66992" w:rsidR="00BF643B" w:rsidRPr="00B53313" w:rsidRDefault="00BF643B" w:rsidP="002800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„TAK/ NIE”</w:t>
            </w:r>
          </w:p>
        </w:tc>
      </w:tr>
      <w:tr w:rsidR="00BF643B" w:rsidRPr="00B53313" w14:paraId="653E6DF8" w14:textId="77777777" w:rsidTr="005A3A47">
        <w:trPr>
          <w:trHeight w:val="1044"/>
        </w:trPr>
        <w:tc>
          <w:tcPr>
            <w:tcW w:w="8217" w:type="dxa"/>
            <w:vMerge/>
          </w:tcPr>
          <w:p w14:paraId="5FC87A59" w14:textId="77777777" w:rsidR="00BF643B" w:rsidRPr="00B53313" w:rsidRDefault="00BF643B" w:rsidP="009549A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15D9F2A5" w14:textId="77777777" w:rsidR="00BF643B" w:rsidRPr="00B53313" w:rsidRDefault="00BF643B" w:rsidP="009549A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18A21F5" w14:textId="77777777" w:rsidR="005478DE" w:rsidRPr="00B53313" w:rsidRDefault="005478DE" w:rsidP="009F00E0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5478DE" w:rsidRPr="00B53313" w14:paraId="7A7DA529" w14:textId="77777777" w:rsidTr="005B1B80">
        <w:trPr>
          <w:trHeight w:val="375"/>
        </w:trPr>
        <w:tc>
          <w:tcPr>
            <w:tcW w:w="9918" w:type="dxa"/>
            <w:shd w:val="clear" w:color="auto" w:fill="EAF1DD" w:themeFill="accent3" w:themeFillTint="33"/>
          </w:tcPr>
          <w:p w14:paraId="0D185B92" w14:textId="5B720EB7" w:rsidR="005478DE" w:rsidRPr="00B53313" w:rsidRDefault="00F77F16" w:rsidP="00AB0976">
            <w:pPr>
              <w:pStyle w:val="Tekstkomentarza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7</w:t>
            </w:r>
            <w:r w:rsidR="005478DE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.10. Opisz szczegółowo i uzasadnij planowane działania w projekcie</w:t>
            </w:r>
            <w:r w:rsidR="00FA2BCE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– wskazane powyżej</w:t>
            </w:r>
            <w:r w:rsidR="005478DE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, (wpisz nazwę zadania oraz  termin realizacji zadania liczbę uczestników oraz kategorię uczestników tj. kim będą uczestnicy poszczególnych działań</w:t>
            </w:r>
            <w:r w:rsidR="00640453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, opisz szczegółowo na czym </w:t>
            </w:r>
            <w:r w:rsidR="00FA2BCE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polegać</w:t>
            </w:r>
            <w:r w:rsidR="00640453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będą dane zadania, opisz ich </w:t>
            </w:r>
            <w:r w:rsidR="00FA2BCE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organizację</w:t>
            </w:r>
            <w:r w:rsidR="00640453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itp.</w:t>
            </w:r>
            <w:r w:rsidR="005478DE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  <w:r w:rsidR="00640453" w:rsidRPr="00B5331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</w:t>
            </w:r>
            <w:r w:rsidR="005478DE" w:rsidRPr="00B5331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478DE" w:rsidRPr="00B53313" w14:paraId="272B38F4" w14:textId="77777777" w:rsidTr="0074587C">
        <w:trPr>
          <w:trHeight w:val="375"/>
        </w:trPr>
        <w:tc>
          <w:tcPr>
            <w:tcW w:w="9918" w:type="dxa"/>
          </w:tcPr>
          <w:p w14:paraId="6E27257D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ED627D1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8C25D0F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378E416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FD2FF74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C9EC85A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278FBE9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66503F7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C561143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CE1452F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927C9B5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671EFFB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C10581D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94554E4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564081E" w14:textId="77777777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87C33EB" w14:textId="77777777" w:rsidR="006459FF" w:rsidRPr="00B53313" w:rsidRDefault="006459FF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FE0973D" w14:textId="77777777" w:rsidR="006459FF" w:rsidRPr="00B53313" w:rsidRDefault="006459FF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616C2F8" w14:textId="77777777" w:rsidR="006459FF" w:rsidRPr="00B53313" w:rsidRDefault="006459FF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2428CB2" w14:textId="77777777" w:rsidR="006459FF" w:rsidRPr="00B53313" w:rsidRDefault="006459FF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E1C5206" w14:textId="77777777" w:rsidR="006459FF" w:rsidRPr="00B53313" w:rsidRDefault="006459FF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F835CFC" w14:textId="77777777" w:rsidR="006459FF" w:rsidRPr="00B53313" w:rsidRDefault="006459FF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8E4A8C3" w14:textId="24BE6CA9" w:rsidR="005478DE" w:rsidRPr="00B53313" w:rsidRDefault="005478DE" w:rsidP="005B1B80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306E0396" w14:textId="77777777" w:rsidR="006459FF" w:rsidRPr="00B53313" w:rsidRDefault="006459FF" w:rsidP="00C4700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78C6BB6" w14:textId="77777777" w:rsidR="006459FF" w:rsidRPr="00B53313" w:rsidRDefault="006459FF" w:rsidP="00C4700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10CCCE8" w14:textId="77777777" w:rsidR="006459FF" w:rsidRPr="00B53313" w:rsidRDefault="006459FF" w:rsidP="00C4700C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18" w:type="dxa"/>
        <w:tblLayout w:type="fixed"/>
        <w:tblLook w:val="04A0" w:firstRow="1" w:lastRow="0" w:firstColumn="1" w:lastColumn="0" w:noHBand="0" w:noVBand="1"/>
      </w:tblPr>
      <w:tblGrid>
        <w:gridCol w:w="8330"/>
        <w:gridCol w:w="1588"/>
      </w:tblGrid>
      <w:tr w:rsidR="002E2F3E" w:rsidRPr="00B53313" w14:paraId="3F4F81D0" w14:textId="77777777" w:rsidTr="00640C1F">
        <w:trPr>
          <w:trHeight w:val="500"/>
        </w:trPr>
        <w:tc>
          <w:tcPr>
            <w:tcW w:w="9918" w:type="dxa"/>
            <w:gridSpan w:val="2"/>
            <w:shd w:val="clear" w:color="auto" w:fill="EAF1DD" w:themeFill="accent3" w:themeFillTint="33"/>
            <w:hideMark/>
          </w:tcPr>
          <w:p w14:paraId="13264C73" w14:textId="608993BC" w:rsidR="002E2F3E" w:rsidRPr="00B53313" w:rsidRDefault="00EF6DC6" w:rsidP="002E2F3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VIII</w:t>
            </w:r>
            <w:r w:rsidR="002E2F3E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. OBSZAR DZIAŁANIA GRANTOBIORCY</w:t>
            </w:r>
            <w:r w:rsidR="00DF215F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– </w:t>
            </w:r>
            <w:r w:rsidR="00DF215F" w:rsidRPr="00B53313">
              <w:rPr>
                <w:rFonts w:ascii="Arial" w:hAnsi="Arial" w:cs="Arial"/>
                <w:bCs/>
                <w:sz w:val="24"/>
                <w:szCs w:val="24"/>
              </w:rPr>
              <w:t>kryterium premiujące</w:t>
            </w:r>
          </w:p>
        </w:tc>
      </w:tr>
      <w:tr w:rsidR="002E2F3E" w:rsidRPr="00B53313" w14:paraId="6A894252" w14:textId="77777777" w:rsidTr="00640C1F">
        <w:trPr>
          <w:trHeight w:val="546"/>
        </w:trPr>
        <w:tc>
          <w:tcPr>
            <w:tcW w:w="9918" w:type="dxa"/>
            <w:gridSpan w:val="2"/>
            <w:hideMark/>
          </w:tcPr>
          <w:p w14:paraId="6833DE94" w14:textId="7CDBE0BA" w:rsidR="008D6AEF" w:rsidRPr="00B53313" w:rsidRDefault="00BF643B" w:rsidP="00255638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N</w:t>
            </w:r>
            <w:r w:rsidR="002E2F3E" w:rsidRPr="00B53313">
              <w:rPr>
                <w:rFonts w:ascii="Arial" w:hAnsi="Arial" w:cs="Arial"/>
                <w:iCs/>
                <w:sz w:val="24"/>
                <w:szCs w:val="24"/>
              </w:rPr>
              <w:t xml:space="preserve">ależy wskazać 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>p</w:t>
            </w:r>
            <w:r w:rsidR="002E2F3E" w:rsidRPr="00B53313">
              <w:rPr>
                <w:rFonts w:ascii="Arial" w:hAnsi="Arial" w:cs="Arial"/>
                <w:iCs/>
                <w:sz w:val="24"/>
                <w:szCs w:val="24"/>
              </w:rPr>
              <w:t xml:space="preserve">owiaty,  które objęte </w:t>
            </w:r>
            <w:r w:rsidR="00FA2BCE" w:rsidRPr="00B53313">
              <w:rPr>
                <w:rFonts w:ascii="Arial" w:hAnsi="Arial" w:cs="Arial"/>
                <w:iCs/>
                <w:sz w:val="24"/>
                <w:szCs w:val="24"/>
              </w:rPr>
              <w:t>były</w:t>
            </w:r>
            <w:r w:rsidR="002E2F3E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35529B" w:rsidRPr="00B53313">
              <w:rPr>
                <w:rFonts w:ascii="Arial" w:hAnsi="Arial" w:cs="Arial"/>
                <w:iCs/>
                <w:sz w:val="24"/>
                <w:szCs w:val="24"/>
              </w:rPr>
              <w:t>działaniami</w:t>
            </w:r>
            <w:r w:rsidR="002E2F3E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Grantobiorc</w:t>
            </w:r>
            <w:r w:rsidR="0035529B" w:rsidRPr="00B53313">
              <w:rPr>
                <w:rFonts w:ascii="Arial" w:hAnsi="Arial" w:cs="Arial"/>
                <w:iCs/>
                <w:sz w:val="24"/>
                <w:szCs w:val="24"/>
              </w:rPr>
              <w:t>y</w:t>
            </w:r>
            <w:r w:rsidR="003225A6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w ostatnich 24 miesiącach liczonych od miesiąca poprzedzającego miesiąc złożenia wniosku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>,</w:t>
            </w:r>
          </w:p>
          <w:p w14:paraId="28EEC1B0" w14:textId="62DF891F" w:rsidR="002E2F3E" w:rsidRPr="00B53313" w:rsidRDefault="008D6AEF" w:rsidP="00255638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W polu „Łączna wartość</w:t>
            </w:r>
            <w:r w:rsidR="00EF69E8" w:rsidRPr="00B53313">
              <w:rPr>
                <w:rFonts w:ascii="Arial" w:hAnsi="Arial" w:cs="Arial"/>
                <w:iCs/>
                <w:sz w:val="24"/>
                <w:szCs w:val="24"/>
              </w:rPr>
              <w:t>”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2E2F3E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="00CB1723" w:rsidRPr="00B53313">
              <w:rPr>
                <w:rFonts w:ascii="Arial" w:hAnsi="Arial" w:cs="Arial"/>
                <w:iCs/>
                <w:sz w:val="24"/>
                <w:szCs w:val="24"/>
              </w:rPr>
              <w:t xml:space="preserve">należy </w:t>
            </w:r>
            <w:r w:rsidR="0035529B" w:rsidRPr="00B53313">
              <w:rPr>
                <w:rFonts w:ascii="Arial" w:hAnsi="Arial" w:cs="Arial"/>
                <w:iCs/>
                <w:sz w:val="24"/>
                <w:szCs w:val="24"/>
              </w:rPr>
              <w:t xml:space="preserve">podać łączną 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liczbę </w:t>
            </w:r>
            <w:r w:rsidR="00BF643B" w:rsidRPr="00B53313">
              <w:rPr>
                <w:rFonts w:ascii="Arial" w:hAnsi="Arial" w:cs="Arial"/>
                <w:iCs/>
                <w:sz w:val="24"/>
                <w:szCs w:val="24"/>
              </w:rPr>
              <w:t>p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>owiatów</w:t>
            </w:r>
            <w:r w:rsidR="00CB1723" w:rsidRPr="00B53313">
              <w:rPr>
                <w:rFonts w:ascii="Arial" w:hAnsi="Arial" w:cs="Arial"/>
                <w:iCs/>
                <w:sz w:val="24"/>
                <w:szCs w:val="24"/>
              </w:rPr>
              <w:t>,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 n</w:t>
            </w:r>
            <w:r w:rsidR="00CB1723" w:rsidRPr="00B53313">
              <w:rPr>
                <w:rFonts w:ascii="Arial" w:hAnsi="Arial" w:cs="Arial"/>
                <w:iCs/>
                <w:sz w:val="24"/>
                <w:szCs w:val="24"/>
              </w:rPr>
              <w:t xml:space="preserve">a 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>których działa Grantobiorca.</w:t>
            </w:r>
          </w:p>
        </w:tc>
      </w:tr>
      <w:tr w:rsidR="008D6AEF" w:rsidRPr="00B53313" w14:paraId="2F388C6E" w14:textId="77777777" w:rsidTr="006A481D">
        <w:trPr>
          <w:trHeight w:val="342"/>
        </w:trPr>
        <w:tc>
          <w:tcPr>
            <w:tcW w:w="8330" w:type="dxa"/>
          </w:tcPr>
          <w:p w14:paraId="2EC22546" w14:textId="77777777" w:rsidR="008D6AEF" w:rsidRPr="00B53313" w:rsidRDefault="008D6AEF" w:rsidP="00012C96">
            <w:pPr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  <w:p w14:paraId="691CADF7" w14:textId="6591B256" w:rsidR="008D6AEF" w:rsidRPr="00B53313" w:rsidRDefault="00255638" w:rsidP="00012C96">
            <w:pPr>
              <w:jc w:val="both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iCs/>
                <w:sz w:val="24"/>
                <w:szCs w:val="24"/>
              </w:rPr>
              <w:lastRenderedPageBreak/>
              <w:t>Nazwa powiatu</w:t>
            </w:r>
          </w:p>
        </w:tc>
        <w:tc>
          <w:tcPr>
            <w:tcW w:w="1588" w:type="dxa"/>
          </w:tcPr>
          <w:p w14:paraId="0C4ADE23" w14:textId="77777777" w:rsidR="008D6AEF" w:rsidRPr="00B53313" w:rsidRDefault="008D6AEF" w:rsidP="00012C9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Łączna 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lastRenderedPageBreak/>
              <w:t>wartość</w:t>
            </w:r>
          </w:p>
        </w:tc>
      </w:tr>
      <w:tr w:rsidR="008D6AEF" w:rsidRPr="00B53313" w14:paraId="1327CC79" w14:textId="77777777" w:rsidTr="006A481D">
        <w:trPr>
          <w:trHeight w:val="1209"/>
        </w:trPr>
        <w:tc>
          <w:tcPr>
            <w:tcW w:w="8330" w:type="dxa"/>
            <w:hideMark/>
          </w:tcPr>
          <w:p w14:paraId="277015C7" w14:textId="77777777" w:rsidR="00EF69E8" w:rsidRPr="00B53313" w:rsidRDefault="00EF69E8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2004784" w14:textId="4279A12E" w:rsidR="00EF69E8" w:rsidRPr="00B53313" w:rsidRDefault="00CB1723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1.</w:t>
            </w:r>
          </w:p>
          <w:p w14:paraId="4F29304F" w14:textId="5B018F03" w:rsidR="00CB1723" w:rsidRPr="00B53313" w:rsidRDefault="00CB1723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2.</w:t>
            </w:r>
          </w:p>
          <w:p w14:paraId="65D85655" w14:textId="2D7382E2" w:rsidR="00CB1723" w:rsidRPr="00B53313" w:rsidRDefault="00CB1723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3.</w:t>
            </w:r>
          </w:p>
          <w:p w14:paraId="4370F443" w14:textId="0046F399" w:rsidR="00CB1723" w:rsidRPr="00B53313" w:rsidRDefault="00CB1723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4.</w:t>
            </w:r>
          </w:p>
          <w:p w14:paraId="3CFBDFE4" w14:textId="676B3CF5" w:rsidR="00CB1723" w:rsidRPr="00B53313" w:rsidRDefault="00CB1723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5.</w:t>
            </w:r>
          </w:p>
          <w:p w14:paraId="201BCE0F" w14:textId="43759DA2" w:rsidR="003B71B6" w:rsidRPr="00B53313" w:rsidRDefault="00CB1723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…</w:t>
            </w:r>
          </w:p>
        </w:tc>
        <w:tc>
          <w:tcPr>
            <w:tcW w:w="1588" w:type="dxa"/>
          </w:tcPr>
          <w:p w14:paraId="65BCDCC7" w14:textId="77777777" w:rsidR="008D6AEF" w:rsidRPr="00B53313" w:rsidRDefault="008D6AEF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81BE4FB" w14:textId="77777777" w:rsidR="008D6AEF" w:rsidRPr="00B53313" w:rsidRDefault="008D6AEF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12C55F6" w14:textId="77777777" w:rsidR="008D6AEF" w:rsidRPr="00B53313" w:rsidRDefault="008D6AEF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CEAA3F8" w14:textId="77777777" w:rsidR="00EF69E8" w:rsidRPr="00B53313" w:rsidRDefault="00EF69E8" w:rsidP="00012C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0A1469F" w14:textId="77777777" w:rsidR="00EF69E8" w:rsidRPr="00B53313" w:rsidRDefault="00EF69E8" w:rsidP="00D62C5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1F2053" w14:textId="77777777" w:rsidR="00EF69E8" w:rsidRPr="00B53313" w:rsidRDefault="00EF69E8" w:rsidP="00D62C5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DB4E106" w14:textId="674F57DF" w:rsidR="00640453" w:rsidRPr="00B53313" w:rsidRDefault="00793EE7" w:rsidP="00AB0976">
      <w:pPr>
        <w:tabs>
          <w:tab w:val="left" w:pos="708"/>
          <w:tab w:val="left" w:pos="834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sz w:val="24"/>
          <w:szCs w:val="24"/>
        </w:rPr>
        <w:tab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640453" w:rsidRPr="00B53313" w14:paraId="764093E4" w14:textId="77777777" w:rsidTr="005B1B80">
        <w:trPr>
          <w:trHeight w:val="220"/>
        </w:trPr>
        <w:tc>
          <w:tcPr>
            <w:tcW w:w="9918" w:type="dxa"/>
            <w:shd w:val="clear" w:color="auto" w:fill="EAF1DD" w:themeFill="accent3" w:themeFillTint="33"/>
            <w:hideMark/>
          </w:tcPr>
          <w:p w14:paraId="7F2980D6" w14:textId="69EAEC96" w:rsidR="00640453" w:rsidRPr="00B53313" w:rsidRDefault="00F77F16" w:rsidP="005B1B80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IX</w:t>
            </w:r>
            <w:r w:rsidR="00640453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. DOŚWIADCZENIE GRANTOBIORCY – </w:t>
            </w:r>
            <w:r w:rsidR="00640453" w:rsidRPr="00B53313">
              <w:rPr>
                <w:rFonts w:ascii="Arial" w:hAnsi="Arial" w:cs="Arial"/>
                <w:bCs/>
                <w:sz w:val="24"/>
                <w:szCs w:val="24"/>
              </w:rPr>
              <w:t xml:space="preserve">kryterium rozstrzygające </w:t>
            </w:r>
            <w:r w:rsidR="00640453" w:rsidRPr="00B53313">
              <w:rPr>
                <w:rFonts w:ascii="Arial" w:hAnsi="Arial" w:cs="Arial"/>
                <w:bCs/>
                <w:sz w:val="24"/>
                <w:szCs w:val="24"/>
              </w:rPr>
              <w:br/>
            </w:r>
          </w:p>
        </w:tc>
      </w:tr>
      <w:tr w:rsidR="00640453" w:rsidRPr="00B53313" w14:paraId="7DF4945B" w14:textId="77777777" w:rsidTr="005B1B80">
        <w:trPr>
          <w:trHeight w:val="90"/>
        </w:trPr>
        <w:tc>
          <w:tcPr>
            <w:tcW w:w="9918" w:type="dxa"/>
            <w:hideMark/>
          </w:tcPr>
          <w:p w14:paraId="26767F4D" w14:textId="0ECAA282" w:rsidR="00640453" w:rsidRPr="00B53313" w:rsidRDefault="00344E45" w:rsidP="005B1B80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Proszę (jeże</w:t>
            </w:r>
            <w:r w:rsidR="00640453" w:rsidRPr="00B53313">
              <w:rPr>
                <w:rFonts w:ascii="Arial" w:hAnsi="Arial" w:cs="Arial"/>
                <w:iCs/>
                <w:sz w:val="24"/>
                <w:szCs w:val="24"/>
              </w:rPr>
              <w:t>li dotyczy) wpisać doświadczenie Grantobiorcy w zakresie realizacji projektów współfinansowanych ze środków UE w okresie 5 lat liczonych od miesiąca poprzedzającego miesiąc złożenia wniosku o powierzenie grantu podając ich nazwę, zakres merytoryczny, kwotę i program z jakiego pochodziło dofinansowanie oraz instytucję udzielającą dofinansowanie.</w:t>
            </w:r>
          </w:p>
          <w:p w14:paraId="2AFE6EFC" w14:textId="71D08F01" w:rsidR="00640453" w:rsidRPr="00B53313" w:rsidRDefault="00640453" w:rsidP="005B1B80">
            <w:pPr>
              <w:spacing w:after="160" w:line="259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Kryterium może być przyznane jedynie w zakresie projektów</w:t>
            </w:r>
            <w:r w:rsidR="006A481D">
              <w:rPr>
                <w:rFonts w:ascii="Arial" w:hAnsi="Arial" w:cs="Arial"/>
                <w:sz w:val="24"/>
                <w:szCs w:val="24"/>
              </w:rPr>
              <w:t xml:space="preserve">, których założenia – wskaźniki i cele zostały osiągnięte </w:t>
            </w:r>
            <w:r w:rsidRPr="00B53313">
              <w:rPr>
                <w:rFonts w:ascii="Arial" w:hAnsi="Arial" w:cs="Arial"/>
                <w:sz w:val="24"/>
                <w:szCs w:val="24"/>
              </w:rPr>
              <w:t>i umowa prawidłowo rozliczona, zatem tylko takie projekty należy wskazać.</w:t>
            </w:r>
          </w:p>
        </w:tc>
      </w:tr>
      <w:tr w:rsidR="00640453" w:rsidRPr="00B53313" w14:paraId="7B8BDACD" w14:textId="77777777" w:rsidTr="005B1B80">
        <w:trPr>
          <w:trHeight w:val="1067"/>
        </w:trPr>
        <w:tc>
          <w:tcPr>
            <w:tcW w:w="9918" w:type="dxa"/>
            <w:noWrap/>
            <w:hideMark/>
          </w:tcPr>
          <w:p w14:paraId="2AEC6CF5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Proszę uzasadnić powyższe i wpisać ilość projektów….</w:t>
            </w:r>
          </w:p>
          <w:p w14:paraId="4B1CBD42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2895670B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069ED137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5CCD1A5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D93764A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D2DDC6F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36E695C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DCCE2DC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827F640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601ED77B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A3D688C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40E074B0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7DE955C1" w14:textId="77777777" w:rsidR="00640453" w:rsidRPr="00B53313" w:rsidRDefault="00640453" w:rsidP="005B1B80">
            <w:pPr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60880857" w14:textId="77777777" w:rsidR="00640453" w:rsidRPr="00B53313" w:rsidRDefault="00640453" w:rsidP="00FD1250">
      <w:pPr>
        <w:tabs>
          <w:tab w:val="left" w:pos="708"/>
          <w:tab w:val="left" w:pos="8342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78DBF9E6" w14:textId="763EC13C" w:rsidR="000B6E02" w:rsidRPr="00B53313" w:rsidRDefault="00FD1250" w:rsidP="00FD1250">
      <w:pPr>
        <w:tabs>
          <w:tab w:val="left" w:pos="708"/>
          <w:tab w:val="left" w:pos="834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sz w:val="24"/>
          <w:szCs w:val="24"/>
        </w:rPr>
        <w:tab/>
      </w:r>
    </w:p>
    <w:tbl>
      <w:tblPr>
        <w:tblStyle w:val="Tabela-Siatka1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FD1250" w:rsidRPr="00B53313" w14:paraId="7A81AEC7" w14:textId="77777777" w:rsidTr="00640C1F">
        <w:trPr>
          <w:trHeight w:val="340"/>
        </w:trPr>
        <w:tc>
          <w:tcPr>
            <w:tcW w:w="9918" w:type="dxa"/>
            <w:shd w:val="clear" w:color="auto" w:fill="EAF1DD" w:themeFill="accent3" w:themeFillTint="33"/>
            <w:hideMark/>
          </w:tcPr>
          <w:p w14:paraId="1ADBBA2A" w14:textId="66EA9273" w:rsidR="00FD1250" w:rsidRPr="00B53313" w:rsidRDefault="00FD1250" w:rsidP="00F2144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X. HARMONOGRAM REALIZACJI GRANTU</w:t>
            </w:r>
          </w:p>
        </w:tc>
      </w:tr>
      <w:tr w:rsidR="00FD1250" w:rsidRPr="00B53313" w14:paraId="11F9DAB8" w14:textId="77777777" w:rsidTr="00640C1F">
        <w:trPr>
          <w:trHeight w:val="699"/>
        </w:trPr>
        <w:tc>
          <w:tcPr>
            <w:tcW w:w="9918" w:type="dxa"/>
            <w:hideMark/>
          </w:tcPr>
          <w:p w14:paraId="5C1AFA1C" w14:textId="2CA6D797" w:rsidR="00FD1250" w:rsidRPr="00B53313" w:rsidRDefault="00F517C3" w:rsidP="00280098">
            <w:pPr>
              <w:pStyle w:val="Akapitzlist"/>
              <w:numPr>
                <w:ilvl w:val="0"/>
                <w:numId w:val="76"/>
              </w:numPr>
              <w:shd w:val="clear" w:color="auto" w:fill="FFFFFF" w:themeFill="background1"/>
              <w:snapToGrid w:val="0"/>
              <w:ind w:left="454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Poniżej przedstaw  harmonogram </w:t>
            </w:r>
            <w:r w:rsidR="003225A6"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chronologiczny </w:t>
            </w:r>
            <w:r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z podziałem na planowane </w:t>
            </w:r>
            <w:r w:rsidR="00616A5B"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działania </w:t>
            </w:r>
            <w:r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>w</w:t>
            </w:r>
            <w:r w:rsidR="00616A5B"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>skazując</w:t>
            </w:r>
            <w:r w:rsidR="00BC4348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 okres realizacji działań (rozpoczęcie nie wcześniej niż po podpisaniu umowy o powierzenie grantu, np. </w:t>
            </w:r>
            <w:r w:rsidR="005D1290">
              <w:rPr>
                <w:rFonts w:ascii="Arial" w:eastAsia="Times New Roman" w:hAnsi="Arial" w:cs="Arial"/>
                <w:kern w:val="2"/>
                <w:sz w:val="24"/>
                <w:szCs w:val="24"/>
              </w:rPr>
              <w:t>luty</w:t>
            </w:r>
            <w:r w:rsidR="00BC4348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 2026 r.; zakończenie maksymalnie październik 2027 r.) oraz </w:t>
            </w:r>
            <w:r w:rsidR="00616A5B"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 liczbę miesięcy</w:t>
            </w:r>
            <w:r w:rsidR="003225A6"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 trwania danego działania</w:t>
            </w:r>
            <w:r w:rsidR="00616A5B"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, np. </w:t>
            </w:r>
            <w:r w:rsidR="003225A6"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>zadanie 1 (nazwa) rozpoczęcie w pierwszy miesiącu, zakończenie w trzecim miesiącu, zad. 2 (nazwa) rozpoczęcie w 2 miesiącu, zakończenie w 3 miesiącu itd.</w:t>
            </w:r>
            <w:r w:rsidR="00616A5B" w:rsidRPr="00B53313">
              <w:rPr>
                <w:rFonts w:ascii="Arial" w:eastAsia="Times New Roman" w:hAnsi="Arial" w:cs="Arial"/>
                <w:kern w:val="2"/>
                <w:sz w:val="24"/>
                <w:szCs w:val="24"/>
              </w:rPr>
              <w:t xml:space="preserve">, </w:t>
            </w:r>
          </w:p>
        </w:tc>
      </w:tr>
      <w:tr w:rsidR="00FD1250" w:rsidRPr="00B53313" w14:paraId="1B4A98DA" w14:textId="77777777" w:rsidTr="00243FD7">
        <w:trPr>
          <w:trHeight w:val="2582"/>
        </w:trPr>
        <w:tc>
          <w:tcPr>
            <w:tcW w:w="9918" w:type="dxa"/>
            <w:noWrap/>
            <w:hideMark/>
          </w:tcPr>
          <w:p w14:paraId="39487074" w14:textId="77777777" w:rsidR="00FD1250" w:rsidRPr="00B53313" w:rsidRDefault="00FD1250" w:rsidP="00F214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2B0EE10B" w14:textId="77777777" w:rsidR="00FD1250" w:rsidRPr="00B53313" w:rsidRDefault="00FD1250" w:rsidP="00F2144B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1.</w:t>
            </w:r>
          </w:p>
          <w:p w14:paraId="74DC20BC" w14:textId="77777777" w:rsidR="00FD1250" w:rsidRPr="00B53313" w:rsidRDefault="00FD1250" w:rsidP="00F2144B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2.</w:t>
            </w:r>
          </w:p>
          <w:p w14:paraId="23CDF19D" w14:textId="4E8A7E01" w:rsidR="00616A5B" w:rsidRPr="00B53313" w:rsidRDefault="00616A5B" w:rsidP="00F2144B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3.</w:t>
            </w:r>
          </w:p>
          <w:p w14:paraId="6C3729C7" w14:textId="78FBCC5B" w:rsidR="00FD1250" w:rsidRPr="00B53313" w:rsidRDefault="00FD1250" w:rsidP="00CB1723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… </w:t>
            </w:r>
          </w:p>
        </w:tc>
      </w:tr>
    </w:tbl>
    <w:p w14:paraId="5E0EB80E" w14:textId="77777777" w:rsidR="004E6B53" w:rsidRPr="00B53313" w:rsidRDefault="004E6B53" w:rsidP="00FD1250">
      <w:pPr>
        <w:tabs>
          <w:tab w:val="left" w:pos="708"/>
          <w:tab w:val="left" w:pos="8342"/>
        </w:tabs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227E482" w14:textId="77777777" w:rsidR="004E6B53" w:rsidRPr="00B53313" w:rsidRDefault="004E6B53" w:rsidP="00FD1250">
      <w:pPr>
        <w:tabs>
          <w:tab w:val="left" w:pos="708"/>
          <w:tab w:val="left" w:pos="8342"/>
        </w:tabs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56"/>
        <w:gridCol w:w="7336"/>
        <w:gridCol w:w="1417"/>
        <w:gridCol w:w="567"/>
      </w:tblGrid>
      <w:tr w:rsidR="004F3300" w:rsidRPr="00B53313" w14:paraId="15A9CDC0" w14:textId="77777777" w:rsidTr="005827B1">
        <w:trPr>
          <w:trHeight w:val="413"/>
        </w:trPr>
        <w:tc>
          <w:tcPr>
            <w:tcW w:w="9776" w:type="dxa"/>
            <w:gridSpan w:val="4"/>
            <w:shd w:val="clear" w:color="auto" w:fill="EAF1DD" w:themeFill="accent3" w:themeFillTint="33"/>
            <w:noWrap/>
          </w:tcPr>
          <w:p w14:paraId="2A0ED262" w14:textId="006B3D23" w:rsidR="004F3300" w:rsidRPr="00B53313" w:rsidRDefault="005A4ECC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X</w:t>
            </w:r>
            <w:r w:rsidR="00F77F16" w:rsidRPr="00B53313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Pr="00B53313">
              <w:rPr>
                <w:rFonts w:ascii="Arial" w:hAnsi="Arial" w:cs="Arial"/>
                <w:b/>
                <w:sz w:val="24"/>
                <w:szCs w:val="24"/>
              </w:rPr>
              <w:t>. BUDŻ</w:t>
            </w:r>
            <w:r w:rsidR="004F3300" w:rsidRPr="00B53313">
              <w:rPr>
                <w:rFonts w:ascii="Arial" w:hAnsi="Arial" w:cs="Arial"/>
                <w:b/>
                <w:sz w:val="24"/>
                <w:szCs w:val="24"/>
              </w:rPr>
              <w:t>ET</w:t>
            </w:r>
          </w:p>
        </w:tc>
      </w:tr>
      <w:tr w:rsidR="000B6E02" w:rsidRPr="00B53313" w14:paraId="28181763" w14:textId="77777777" w:rsidTr="005827B1">
        <w:trPr>
          <w:trHeight w:val="450"/>
        </w:trPr>
        <w:tc>
          <w:tcPr>
            <w:tcW w:w="456" w:type="dxa"/>
            <w:vMerge w:val="restart"/>
            <w:hideMark/>
          </w:tcPr>
          <w:p w14:paraId="2E46F18E" w14:textId="77777777" w:rsidR="000B6E02" w:rsidRPr="00B53313" w:rsidRDefault="000B6E02" w:rsidP="000B6E02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lastRenderedPageBreak/>
              <w:t>Lp.</w:t>
            </w:r>
          </w:p>
        </w:tc>
        <w:tc>
          <w:tcPr>
            <w:tcW w:w="7336" w:type="dxa"/>
            <w:vMerge w:val="restart"/>
            <w:hideMark/>
          </w:tcPr>
          <w:p w14:paraId="72AD8DE7" w14:textId="77777777" w:rsidR="00E466E6" w:rsidRPr="00B53313" w:rsidRDefault="00E466E6" w:rsidP="00E466E6">
            <w:pPr>
              <w:tabs>
                <w:tab w:val="num" w:pos="589"/>
              </w:tabs>
              <w:jc w:val="both"/>
              <w:rPr>
                <w:rFonts w:ascii="Arial" w:eastAsia="Open Sans" w:hAnsi="Arial" w:cs="Arial"/>
                <w:color w:val="000000"/>
                <w:sz w:val="24"/>
                <w:szCs w:val="24"/>
              </w:rPr>
            </w:pPr>
            <w:r w:rsidRPr="00B53313">
              <w:rPr>
                <w:rFonts w:ascii="Arial" w:eastAsia="Open Sans" w:hAnsi="Arial" w:cs="Arial"/>
                <w:color w:val="000000"/>
                <w:sz w:val="24"/>
                <w:szCs w:val="24"/>
              </w:rPr>
              <w:t xml:space="preserve">Minimalna wartość grantu:      </w:t>
            </w:r>
            <w:r w:rsidRPr="00B53313">
              <w:rPr>
                <w:rFonts w:ascii="Arial" w:eastAsia="Open Sans" w:hAnsi="Arial" w:cs="Arial"/>
                <w:b/>
                <w:bCs/>
                <w:color w:val="000000"/>
                <w:sz w:val="24"/>
                <w:szCs w:val="24"/>
              </w:rPr>
              <w:t>10 000 zł</w:t>
            </w:r>
          </w:p>
          <w:p w14:paraId="0729D567" w14:textId="3817D4EC" w:rsidR="00640C1F" w:rsidRPr="00B53313" w:rsidRDefault="00E466E6" w:rsidP="001708EF">
            <w:pPr>
              <w:tabs>
                <w:tab w:val="num" w:pos="589"/>
              </w:tabs>
              <w:jc w:val="both"/>
              <w:rPr>
                <w:rFonts w:ascii="Arial" w:eastAsia="Open Sans" w:hAnsi="Arial" w:cs="Arial"/>
                <w:b/>
                <w:bCs/>
                <w:color w:val="000000"/>
                <w:sz w:val="24"/>
                <w:szCs w:val="24"/>
              </w:rPr>
            </w:pPr>
            <w:r w:rsidRPr="00B53313">
              <w:rPr>
                <w:rFonts w:ascii="Arial" w:eastAsia="Open Sans" w:hAnsi="Arial" w:cs="Arial"/>
                <w:color w:val="000000"/>
                <w:sz w:val="24"/>
                <w:szCs w:val="24"/>
              </w:rPr>
              <w:t xml:space="preserve">Maksymalna wartość grantu:  </w:t>
            </w:r>
            <w:r w:rsidR="005827B1" w:rsidRPr="00B53313">
              <w:rPr>
                <w:rFonts w:ascii="Arial" w:eastAsia="Open Sans" w:hAnsi="Arial" w:cs="Arial"/>
                <w:color w:val="000000"/>
                <w:sz w:val="24"/>
                <w:szCs w:val="24"/>
              </w:rPr>
              <w:t xml:space="preserve"> </w:t>
            </w:r>
            <w:r w:rsidRPr="00B53313">
              <w:rPr>
                <w:rFonts w:ascii="Arial" w:eastAsia="Open Sans" w:hAnsi="Arial" w:cs="Arial"/>
                <w:b/>
                <w:bCs/>
                <w:color w:val="000000"/>
                <w:sz w:val="24"/>
                <w:szCs w:val="24"/>
              </w:rPr>
              <w:t>70 000 zł</w:t>
            </w:r>
          </w:p>
          <w:p w14:paraId="254172BF" w14:textId="77777777" w:rsidR="00EF69E8" w:rsidRPr="00B53313" w:rsidRDefault="00EF69E8" w:rsidP="00640C1F">
            <w:pPr>
              <w:rPr>
                <w:rFonts w:ascii="Arial" w:eastAsia="Open Sans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noWrap/>
            <w:hideMark/>
          </w:tcPr>
          <w:p w14:paraId="6AEC74E8" w14:textId="77777777" w:rsidR="000B6E02" w:rsidRPr="00B53313" w:rsidRDefault="000B6E02" w:rsidP="000B6E02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W</w:t>
            </w:r>
            <w:r w:rsidR="00EF69E8" w:rsidRPr="00B53313">
              <w:rPr>
                <w:rFonts w:ascii="Arial" w:hAnsi="Arial" w:cs="Arial"/>
                <w:sz w:val="24"/>
                <w:szCs w:val="24"/>
              </w:rPr>
              <w:t>nioskowana wartość</w:t>
            </w:r>
          </w:p>
          <w:p w14:paraId="0C4DD3BB" w14:textId="77777777" w:rsidR="00EF69E8" w:rsidRPr="00B53313" w:rsidRDefault="00EF69E8" w:rsidP="000B6E0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hideMark/>
          </w:tcPr>
          <w:p w14:paraId="00C38DD1" w14:textId="77777777" w:rsidR="00CB1723" w:rsidRPr="00B53313" w:rsidRDefault="00CB1723" w:rsidP="004F68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0C072B2" w14:textId="2CC5DAC0" w:rsidR="001708EF" w:rsidRPr="00B53313" w:rsidRDefault="00CB1723" w:rsidP="004F68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(</w:t>
            </w:r>
            <w:r w:rsidR="004F680A" w:rsidRPr="00B53313">
              <w:rPr>
                <w:rFonts w:ascii="Arial" w:hAnsi="Arial" w:cs="Arial"/>
                <w:sz w:val="24"/>
                <w:szCs w:val="24"/>
              </w:rPr>
              <w:t>zł</w:t>
            </w:r>
            <w:r w:rsidRPr="00B5331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C889720" w14:textId="77777777" w:rsidR="001708EF" w:rsidRPr="00B53313" w:rsidRDefault="001708EF" w:rsidP="00CB172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1A8975" w14:textId="77777777" w:rsidR="000B6E02" w:rsidRPr="00B53313" w:rsidRDefault="000B6E02" w:rsidP="004F68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6E02" w:rsidRPr="00B53313" w14:paraId="115A3646" w14:textId="77777777" w:rsidTr="00640C1F">
        <w:trPr>
          <w:trHeight w:val="512"/>
        </w:trPr>
        <w:tc>
          <w:tcPr>
            <w:tcW w:w="456" w:type="dxa"/>
            <w:vMerge/>
            <w:hideMark/>
          </w:tcPr>
          <w:p w14:paraId="3F45E830" w14:textId="77777777" w:rsidR="000B6E02" w:rsidRPr="00B53313" w:rsidRDefault="000B6E0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36" w:type="dxa"/>
            <w:vMerge/>
            <w:hideMark/>
          </w:tcPr>
          <w:p w14:paraId="77E94E41" w14:textId="77777777" w:rsidR="000B6E02" w:rsidRPr="00B53313" w:rsidRDefault="000B6E0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14:paraId="4C6C0521" w14:textId="77777777" w:rsidR="000B6E02" w:rsidRPr="00B53313" w:rsidRDefault="000B6E0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hideMark/>
          </w:tcPr>
          <w:p w14:paraId="670DA405" w14:textId="77777777" w:rsidR="000B6E02" w:rsidRPr="00B53313" w:rsidRDefault="000B6E02" w:rsidP="004F68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6E02" w:rsidRPr="00B53313" w14:paraId="5D8287A5" w14:textId="77777777" w:rsidTr="005827B1">
        <w:trPr>
          <w:trHeight w:val="417"/>
        </w:trPr>
        <w:tc>
          <w:tcPr>
            <w:tcW w:w="456" w:type="dxa"/>
            <w:hideMark/>
          </w:tcPr>
          <w:p w14:paraId="4CE0E8D5" w14:textId="77777777" w:rsidR="000B6E02" w:rsidRPr="00B53313" w:rsidRDefault="000B6E02" w:rsidP="00990849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336" w:type="dxa"/>
            <w:hideMark/>
          </w:tcPr>
          <w:p w14:paraId="6B50FF34" w14:textId="517E0CAA" w:rsidR="000B6E02" w:rsidRPr="00B53313" w:rsidRDefault="000B6E02" w:rsidP="00990849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Całkowita wartość projektu ( grant + wkład</w:t>
            </w:r>
            <w:r w:rsidR="004D634A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9549A0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własny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)</w:t>
            </w:r>
          </w:p>
        </w:tc>
        <w:tc>
          <w:tcPr>
            <w:tcW w:w="1417" w:type="dxa"/>
            <w:noWrap/>
            <w:hideMark/>
          </w:tcPr>
          <w:p w14:paraId="1D5B6734" w14:textId="77777777" w:rsidR="000B6E02" w:rsidRPr="00B53313" w:rsidRDefault="000B6E02" w:rsidP="00990849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  <w:r w:rsidR="00594D87" w:rsidRPr="00B53313">
              <w:rPr>
                <w:rFonts w:ascii="Arial" w:hAnsi="Arial" w:cs="Arial"/>
                <w:sz w:val="24"/>
                <w:szCs w:val="24"/>
              </w:rPr>
              <w:t xml:space="preserve">       </w:t>
            </w:r>
          </w:p>
        </w:tc>
        <w:tc>
          <w:tcPr>
            <w:tcW w:w="567" w:type="dxa"/>
            <w:noWrap/>
            <w:hideMark/>
          </w:tcPr>
          <w:p w14:paraId="5692EC5D" w14:textId="77777777" w:rsidR="000B6E02" w:rsidRPr="00B53313" w:rsidRDefault="004F680A" w:rsidP="004F680A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zł</w:t>
            </w:r>
          </w:p>
        </w:tc>
      </w:tr>
      <w:tr w:rsidR="000B6E02" w:rsidRPr="00B53313" w14:paraId="5EDC389A" w14:textId="77777777" w:rsidTr="005827B1">
        <w:trPr>
          <w:trHeight w:val="423"/>
        </w:trPr>
        <w:tc>
          <w:tcPr>
            <w:tcW w:w="456" w:type="dxa"/>
            <w:hideMark/>
          </w:tcPr>
          <w:p w14:paraId="739AB94D" w14:textId="77777777" w:rsidR="000B6E02" w:rsidRPr="00B53313" w:rsidRDefault="000B6E02" w:rsidP="00990849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336" w:type="dxa"/>
            <w:hideMark/>
          </w:tcPr>
          <w:p w14:paraId="11C3C28D" w14:textId="2972A3CD" w:rsidR="000B6E02" w:rsidRPr="00B53313" w:rsidRDefault="000B6E02" w:rsidP="00990849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Wnioskowane wsparcie  </w:t>
            </w:r>
            <w:r w:rsidR="003225A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- grant 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( 95% )  </w:t>
            </w:r>
          </w:p>
        </w:tc>
        <w:tc>
          <w:tcPr>
            <w:tcW w:w="1417" w:type="dxa"/>
            <w:noWrap/>
            <w:hideMark/>
          </w:tcPr>
          <w:p w14:paraId="1E0B4D34" w14:textId="77777777" w:rsidR="000B6E02" w:rsidRPr="00B53313" w:rsidRDefault="000B6E02" w:rsidP="00990849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noWrap/>
            <w:hideMark/>
          </w:tcPr>
          <w:p w14:paraId="329D7D49" w14:textId="77777777" w:rsidR="000B6E02" w:rsidRPr="00B53313" w:rsidRDefault="004F680A" w:rsidP="004F680A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zł</w:t>
            </w:r>
          </w:p>
        </w:tc>
      </w:tr>
      <w:tr w:rsidR="000B6E02" w:rsidRPr="00B53313" w14:paraId="756D5CA0" w14:textId="77777777" w:rsidTr="005827B1">
        <w:trPr>
          <w:trHeight w:val="416"/>
        </w:trPr>
        <w:tc>
          <w:tcPr>
            <w:tcW w:w="456" w:type="dxa"/>
            <w:noWrap/>
            <w:hideMark/>
          </w:tcPr>
          <w:p w14:paraId="4174590B" w14:textId="77777777" w:rsidR="000B6E02" w:rsidRPr="00B53313" w:rsidRDefault="000B6E02" w:rsidP="00990849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336" w:type="dxa"/>
            <w:hideMark/>
          </w:tcPr>
          <w:p w14:paraId="2788C075" w14:textId="3F9B171F" w:rsidR="000B6E02" w:rsidRPr="00B53313" w:rsidRDefault="00433C99" w:rsidP="00990849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Wkład własny G</w:t>
            </w:r>
            <w:r w:rsidR="000B6E02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rantobiorcy  ( 5% )</w:t>
            </w:r>
            <w:r w:rsidR="00EF69E8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C25533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niepieniężny</w:t>
            </w:r>
            <w:r w:rsidR="003225A6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0B6E02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(wartość):</w:t>
            </w:r>
          </w:p>
        </w:tc>
        <w:tc>
          <w:tcPr>
            <w:tcW w:w="1417" w:type="dxa"/>
            <w:noWrap/>
            <w:hideMark/>
          </w:tcPr>
          <w:p w14:paraId="444C0A97" w14:textId="77777777" w:rsidR="000B6E02" w:rsidRPr="00B53313" w:rsidRDefault="000B6E02" w:rsidP="00990849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noWrap/>
            <w:hideMark/>
          </w:tcPr>
          <w:p w14:paraId="343F24A3" w14:textId="77777777" w:rsidR="000B6E02" w:rsidRPr="00B53313" w:rsidRDefault="004F680A" w:rsidP="004F680A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zł</w:t>
            </w:r>
          </w:p>
        </w:tc>
      </w:tr>
      <w:tr w:rsidR="000B6E02" w:rsidRPr="00B53313" w14:paraId="062310A6" w14:textId="77777777" w:rsidTr="005827B1">
        <w:trPr>
          <w:trHeight w:val="510"/>
        </w:trPr>
        <w:tc>
          <w:tcPr>
            <w:tcW w:w="9776" w:type="dxa"/>
            <w:gridSpan w:val="4"/>
            <w:hideMark/>
          </w:tcPr>
          <w:p w14:paraId="7F87570A" w14:textId="09CE1909" w:rsidR="000B6E02" w:rsidRPr="00B53313" w:rsidRDefault="00CB1723" w:rsidP="009549A0">
            <w:pPr>
              <w:spacing w:before="240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Należy</w:t>
            </w:r>
            <w:r w:rsidR="007940BA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przedstawić metodykę</w:t>
            </w:r>
            <w:r w:rsidR="000B6E02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wyliczenia</w:t>
            </w:r>
            <w:r w:rsidR="009549A0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wkładu własnego</w:t>
            </w:r>
          </w:p>
        </w:tc>
      </w:tr>
      <w:tr w:rsidR="000B6E02" w:rsidRPr="00B53313" w14:paraId="6259E038" w14:textId="77777777" w:rsidTr="005827B1">
        <w:trPr>
          <w:trHeight w:val="1053"/>
        </w:trPr>
        <w:tc>
          <w:tcPr>
            <w:tcW w:w="9776" w:type="dxa"/>
            <w:gridSpan w:val="4"/>
            <w:noWrap/>
            <w:hideMark/>
          </w:tcPr>
          <w:p w14:paraId="0A426715" w14:textId="77777777" w:rsidR="000B6E02" w:rsidRPr="00B53313" w:rsidRDefault="000B6E02" w:rsidP="000B6E02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30793BA4" w14:textId="77777777" w:rsidR="00D07EF6" w:rsidRPr="00B53313" w:rsidRDefault="00D07EF6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F1C018" w14:textId="77777777" w:rsidR="00D07EF6" w:rsidRPr="00B53313" w:rsidRDefault="00D07EF6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63376E" w14:textId="77777777" w:rsidR="00D07EF6" w:rsidRPr="00B53313" w:rsidRDefault="00D07EF6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524136" w14:textId="77777777" w:rsidR="00D07EF6" w:rsidRPr="00B53313" w:rsidRDefault="00D07EF6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9CB50C" w14:textId="77777777" w:rsidR="00D07EF6" w:rsidRPr="00B53313" w:rsidRDefault="00D07EF6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F6EA1E" w14:textId="77777777" w:rsidR="004A1D9D" w:rsidRPr="00B53313" w:rsidRDefault="004A1D9D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2D1735A" w14:textId="77777777" w:rsidR="00BD33C9" w:rsidRPr="00B53313" w:rsidRDefault="00BD33C9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431570" w14:textId="71A87530" w:rsidR="00BD33C9" w:rsidRPr="00B53313" w:rsidRDefault="00BD33C9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8083CC" w14:textId="77777777" w:rsidR="00594D87" w:rsidRPr="00B53313" w:rsidRDefault="00594D87" w:rsidP="000B6E0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4D0F89" w14:textId="77777777" w:rsidR="005A4ECC" w:rsidRPr="00B53313" w:rsidRDefault="005A4ECC" w:rsidP="000B6E0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0313" w:rsidRPr="00B53313" w14:paraId="5F6F3BE8" w14:textId="77777777" w:rsidTr="005827B1">
        <w:trPr>
          <w:trHeight w:val="416"/>
        </w:trPr>
        <w:tc>
          <w:tcPr>
            <w:tcW w:w="456" w:type="dxa"/>
            <w:noWrap/>
            <w:hideMark/>
          </w:tcPr>
          <w:p w14:paraId="4173526E" w14:textId="52E50B6A" w:rsidR="00EB0313" w:rsidRPr="00B53313" w:rsidRDefault="00EB0313" w:rsidP="003D5932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336" w:type="dxa"/>
            <w:hideMark/>
          </w:tcPr>
          <w:p w14:paraId="002E1DEE" w14:textId="5F9AF3A3" w:rsidR="00EB0313" w:rsidRPr="00B53313" w:rsidRDefault="005C64CE" w:rsidP="00EB0313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Wsparcie techniczne ( max. 20 </w:t>
            </w:r>
            <w:r w:rsidR="00EB0313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% ):</w:t>
            </w:r>
          </w:p>
        </w:tc>
        <w:tc>
          <w:tcPr>
            <w:tcW w:w="1417" w:type="dxa"/>
            <w:noWrap/>
            <w:hideMark/>
          </w:tcPr>
          <w:p w14:paraId="043EF062" w14:textId="77777777" w:rsidR="00EB0313" w:rsidRPr="00B53313" w:rsidRDefault="00EB0313" w:rsidP="003D5932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noWrap/>
            <w:hideMark/>
          </w:tcPr>
          <w:p w14:paraId="7D988690" w14:textId="77777777" w:rsidR="00EB0313" w:rsidRPr="00B53313" w:rsidRDefault="00EB0313" w:rsidP="003D5932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zł</w:t>
            </w:r>
          </w:p>
        </w:tc>
      </w:tr>
      <w:tr w:rsidR="00EB0313" w:rsidRPr="00B53313" w14:paraId="1FE6E23A" w14:textId="77777777" w:rsidTr="005827B1">
        <w:trPr>
          <w:trHeight w:val="510"/>
        </w:trPr>
        <w:tc>
          <w:tcPr>
            <w:tcW w:w="9776" w:type="dxa"/>
            <w:gridSpan w:val="4"/>
            <w:hideMark/>
          </w:tcPr>
          <w:p w14:paraId="495A1510" w14:textId="4DCEC420" w:rsidR="00EB0313" w:rsidRPr="00B53313" w:rsidRDefault="00CB1723" w:rsidP="003D5932">
            <w:pPr>
              <w:spacing w:before="240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 xml:space="preserve">Należy </w:t>
            </w:r>
            <w:r w:rsidR="00EB0313" w:rsidRPr="00B53313">
              <w:rPr>
                <w:rFonts w:ascii="Arial" w:hAnsi="Arial" w:cs="Arial"/>
                <w:iCs/>
                <w:sz w:val="24"/>
                <w:szCs w:val="24"/>
              </w:rPr>
              <w:t xml:space="preserve">opisać i uzasadnić wartość </w:t>
            </w:r>
            <w:r w:rsidR="005C64CE" w:rsidRPr="00B53313">
              <w:rPr>
                <w:rFonts w:ascii="Arial" w:hAnsi="Arial" w:cs="Arial"/>
                <w:iCs/>
                <w:sz w:val="24"/>
                <w:szCs w:val="24"/>
              </w:rPr>
              <w:t>wsparcia</w:t>
            </w:r>
            <w:r w:rsidR="00427061" w:rsidRPr="00B53313">
              <w:rPr>
                <w:rFonts w:ascii="Arial" w:hAnsi="Arial" w:cs="Arial"/>
                <w:iCs/>
                <w:sz w:val="24"/>
                <w:szCs w:val="24"/>
              </w:rPr>
              <w:t xml:space="preserve">, w tym ewentualnych  kosztów w ramach limitu cross – </w:t>
            </w:r>
            <w:proofErr w:type="spellStart"/>
            <w:r w:rsidR="00427061" w:rsidRPr="00B53313">
              <w:rPr>
                <w:rFonts w:ascii="Arial" w:hAnsi="Arial" w:cs="Arial"/>
                <w:iCs/>
                <w:sz w:val="24"/>
                <w:szCs w:val="24"/>
              </w:rPr>
              <w:t>financing</w:t>
            </w:r>
            <w:proofErr w:type="spellEnd"/>
            <w:r w:rsidR="00427061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(10%)</w:t>
            </w:r>
            <w:r w:rsidR="005C64CE" w:rsidRPr="00B53313">
              <w:rPr>
                <w:rFonts w:ascii="Arial" w:hAnsi="Arial" w:cs="Arial"/>
                <w:iCs/>
                <w:sz w:val="24"/>
                <w:szCs w:val="24"/>
              </w:rPr>
              <w:t xml:space="preserve"> – jeżeli dotyczy</w:t>
            </w:r>
          </w:p>
        </w:tc>
      </w:tr>
      <w:tr w:rsidR="00EB0313" w:rsidRPr="00B53313" w14:paraId="17E8D0AA" w14:textId="77777777" w:rsidTr="005827B1">
        <w:trPr>
          <w:trHeight w:val="1053"/>
        </w:trPr>
        <w:tc>
          <w:tcPr>
            <w:tcW w:w="9776" w:type="dxa"/>
            <w:gridSpan w:val="4"/>
            <w:noWrap/>
            <w:hideMark/>
          </w:tcPr>
          <w:p w14:paraId="7781959F" w14:textId="77777777" w:rsidR="00EB0313" w:rsidRPr="00B53313" w:rsidRDefault="00EB0313" w:rsidP="003D5932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4155EAB3" w14:textId="77777777" w:rsidR="00EB0313" w:rsidRPr="00B53313" w:rsidRDefault="00EB0313" w:rsidP="003D59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19AB46" w14:textId="77777777" w:rsidR="00EB0313" w:rsidRPr="00B53313" w:rsidRDefault="00EB0313" w:rsidP="003D59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CC5288" w14:textId="77777777" w:rsidR="00EB0313" w:rsidRPr="00B53313" w:rsidRDefault="00EB0313" w:rsidP="003D59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5886E46D" w14:textId="77777777" w:rsidR="00EB0313" w:rsidRPr="00B53313" w:rsidRDefault="00EB0313" w:rsidP="003D59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F60C34" w14:textId="77777777" w:rsidR="00EB0313" w:rsidRPr="00B53313" w:rsidRDefault="00EB0313" w:rsidP="003D59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3F023A" w14:textId="77777777" w:rsidR="00EB0313" w:rsidRPr="00B53313" w:rsidRDefault="00EB0313" w:rsidP="003D59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455505" w14:textId="77777777" w:rsidR="00EB0313" w:rsidRPr="00B53313" w:rsidRDefault="00EB0313" w:rsidP="003D59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DB74AA" w14:textId="77777777" w:rsidR="00EB0313" w:rsidRPr="00B53313" w:rsidRDefault="00EB0313" w:rsidP="003D59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175B0D" w14:textId="77777777" w:rsidR="00EB0313" w:rsidRPr="00B53313" w:rsidRDefault="00EB0313" w:rsidP="003D5932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0CCB87" w14:textId="77777777" w:rsidR="00EB0313" w:rsidRPr="00B53313" w:rsidRDefault="00EB0313" w:rsidP="003D593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64CE" w:rsidRPr="00B53313" w14:paraId="3D3217E7" w14:textId="77777777" w:rsidTr="005827B1">
        <w:trPr>
          <w:trHeight w:val="416"/>
        </w:trPr>
        <w:tc>
          <w:tcPr>
            <w:tcW w:w="456" w:type="dxa"/>
            <w:noWrap/>
            <w:hideMark/>
          </w:tcPr>
          <w:p w14:paraId="64AAC883" w14:textId="24F21A58" w:rsidR="005C64CE" w:rsidRPr="00B53313" w:rsidRDefault="005C64CE" w:rsidP="003D5932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7336" w:type="dxa"/>
            <w:hideMark/>
          </w:tcPr>
          <w:p w14:paraId="06DB278E" w14:textId="15E59641" w:rsidR="005C64CE" w:rsidRPr="00B53313" w:rsidRDefault="00CB1723" w:rsidP="003D5932">
            <w:pPr>
              <w:spacing w:before="2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="005C64CE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omoc de </w:t>
            </w:r>
            <w:proofErr w:type="spellStart"/>
            <w:r w:rsidR="005C64CE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minimis</w:t>
            </w:r>
            <w:proofErr w:type="spellEnd"/>
            <w:r w:rsidR="005C64CE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5C64CE" w:rsidRPr="00B53313">
              <w:rPr>
                <w:rFonts w:ascii="Arial" w:hAnsi="Arial" w:cs="Arial"/>
                <w:bCs/>
                <w:sz w:val="24"/>
                <w:szCs w:val="24"/>
              </w:rPr>
              <w:t>– jeżeli dotyczy</w:t>
            </w:r>
          </w:p>
        </w:tc>
        <w:tc>
          <w:tcPr>
            <w:tcW w:w="1417" w:type="dxa"/>
            <w:noWrap/>
            <w:hideMark/>
          </w:tcPr>
          <w:p w14:paraId="20891D86" w14:textId="77777777" w:rsidR="005C64CE" w:rsidRPr="00B53313" w:rsidRDefault="005C64CE" w:rsidP="003D5932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7" w:type="dxa"/>
            <w:noWrap/>
            <w:hideMark/>
          </w:tcPr>
          <w:p w14:paraId="473E543A" w14:textId="77777777" w:rsidR="005C64CE" w:rsidRPr="00B53313" w:rsidRDefault="005C64CE" w:rsidP="003D5932">
            <w:pPr>
              <w:spacing w:before="2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zł</w:t>
            </w:r>
          </w:p>
        </w:tc>
      </w:tr>
    </w:tbl>
    <w:p w14:paraId="03222928" w14:textId="5837AA46" w:rsidR="004E6B53" w:rsidRPr="00B53313" w:rsidRDefault="004E6B53" w:rsidP="00AB0976">
      <w:pPr>
        <w:tabs>
          <w:tab w:val="left" w:pos="960"/>
        </w:tabs>
        <w:rPr>
          <w:rFonts w:ascii="Arial" w:hAnsi="Arial" w:cs="Arial"/>
          <w:sz w:val="24"/>
          <w:szCs w:val="24"/>
        </w:rPr>
        <w:sectPr w:rsidR="004E6B53" w:rsidRPr="00B53313" w:rsidSect="004E6B53">
          <w:headerReference w:type="default" r:id="rId10"/>
          <w:footerReference w:type="default" r:id="rId11"/>
          <w:pgSz w:w="11906" w:h="16838" w:code="9"/>
          <w:pgMar w:top="425" w:right="1134" w:bottom="425" w:left="851" w:header="284" w:footer="340" w:gutter="0"/>
          <w:cols w:space="708"/>
          <w:docGrid w:linePitch="360"/>
        </w:sectPr>
      </w:pPr>
    </w:p>
    <w:tbl>
      <w:tblPr>
        <w:tblW w:w="152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3258"/>
        <w:gridCol w:w="1072"/>
        <w:gridCol w:w="992"/>
        <w:gridCol w:w="1054"/>
        <w:gridCol w:w="1072"/>
        <w:gridCol w:w="1985"/>
        <w:gridCol w:w="1417"/>
        <w:gridCol w:w="1276"/>
        <w:gridCol w:w="1418"/>
        <w:gridCol w:w="1134"/>
      </w:tblGrid>
      <w:tr w:rsidR="00FF6F23" w:rsidRPr="00B53313" w14:paraId="7999016A" w14:textId="77777777" w:rsidTr="00E461AE">
        <w:trPr>
          <w:trHeight w:val="384"/>
        </w:trPr>
        <w:tc>
          <w:tcPr>
            <w:tcW w:w="80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2B7E5B3D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 xml:space="preserve">XI. ZESTAWIENIE RZECZOWO – FINANSOWE 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97F0E80" w14:textId="39E61CA9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GRANT OGÓŁEM   </w:t>
            </w:r>
            <w:r w:rsidR="001C5A4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(95% kosztów kwalifikowalnych wskazanych w kolumnie D)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7AF07B1" w14:textId="03603971" w:rsidR="00FF6F23" w:rsidRPr="00B53313" w:rsidRDefault="00C2553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wkład własny niepieniężny</w:t>
            </w:r>
            <w:r w:rsidR="00FF6F23"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(TAK/NIE)</w:t>
            </w:r>
            <w:r w:rsidR="00FF6F23" w:rsidRPr="00B53313">
              <w:rPr>
                <w:rStyle w:val="Odwoanieprzypisudolnego"/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footnoteReference w:id="9"/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0C6C0A7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Cross-</w:t>
            </w:r>
            <w:proofErr w:type="spellStart"/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financing</w:t>
            </w:r>
            <w:proofErr w:type="spellEnd"/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limit 10% kosztów kwalifikowalnych</w:t>
            </w:r>
          </w:p>
          <w:p w14:paraId="43D9BF14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TAK/NIE</w:t>
            </w:r>
            <w:r w:rsidRPr="00B53313">
              <w:rPr>
                <w:rStyle w:val="Odwoanieprzypisudolnego"/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footnoteReference w:id="10"/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E2EFDA"/>
          </w:tcPr>
          <w:p w14:paraId="13843823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526A5055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5398C0DE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262BE562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7D0BA72E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Wsparcie techniczne </w:t>
            </w:r>
          </w:p>
          <w:p w14:paraId="431993F6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Limit 20%</w:t>
            </w:r>
          </w:p>
          <w:p w14:paraId="474E0EC5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TAK/NIE</w:t>
            </w:r>
            <w:r w:rsidRPr="00B53313">
              <w:rPr>
                <w:rStyle w:val="Odwoanieprzypisudolnego"/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footnoteReference w:id="11"/>
            </w:r>
          </w:p>
          <w:p w14:paraId="18998392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Liczony od Grantu</w:t>
            </w:r>
          </w:p>
          <w:p w14:paraId="54593002" w14:textId="6FF124ED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(</w:t>
            </w:r>
            <w:r w:rsidR="001571D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Kolumna F</w:t>
            </w: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C93B0DD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  <w:p w14:paraId="48F4FCF4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F6F23" w:rsidRPr="00B53313" w14:paraId="3924DB9C" w14:textId="77777777" w:rsidTr="00E461AE">
        <w:trPr>
          <w:trHeight w:val="516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DD84B78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DD4467B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NAZWA ZADANIA                                                     </w:t>
            </w:r>
            <w:r w:rsidRPr="00B533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(np. nazwa szkolenia, zakup sprzętu itp. zgodnie z informacjami zawartymi w części VI  niniejszego wniosku - "Planowane działania")</w:t>
            </w:r>
          </w:p>
        </w:tc>
        <w:tc>
          <w:tcPr>
            <w:tcW w:w="206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03A0E1AF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Mierniki rzeczowe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4DFEB9EF" w14:textId="56B5B245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Koszty kwalifikowalne w ramach grantu w zł (UE+BP+WW)</w:t>
            </w: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FEAFA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FAB88A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865734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CC5442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AC9573F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FF6F23" w:rsidRPr="00B53313" w14:paraId="2DAFC718" w14:textId="77777777" w:rsidTr="00E461AE">
        <w:trPr>
          <w:trHeight w:val="1118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9D3B3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B66AC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E2EFDA"/>
            <w:vAlign w:val="center"/>
            <w:hideMark/>
          </w:tcPr>
          <w:p w14:paraId="1A6EBCDD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Jedn. Miary                                                                              (np. sztuka, godzina</w:t>
            </w: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E2EFDA"/>
            <w:noWrap/>
            <w:vAlign w:val="center"/>
            <w:hideMark/>
          </w:tcPr>
          <w:p w14:paraId="25501EBD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Ilość  (liczba)</w:t>
            </w:r>
          </w:p>
        </w:tc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DB7F1D5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vertAlign w:val="superscript"/>
                <w:lang w:eastAsia="pl-PL"/>
              </w:rPr>
              <w:t>Całkowity koszt kwalifikowalny  w zł (z VAT)  (Brutto)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E2EFDA"/>
            <w:vAlign w:val="center"/>
            <w:hideMark/>
          </w:tcPr>
          <w:p w14:paraId="64C5428E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w tym VAT</w:t>
            </w: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973B0B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1224D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D9368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10CAF70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</w:tcPr>
          <w:p w14:paraId="4EB31E13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Pomoc </w:t>
            </w: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br/>
              <w:t xml:space="preserve">de </w:t>
            </w:r>
            <w:proofErr w:type="spellStart"/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minimis</w:t>
            </w:r>
            <w:proofErr w:type="spellEnd"/>
          </w:p>
          <w:p w14:paraId="48959632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TAK/NIE</w:t>
            </w:r>
            <w:r w:rsidRPr="00B53313">
              <w:rPr>
                <w:rStyle w:val="Odwoanieprzypisudolnego"/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footnoteReference w:id="12"/>
            </w:r>
          </w:p>
        </w:tc>
      </w:tr>
      <w:tr w:rsidR="00FF6F23" w:rsidRPr="00B53313" w14:paraId="08F818E8" w14:textId="77777777" w:rsidTr="00E461AE">
        <w:trPr>
          <w:trHeight w:val="288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4B75AFC5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CE5006A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84DD944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D950228" w14:textId="77777777" w:rsidR="00FF6F23" w:rsidRPr="00B53313" w:rsidRDefault="00FF6F2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880AD7F" w14:textId="5D003B3B" w:rsidR="00FF6F23" w:rsidRPr="00B53313" w:rsidRDefault="001C5A4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D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3B8CA95E" w14:textId="5F60B615" w:rsidR="00FF6F23" w:rsidRPr="00B53313" w:rsidRDefault="001C5A4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E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E4A58E3" w14:textId="679EA204" w:rsidR="00FF6F23" w:rsidRPr="00B53313" w:rsidRDefault="001C5A4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F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140DD717" w14:textId="489820DC" w:rsidR="00FF6F23" w:rsidRPr="00B53313" w:rsidRDefault="001C5A4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72013B6F" w14:textId="7A0AF34C" w:rsidR="00FF6F23" w:rsidRPr="00B53313" w:rsidRDefault="001C5A4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H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</w:tcPr>
          <w:p w14:paraId="3452065D" w14:textId="46358542" w:rsidR="00FF6F23" w:rsidRPr="00B53313" w:rsidRDefault="001C5A4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DD7EE"/>
          </w:tcPr>
          <w:p w14:paraId="49CAED22" w14:textId="3157123A" w:rsidR="00FF6F23" w:rsidRPr="00B53313" w:rsidRDefault="001C5A43" w:rsidP="005007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J</w:t>
            </w:r>
          </w:p>
        </w:tc>
      </w:tr>
      <w:tr w:rsidR="00FF6F23" w:rsidRPr="00B53313" w14:paraId="0BCC523A" w14:textId="77777777" w:rsidTr="00E461AE">
        <w:trPr>
          <w:trHeight w:val="7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30CF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3557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Nazwa działania …..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10AA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1D3B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2140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4C4B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D45B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6EF4" w14:textId="03C346FD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35B2" w14:textId="7586FA99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13CA33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0ECE1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F6F23" w:rsidRPr="00B53313" w14:paraId="2155ACCD" w14:textId="77777777" w:rsidTr="00E461AE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306C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1.1.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5F4C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koszt + informacja o składowych kosztu </w:t>
            </w: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 xml:space="preserve">i metodologii jego wyliczenia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CC10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A5967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AB39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96546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17C8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26EB" w14:textId="5648C39B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F769" w14:textId="4084ED3F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CF62AA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906C6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F6F23" w:rsidRPr="00B53313" w14:paraId="7C3BC260" w14:textId="77777777" w:rsidTr="00E461AE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30A43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1.2.</w:t>
            </w:r>
            <w:r w:rsidRPr="00B53313">
              <w:rPr>
                <w:rStyle w:val="Odwoanieprzypisudolnego"/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footnoteReference w:id="13"/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ABB8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j.w</w:t>
            </w:r>
            <w:proofErr w:type="spellEnd"/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8398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21837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C016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D81F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E5B8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B011" w14:textId="468E5EDB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5352" w14:textId="5ED9D0A6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0A2DC8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8B25F4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F6F23" w:rsidRPr="00B53313" w14:paraId="54C24AC0" w14:textId="77777777" w:rsidTr="00E461AE">
        <w:trPr>
          <w:trHeight w:val="5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DAAF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1E26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Nazwa działania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88F2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908C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FC2B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9EAA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BD92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FE56" w14:textId="65264905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3FA29" w14:textId="1E5C6541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E0FDB1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14073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F6F23" w:rsidRPr="00B53313" w14:paraId="31ACF458" w14:textId="77777777" w:rsidTr="00E461AE">
        <w:trPr>
          <w:trHeight w:val="69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92D3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2.1.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71C8" w14:textId="0D7C6240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koszt + informacja o składowych kosztu </w:t>
            </w: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 xml:space="preserve">i metodologii jego wyliczenia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EA48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CA30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5AFE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AE06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D74C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7E90" w14:textId="59A52EE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3E7D" w14:textId="310527EA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23BFE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645F67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F6F23" w:rsidRPr="00B53313" w14:paraId="22F0DEE1" w14:textId="77777777" w:rsidTr="00E461AE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AC9C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B1F2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  <w:proofErr w:type="spellStart"/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j.w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3928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5565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07CB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BEC0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BAF2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B956" w14:textId="2DD9073D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0424" w14:textId="79F770B8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0A223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18D004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F6F23" w:rsidRPr="00B53313" w14:paraId="4AAC6F04" w14:textId="77777777" w:rsidTr="00E461AE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24C6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7AE6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A185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4E99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E10E9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7F81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4EEE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DC9E" w14:textId="24AC4093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4E00" w14:textId="7F361972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631D1B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07D1D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F6F23" w:rsidRPr="00B53313" w14:paraId="547D5A8E" w14:textId="77777777" w:rsidTr="00E461AE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D01C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A2FB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44BD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1BA10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C284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1F77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E616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4E595" w14:textId="597B26A5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7239" w14:textId="64866813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2E087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EC837E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F6F23" w:rsidRPr="00B53313" w14:paraId="11CDD270" w14:textId="77777777" w:rsidTr="00E461AE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D4FF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…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2B8F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B629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18FD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7070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39F3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0121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EEC0" w14:textId="13537C78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3091" w14:textId="04DAB9BA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59E50C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4C3F1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F6F23" w:rsidRPr="00B53313" w14:paraId="5A7FB5FA" w14:textId="77777777" w:rsidTr="00E461AE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DD05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C37B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54E80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786A" w14:textId="77777777" w:rsidR="00FF6F23" w:rsidRPr="00B53313" w:rsidRDefault="00FF6F23" w:rsidP="005007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5458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AC01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7BE7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307CF" w14:textId="5613B58A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F43AE" w14:textId="4D2845F9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B41586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AA68B5" w14:textId="77777777" w:rsidR="00FF6F23" w:rsidRPr="00B53313" w:rsidRDefault="00FF6F23" w:rsidP="00500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F6F23" w:rsidRPr="00B53313" w14:paraId="4FE03869" w14:textId="77777777" w:rsidTr="00E461AE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CEF0E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BA568" w14:textId="77777777" w:rsidR="00FF6F23" w:rsidRPr="00B53313" w:rsidRDefault="00FF6F23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55EE6" w14:textId="77777777" w:rsidR="00FF6F23" w:rsidRPr="00B53313" w:rsidRDefault="00FF6F23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66868" w14:textId="77777777" w:rsidR="00FF6F23" w:rsidRPr="00B53313" w:rsidRDefault="00FF6F23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0493A" w14:textId="1116612F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62232" w14:textId="229AFE79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8FC2" w14:textId="2F213CDA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B50F4" w14:textId="1D114F4E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90E2" w14:textId="3C1C21C0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AC0BD7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EF37F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F6F23" w:rsidRPr="00B53313" w14:paraId="759A6AE7" w14:textId="77777777" w:rsidTr="00E461AE">
        <w:trPr>
          <w:trHeight w:val="3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0F5D9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480A4" w14:textId="77777777" w:rsidR="00FF6F23" w:rsidRPr="00B53313" w:rsidRDefault="00FF6F23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7E241" w14:textId="77777777" w:rsidR="00FF6F23" w:rsidRPr="00B53313" w:rsidRDefault="00FF6F23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FA6CF" w14:textId="77777777" w:rsidR="00FF6F23" w:rsidRPr="00B53313" w:rsidRDefault="00FF6F23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F532E" w14:textId="45C26F0A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6C87B" w14:textId="4F2AAAF9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5D614" w14:textId="32EDF23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B122D" w14:textId="1E47A85B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548EE" w14:textId="0A2B7263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3B7A3F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DAE09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F6F23" w:rsidRPr="00B53313" w14:paraId="1603A73D" w14:textId="77777777" w:rsidTr="00E461AE">
        <w:trPr>
          <w:trHeight w:val="3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529EF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A82A" w14:textId="77777777" w:rsidR="00FF6F23" w:rsidRPr="00B53313" w:rsidRDefault="00FF6F23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E344B" w14:textId="77777777" w:rsidR="00FF6F23" w:rsidRPr="00B53313" w:rsidRDefault="00FF6F23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DD57" w14:textId="77777777" w:rsidR="00FF6F23" w:rsidRPr="00B53313" w:rsidRDefault="00FF6F23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2002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B88F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F287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2FD1" w14:textId="3E126A39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3986" w14:textId="3FCFFBE8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D97FEE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D946C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F6F23" w:rsidRPr="00B53313" w14:paraId="0686504A" w14:textId="77777777" w:rsidTr="00E461AE">
        <w:trPr>
          <w:trHeight w:val="3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384E3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3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B502" w14:textId="77777777" w:rsidR="00FF6F23" w:rsidRPr="00B53313" w:rsidRDefault="00FF6F23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5DE93" w14:textId="77777777" w:rsidR="00FF6F23" w:rsidRPr="00B53313" w:rsidRDefault="00FF6F23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86DF" w14:textId="77777777" w:rsidR="00FF6F23" w:rsidRPr="00B53313" w:rsidRDefault="00FF6F23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AC7D7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711A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CA56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0,00 zł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1BC0" w14:textId="6381EB44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95B4" w14:textId="28FFD91C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145E518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172A73A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F6F23" w:rsidRPr="00B53313" w14:paraId="67254CC8" w14:textId="77777777" w:rsidTr="00E461AE">
        <w:trPr>
          <w:trHeight w:val="42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2CFCB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32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A7F53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Wartość ogółem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4E39887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A5F32CF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12CF8C7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AAC3CCC" w14:textId="77777777" w:rsidR="00FF6F23" w:rsidRPr="00B53313" w:rsidRDefault="00FF6F23" w:rsidP="009E0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CA526C9" w14:textId="77777777" w:rsidR="00FF6F23" w:rsidRPr="00B53313" w:rsidRDefault="00FF6F23" w:rsidP="009E0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</w:tcPr>
          <w:p w14:paraId="66CDF490" w14:textId="77777777" w:rsidR="00FF6F23" w:rsidRPr="00B53313" w:rsidRDefault="00FF6F23" w:rsidP="009E0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</w:tcPr>
          <w:p w14:paraId="062C28C9" w14:textId="77777777" w:rsidR="00FF6F23" w:rsidRPr="00B53313" w:rsidRDefault="00FF6F23" w:rsidP="009E0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F6F23" w:rsidRPr="00B53313" w14:paraId="7BDB83A5" w14:textId="77777777" w:rsidTr="00E461AE">
        <w:trPr>
          <w:trHeight w:val="432"/>
        </w:trPr>
        <w:tc>
          <w:tcPr>
            <w:tcW w:w="58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CFF837A" w14:textId="77777777" w:rsidR="00FF6F23" w:rsidRPr="00B53313" w:rsidRDefault="00FF6F23" w:rsidP="009E00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Razem koszty kwalifikowalne</w:t>
            </w:r>
          </w:p>
        </w:tc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2CC"/>
            <w:noWrap/>
            <w:vAlign w:val="center"/>
            <w:hideMark/>
          </w:tcPr>
          <w:p w14:paraId="1163AB9A" w14:textId="77777777" w:rsidR="00FF6F23" w:rsidRPr="00B53313" w:rsidRDefault="00FF6F23" w:rsidP="009E00A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BAE2FA" w14:textId="77777777" w:rsidR="00FF6F23" w:rsidRPr="00B53313" w:rsidRDefault="00FF6F23" w:rsidP="009E0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A254DC" w14:textId="77777777" w:rsidR="00FF6F23" w:rsidRPr="00B53313" w:rsidRDefault="00FF6F23" w:rsidP="009E0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392DE5" w14:textId="77777777" w:rsidR="00FF6F23" w:rsidRPr="00B53313" w:rsidRDefault="00FF6F23" w:rsidP="009E0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A2914B" w14:textId="77777777" w:rsidR="00FF6F23" w:rsidRPr="00B53313" w:rsidRDefault="00FF6F23" w:rsidP="009E0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5331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ACC1B1" w14:textId="77777777" w:rsidR="00FF6F23" w:rsidRPr="00B53313" w:rsidRDefault="00FF6F23" w:rsidP="009E0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E8F55CE" w14:textId="77777777" w:rsidR="00FF6F23" w:rsidRPr="00B53313" w:rsidRDefault="00FF6F23" w:rsidP="009E00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3F04AA98" w14:textId="7117ABC1" w:rsidR="008679C3" w:rsidRPr="00B53313" w:rsidRDefault="008679C3" w:rsidP="007D6BFF">
      <w:pPr>
        <w:rPr>
          <w:rFonts w:ascii="Arial" w:hAnsi="Arial" w:cs="Arial"/>
          <w:sz w:val="24"/>
          <w:szCs w:val="24"/>
        </w:rPr>
      </w:pPr>
    </w:p>
    <w:p w14:paraId="37523AFF" w14:textId="77777777" w:rsidR="007D6BFF" w:rsidRPr="00B53313" w:rsidRDefault="007D6BFF" w:rsidP="007D6BFF">
      <w:pPr>
        <w:rPr>
          <w:rFonts w:ascii="Arial" w:hAnsi="Arial" w:cs="Arial"/>
          <w:sz w:val="24"/>
          <w:szCs w:val="24"/>
        </w:rPr>
      </w:pPr>
    </w:p>
    <w:p w14:paraId="1F500990" w14:textId="77777777" w:rsidR="007D6BFF" w:rsidRPr="00B53313" w:rsidRDefault="007D6BFF" w:rsidP="004E6B53">
      <w:pPr>
        <w:rPr>
          <w:rFonts w:ascii="Arial" w:hAnsi="Arial" w:cs="Arial"/>
          <w:sz w:val="24"/>
          <w:szCs w:val="24"/>
        </w:rPr>
      </w:pPr>
    </w:p>
    <w:p w14:paraId="6F366090" w14:textId="77777777" w:rsidR="009E00AD" w:rsidRPr="00B53313" w:rsidRDefault="009E00AD" w:rsidP="004E6B53">
      <w:pPr>
        <w:rPr>
          <w:rFonts w:ascii="Arial" w:hAnsi="Arial" w:cs="Arial"/>
          <w:sz w:val="24"/>
          <w:szCs w:val="24"/>
        </w:rPr>
      </w:pPr>
    </w:p>
    <w:p w14:paraId="14236A41" w14:textId="77777777" w:rsidR="009E00AD" w:rsidRPr="00B53313" w:rsidRDefault="009E00AD" w:rsidP="004E6B53">
      <w:pPr>
        <w:rPr>
          <w:rFonts w:ascii="Arial" w:hAnsi="Arial" w:cs="Arial"/>
          <w:sz w:val="24"/>
          <w:szCs w:val="24"/>
        </w:rPr>
      </w:pPr>
    </w:p>
    <w:p w14:paraId="2DAFEF7E" w14:textId="77777777" w:rsidR="009E00AD" w:rsidRPr="00B53313" w:rsidRDefault="009E00AD" w:rsidP="004E6B53">
      <w:pPr>
        <w:rPr>
          <w:rFonts w:ascii="Arial" w:hAnsi="Arial" w:cs="Arial"/>
          <w:sz w:val="24"/>
          <w:szCs w:val="24"/>
        </w:rPr>
      </w:pPr>
    </w:p>
    <w:p w14:paraId="5183913C" w14:textId="77777777" w:rsidR="009E00AD" w:rsidRPr="00B53313" w:rsidRDefault="009E00AD" w:rsidP="004E6B53">
      <w:pPr>
        <w:rPr>
          <w:rFonts w:ascii="Arial" w:hAnsi="Arial" w:cs="Arial"/>
          <w:sz w:val="24"/>
          <w:szCs w:val="24"/>
        </w:rPr>
      </w:pPr>
    </w:p>
    <w:p w14:paraId="3F678A2E" w14:textId="77777777" w:rsidR="009E00AD" w:rsidRPr="00B53313" w:rsidRDefault="009E00AD" w:rsidP="004E6B53">
      <w:pPr>
        <w:rPr>
          <w:rFonts w:ascii="Arial" w:hAnsi="Arial" w:cs="Arial"/>
          <w:sz w:val="24"/>
          <w:szCs w:val="24"/>
        </w:rPr>
      </w:pPr>
    </w:p>
    <w:p w14:paraId="2DBD7D15" w14:textId="77777777" w:rsidR="00DE3475" w:rsidRPr="00B53313" w:rsidRDefault="00DE3475" w:rsidP="004E6B53">
      <w:pPr>
        <w:rPr>
          <w:rFonts w:ascii="Arial" w:hAnsi="Arial" w:cs="Arial"/>
          <w:sz w:val="24"/>
          <w:szCs w:val="24"/>
        </w:rPr>
      </w:pPr>
    </w:p>
    <w:p w14:paraId="2250E30C" w14:textId="77777777" w:rsidR="00DE3475" w:rsidRPr="00B53313" w:rsidRDefault="00DE3475" w:rsidP="004E6B53">
      <w:pPr>
        <w:rPr>
          <w:rFonts w:ascii="Arial" w:hAnsi="Arial" w:cs="Arial"/>
          <w:sz w:val="24"/>
          <w:szCs w:val="24"/>
        </w:rPr>
      </w:pPr>
    </w:p>
    <w:p w14:paraId="022CE952" w14:textId="77777777" w:rsidR="009E00AD" w:rsidRPr="00B53313" w:rsidRDefault="009E00AD" w:rsidP="004E6B53">
      <w:pPr>
        <w:rPr>
          <w:rFonts w:ascii="Arial" w:hAnsi="Arial" w:cs="Arial"/>
          <w:sz w:val="24"/>
          <w:szCs w:val="24"/>
        </w:rPr>
      </w:pPr>
    </w:p>
    <w:p w14:paraId="3A92F0DC" w14:textId="3E846F95" w:rsidR="008679C3" w:rsidRPr="00B53313" w:rsidRDefault="008679C3" w:rsidP="008679C3">
      <w:pPr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sz w:val="24"/>
          <w:szCs w:val="24"/>
        </w:rPr>
        <w:t xml:space="preserve">W tabeli „Zestawienie Rzeczowo – Finansowe” należy wypisać wszystkie zaplanowane wydatki w projekcie. </w:t>
      </w:r>
      <w:r w:rsidR="00151376">
        <w:rPr>
          <w:rFonts w:ascii="Arial" w:hAnsi="Arial" w:cs="Arial"/>
          <w:sz w:val="24"/>
          <w:szCs w:val="24"/>
        </w:rPr>
        <w:t>N</w:t>
      </w:r>
      <w:r w:rsidRPr="00B53313">
        <w:rPr>
          <w:rFonts w:ascii="Arial" w:hAnsi="Arial" w:cs="Arial"/>
          <w:sz w:val="24"/>
          <w:szCs w:val="24"/>
        </w:rPr>
        <w:t xml:space="preserve">ależy zaznaczyć, które wydatki są objęte pomocą de </w:t>
      </w:r>
      <w:proofErr w:type="spellStart"/>
      <w:r w:rsidRPr="00B53313">
        <w:rPr>
          <w:rFonts w:ascii="Arial" w:hAnsi="Arial" w:cs="Arial"/>
          <w:sz w:val="24"/>
          <w:szCs w:val="24"/>
        </w:rPr>
        <w:t>minimis</w:t>
      </w:r>
      <w:proofErr w:type="spellEnd"/>
      <w:r w:rsidR="005320B1" w:rsidRPr="00B53313">
        <w:rPr>
          <w:rFonts w:ascii="Arial" w:hAnsi="Arial" w:cs="Arial"/>
          <w:sz w:val="24"/>
          <w:szCs w:val="24"/>
        </w:rPr>
        <w:t>, cross-</w:t>
      </w:r>
      <w:proofErr w:type="spellStart"/>
      <w:r w:rsidR="005320B1" w:rsidRPr="00B53313">
        <w:rPr>
          <w:rFonts w:ascii="Arial" w:hAnsi="Arial" w:cs="Arial"/>
          <w:sz w:val="24"/>
          <w:szCs w:val="24"/>
        </w:rPr>
        <w:t>financing</w:t>
      </w:r>
      <w:proofErr w:type="spellEnd"/>
      <w:r w:rsidR="00151376">
        <w:rPr>
          <w:rFonts w:ascii="Arial" w:hAnsi="Arial" w:cs="Arial"/>
          <w:sz w:val="24"/>
          <w:szCs w:val="24"/>
        </w:rPr>
        <w:t>, wsparciem technicznym</w:t>
      </w:r>
      <w:r w:rsidRPr="00B53313">
        <w:rPr>
          <w:rFonts w:ascii="Arial" w:hAnsi="Arial" w:cs="Arial"/>
          <w:sz w:val="24"/>
          <w:szCs w:val="24"/>
        </w:rPr>
        <w:t xml:space="preserve"> oraz wskazać, czy wydatki podlegają VAT. Należy wpisać kwotę brutto jedynie w przypadku, gdy VAT jest kosztem kwalifikowalnym. W pozostałych przypadkach należy wpisać kwotę netto.</w:t>
      </w:r>
    </w:p>
    <w:p w14:paraId="4F1036C6" w14:textId="77777777" w:rsidR="000278AC" w:rsidRPr="00B53313" w:rsidRDefault="000278AC" w:rsidP="00AB0976">
      <w:pPr>
        <w:rPr>
          <w:rFonts w:ascii="Arial" w:hAnsi="Arial" w:cs="Arial"/>
          <w:sz w:val="24"/>
          <w:szCs w:val="24"/>
        </w:rPr>
        <w:sectPr w:rsidR="000278AC" w:rsidRPr="00B53313" w:rsidSect="00AB0976">
          <w:pgSz w:w="16838" w:h="11906" w:orient="landscape" w:code="9"/>
          <w:pgMar w:top="851" w:right="425" w:bottom="1134" w:left="425" w:header="284" w:footer="340" w:gutter="0"/>
          <w:cols w:space="708"/>
          <w:docGrid w:linePitch="360"/>
        </w:sectPr>
      </w:pPr>
    </w:p>
    <w:p w14:paraId="10155B57" w14:textId="319F9B19" w:rsidR="009E00AD" w:rsidRPr="00B53313" w:rsidRDefault="00D469C3" w:rsidP="009E00AD">
      <w:pPr>
        <w:tabs>
          <w:tab w:val="left" w:pos="1360"/>
        </w:tabs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sz w:val="24"/>
          <w:szCs w:val="24"/>
        </w:rPr>
        <w:lastRenderedPageBreak/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911"/>
      </w:tblGrid>
      <w:tr w:rsidR="006510D4" w:rsidRPr="00B53313" w14:paraId="2AFB118D" w14:textId="77777777" w:rsidTr="005007E1">
        <w:trPr>
          <w:trHeight w:val="220"/>
        </w:trPr>
        <w:tc>
          <w:tcPr>
            <w:tcW w:w="9911" w:type="dxa"/>
            <w:shd w:val="clear" w:color="auto" w:fill="EAF1DD" w:themeFill="accent3" w:themeFillTint="33"/>
            <w:hideMark/>
          </w:tcPr>
          <w:p w14:paraId="00B4966A" w14:textId="362E8AE7" w:rsidR="006510D4" w:rsidRPr="00B53313" w:rsidRDefault="00D21CD4" w:rsidP="005007E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XIII</w:t>
            </w:r>
            <w:r w:rsidR="006510D4" w:rsidRPr="00B53313">
              <w:rPr>
                <w:rFonts w:ascii="Arial" w:hAnsi="Arial" w:cs="Arial"/>
                <w:sz w:val="24"/>
                <w:szCs w:val="24"/>
              </w:rPr>
              <w:t>. OŚWIADCZENIA</w:t>
            </w:r>
          </w:p>
        </w:tc>
      </w:tr>
      <w:tr w:rsidR="006510D4" w:rsidRPr="00B53313" w14:paraId="73EE8D3A" w14:textId="77777777" w:rsidTr="00AB0976">
        <w:trPr>
          <w:trHeight w:val="220"/>
        </w:trPr>
        <w:tc>
          <w:tcPr>
            <w:tcW w:w="9911" w:type="dxa"/>
            <w:shd w:val="clear" w:color="auto" w:fill="FFFFFF" w:themeFill="background1"/>
          </w:tcPr>
          <w:p w14:paraId="7CDD106B" w14:textId="77777777" w:rsidR="006510D4" w:rsidRPr="00B53313" w:rsidRDefault="006510D4" w:rsidP="005007E1">
            <w:pPr>
              <w:tabs>
                <w:tab w:val="left" w:pos="1603"/>
              </w:tabs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Świadomy odpowiedzialności karnej wynikającej z art. 233 § 1 Kodeksu karnego za podanie fałszywych danych lub złożenie fałszywych oświadczeń, w związku z ubieganiem się o środki na realizację projektu w ramach przedmiotowego naboru dofinansowanego ze środków Europejskiego Funduszu Społecznego Plus w ramach Programu Fundusze Europejskie dla Pomorza Zachodniego 2021-2027 w ramach projektu pn. "Pomorze Zachodnie- Silne NGO" oświadczam, że jestem podmiotem uprawnionym do aplikowania o środki zarówno na etapie złożenia wniosku o dofinansowanie, jak na etapie podpisania umowy o dofinansowanie zgodnie z potwierdzonym kryterium dopuszczalności danego wniosku o powierzenie grantu.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Jednocześnie oświadczam że:</w:t>
            </w:r>
            <w:r w:rsidRPr="00B53313">
              <w:rPr>
                <w:rFonts w:ascii="Arial" w:hAnsi="Arial" w:cs="Arial"/>
                <w:sz w:val="24"/>
                <w:szCs w:val="24"/>
              </w:rPr>
              <w:br/>
              <w:t xml:space="preserve"> 1) żaden element projektu dofinansowanego ze środków Europejskiego Funduszu Społecznego, ujęty jako wydatek kwalifikowalny we wniosku o płatność, nie był/nie jest/nie będzie przedłożony do rozliczenia, poświadczenia, refundacji w ramach innego instrumentu pomocowego finansowanego ze środków publicznych, z godnie z zasadą podwójnego finansowania m.in. wg. rozporządzenia Parlamentu Europejskiego i Rady (UE) nr 1303/2013 z dnia 17 grudnia 2013 r.;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Ponadto informuję że, zapoznałam/-em się z regulaminem i wytycznymi dla projektu pn. "Pomorze Zachodnie- Silne NGO", projekt realizowany będzie zgodnie z przepisami krajowymi i prawa unijnego.                                                                                                                                                                                                                                                                         W przypadku zaistnienia okoliczności powodującej wykluczenie mnie z możliwości otrzymania dofinansowania, niezwłocznie poinformuję o tym Instytucję udzielającą dofinansowanie. </w:t>
            </w:r>
          </w:p>
          <w:p w14:paraId="47CBE3CA" w14:textId="77777777" w:rsidR="006510D4" w:rsidRPr="00B53313" w:rsidRDefault="006510D4" w:rsidP="005007E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510D4" w:rsidRPr="00B53313" w14:paraId="0195F1E7" w14:textId="77777777" w:rsidTr="005007E1">
        <w:trPr>
          <w:trHeight w:val="90"/>
        </w:trPr>
        <w:tc>
          <w:tcPr>
            <w:tcW w:w="9911" w:type="dxa"/>
          </w:tcPr>
          <w:p w14:paraId="21ACE9E6" w14:textId="4A712F63" w:rsidR="006510D4" w:rsidRPr="00B53313" w:rsidRDefault="006510D4" w:rsidP="005007E1">
            <w:pPr>
              <w:spacing w:before="240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Grantobiorca oświadcza, że  realizując niniejszy projekt nie może odzyskać w żaden sposób poniesionego kosztu podatku od towarów i usług, którego wysokość została zawarta w budżecie Projektu. Jednocześnie  zobowiązuje się do zwrotu zrefundowanej w ramach Projektu części poniesionego podatku VAT od towarów i usług, jeżeli zaistnieją przesłanki umożliwiające odzyskanie tego podatku. Grantobiorca zobowiązuje się również do udostępniania dokumentacji finansowo- księgowej oraz udzielania uprawnionym organom kontrolnym informacji umożliwiających weryfikację kwalifikowalności podatku od towarów i usług.</w:t>
            </w:r>
            <w:r w:rsidR="00BC4348">
              <w:rPr>
                <w:rStyle w:val="Odwoanieprzypisudolnego"/>
                <w:rFonts w:ascii="Arial" w:hAnsi="Arial" w:cs="Arial"/>
                <w:iCs/>
                <w:sz w:val="24"/>
                <w:szCs w:val="24"/>
              </w:rPr>
              <w:footnoteReference w:id="14"/>
            </w:r>
          </w:p>
        </w:tc>
      </w:tr>
      <w:tr w:rsidR="006510D4" w:rsidRPr="00B53313" w14:paraId="4155C1BC" w14:textId="77777777" w:rsidTr="005007E1">
        <w:trPr>
          <w:trHeight w:val="90"/>
        </w:trPr>
        <w:tc>
          <w:tcPr>
            <w:tcW w:w="9911" w:type="dxa"/>
            <w:hideMark/>
          </w:tcPr>
          <w:p w14:paraId="706DDA1F" w14:textId="36805066" w:rsidR="006510D4" w:rsidRPr="00B53313" w:rsidRDefault="006510D4" w:rsidP="005007E1">
            <w:pPr>
              <w:spacing w:before="240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Grantobiorca  oświadcza, że sporządzając budżet i  zestawienie rzeczowo - finansow</w:t>
            </w:r>
            <w:r w:rsidR="00EC7B42">
              <w:rPr>
                <w:rFonts w:ascii="Arial" w:hAnsi="Arial" w:cs="Arial"/>
                <w:iCs/>
                <w:sz w:val="24"/>
                <w:szCs w:val="24"/>
              </w:rPr>
              <w:t xml:space="preserve">e wniosku o powierzenie grantu </w:t>
            </w:r>
            <w:r w:rsidRPr="00B53313">
              <w:rPr>
                <w:rFonts w:ascii="Arial" w:hAnsi="Arial" w:cs="Arial"/>
                <w:iCs/>
                <w:sz w:val="24"/>
                <w:szCs w:val="24"/>
              </w:rPr>
              <w:t>w ramach projektu „Pomorze Zachodnie-Silne NGO”    wykazane kwoty zostały oszacowane w sposób racjonalny, oszczędny i efektywny</w:t>
            </w:r>
            <w:r w:rsidRPr="00B5331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510D4" w:rsidRPr="00B53313" w14:paraId="6073AB2C" w14:textId="77777777" w:rsidTr="005007E1">
        <w:trPr>
          <w:trHeight w:val="74"/>
        </w:trPr>
        <w:tc>
          <w:tcPr>
            <w:tcW w:w="9911" w:type="dxa"/>
          </w:tcPr>
          <w:p w14:paraId="2D102BF9" w14:textId="631E3DA9" w:rsidR="006510D4" w:rsidRPr="00B53313" w:rsidRDefault="006510D4" w:rsidP="005007E1">
            <w:pPr>
              <w:spacing w:before="240"/>
              <w:rPr>
                <w:rFonts w:ascii="Arial" w:hAnsi="Arial" w:cs="Arial"/>
                <w:iCs/>
                <w:sz w:val="24"/>
                <w:szCs w:val="24"/>
              </w:rPr>
            </w:pPr>
            <w:r w:rsidRPr="00B53313">
              <w:rPr>
                <w:rFonts w:ascii="Arial" w:hAnsi="Arial" w:cs="Arial"/>
                <w:iCs/>
                <w:sz w:val="24"/>
                <w:szCs w:val="24"/>
              </w:rPr>
              <w:t>Grantobiorca oświadcza, że w przypadku podnoszenia kwalifikacji/ kompetencji, zrealizuje działanie zgodnie z czterema etapami zawartymi w Reg</w:t>
            </w:r>
            <w:r w:rsidR="009E00AD" w:rsidRPr="00B53313">
              <w:rPr>
                <w:rFonts w:ascii="Arial" w:hAnsi="Arial" w:cs="Arial"/>
                <w:iCs/>
                <w:sz w:val="24"/>
                <w:szCs w:val="24"/>
              </w:rPr>
              <w:t xml:space="preserve">ulaminie o powierzenie grantu. </w:t>
            </w:r>
          </w:p>
        </w:tc>
      </w:tr>
    </w:tbl>
    <w:p w14:paraId="744B05D1" w14:textId="55E7A5F0" w:rsidR="00AE5B46" w:rsidRPr="00B53313" w:rsidRDefault="00AE5B46" w:rsidP="000B6E02">
      <w:pPr>
        <w:tabs>
          <w:tab w:val="left" w:pos="1603"/>
        </w:tabs>
        <w:rPr>
          <w:rFonts w:ascii="Arial" w:hAnsi="Arial" w:cs="Arial"/>
          <w:sz w:val="24"/>
          <w:szCs w:val="24"/>
        </w:rPr>
      </w:pPr>
    </w:p>
    <w:p w14:paraId="410F6EED" w14:textId="77777777" w:rsidR="00C324F7" w:rsidRPr="00B53313" w:rsidRDefault="00C324F7" w:rsidP="000B6E02">
      <w:pPr>
        <w:tabs>
          <w:tab w:val="left" w:pos="1603"/>
        </w:tabs>
        <w:rPr>
          <w:rFonts w:ascii="Arial" w:hAnsi="Arial" w:cs="Arial"/>
          <w:sz w:val="24"/>
          <w:szCs w:val="24"/>
        </w:rPr>
      </w:pPr>
    </w:p>
    <w:p w14:paraId="46249508" w14:textId="77777777" w:rsidR="00D21CD4" w:rsidRPr="00B53313" w:rsidRDefault="00D21CD4" w:rsidP="000B6E02">
      <w:pPr>
        <w:tabs>
          <w:tab w:val="left" w:pos="1603"/>
        </w:tabs>
        <w:rPr>
          <w:rFonts w:ascii="Arial" w:hAnsi="Arial" w:cs="Arial"/>
          <w:sz w:val="24"/>
          <w:szCs w:val="24"/>
        </w:rPr>
      </w:pPr>
    </w:p>
    <w:p w14:paraId="2AFC5EA4" w14:textId="553FF579" w:rsidR="00EF2C2C" w:rsidRPr="00B53313" w:rsidRDefault="00EF2C2C" w:rsidP="00EF2C2C">
      <w:pPr>
        <w:tabs>
          <w:tab w:val="left" w:pos="1603"/>
        </w:tabs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sz w:val="24"/>
          <w:szCs w:val="24"/>
        </w:rPr>
        <w:t xml:space="preserve">_______________________                                      </w:t>
      </w:r>
      <w:r w:rsidR="00BC4348">
        <w:rPr>
          <w:rFonts w:ascii="Arial" w:hAnsi="Arial" w:cs="Arial"/>
          <w:sz w:val="24"/>
          <w:szCs w:val="24"/>
        </w:rPr>
        <w:t>-----------------------------------------------</w:t>
      </w:r>
      <w:r w:rsidRPr="00B53313">
        <w:rPr>
          <w:rFonts w:ascii="Arial" w:hAnsi="Arial" w:cs="Arial"/>
          <w:sz w:val="24"/>
          <w:szCs w:val="24"/>
        </w:rPr>
        <w:t xml:space="preserve">           </w:t>
      </w:r>
    </w:p>
    <w:p w14:paraId="2EC77AD8" w14:textId="4E0E5D5D" w:rsidR="00EF2C2C" w:rsidRPr="00BC4348" w:rsidRDefault="00EF2C2C" w:rsidP="00EF2C2C">
      <w:pPr>
        <w:tabs>
          <w:tab w:val="left" w:pos="1603"/>
        </w:tabs>
        <w:rPr>
          <w:rFonts w:ascii="Arial" w:hAnsi="Arial" w:cs="Arial"/>
          <w:sz w:val="18"/>
          <w:szCs w:val="18"/>
        </w:rPr>
      </w:pPr>
      <w:r w:rsidRPr="00B53313">
        <w:rPr>
          <w:rFonts w:ascii="Arial" w:hAnsi="Arial" w:cs="Arial"/>
          <w:sz w:val="24"/>
          <w:szCs w:val="24"/>
        </w:rPr>
        <w:t xml:space="preserve">  </w:t>
      </w:r>
      <w:r w:rsidRPr="00BC4348">
        <w:rPr>
          <w:rFonts w:ascii="Arial" w:hAnsi="Arial" w:cs="Arial"/>
          <w:sz w:val="18"/>
          <w:szCs w:val="18"/>
        </w:rPr>
        <w:t>Miejscowość i data (</w:t>
      </w:r>
      <w:proofErr w:type="spellStart"/>
      <w:r w:rsidRPr="00BC4348">
        <w:rPr>
          <w:rFonts w:ascii="Arial" w:hAnsi="Arial" w:cs="Arial"/>
          <w:sz w:val="18"/>
          <w:szCs w:val="18"/>
        </w:rPr>
        <w:t>dd</w:t>
      </w:r>
      <w:proofErr w:type="spellEnd"/>
      <w:r w:rsidRPr="00BC4348">
        <w:rPr>
          <w:rFonts w:ascii="Arial" w:hAnsi="Arial" w:cs="Arial"/>
          <w:sz w:val="18"/>
          <w:szCs w:val="18"/>
        </w:rPr>
        <w:t>-mm-</w:t>
      </w:r>
      <w:proofErr w:type="spellStart"/>
      <w:r w:rsidRPr="00BC4348">
        <w:rPr>
          <w:rFonts w:ascii="Arial" w:hAnsi="Arial" w:cs="Arial"/>
          <w:sz w:val="18"/>
          <w:szCs w:val="18"/>
        </w:rPr>
        <w:t>r</w:t>
      </w:r>
      <w:r w:rsidR="00BC4348" w:rsidRPr="00BC4348">
        <w:rPr>
          <w:rFonts w:ascii="Arial" w:hAnsi="Arial" w:cs="Arial"/>
          <w:sz w:val="18"/>
          <w:szCs w:val="18"/>
        </w:rPr>
        <w:t>rrr</w:t>
      </w:r>
      <w:proofErr w:type="spellEnd"/>
      <w:r w:rsidR="00BC4348" w:rsidRPr="00BC4348">
        <w:rPr>
          <w:rFonts w:ascii="Arial" w:hAnsi="Arial" w:cs="Arial"/>
          <w:sz w:val="18"/>
          <w:szCs w:val="18"/>
        </w:rPr>
        <w:t>)</w:t>
      </w:r>
      <w:r w:rsidRPr="00BC4348">
        <w:rPr>
          <w:rFonts w:ascii="Arial" w:hAnsi="Arial" w:cs="Arial"/>
          <w:sz w:val="18"/>
          <w:szCs w:val="18"/>
        </w:rPr>
        <w:t xml:space="preserve">   </w:t>
      </w:r>
      <w:r w:rsidR="00BC4348">
        <w:rPr>
          <w:rFonts w:ascii="Arial" w:hAnsi="Arial" w:cs="Arial"/>
          <w:sz w:val="18"/>
          <w:szCs w:val="18"/>
        </w:rPr>
        <w:tab/>
      </w:r>
      <w:r w:rsidR="00BC4348">
        <w:rPr>
          <w:rFonts w:ascii="Arial" w:hAnsi="Arial" w:cs="Arial"/>
          <w:sz w:val="18"/>
          <w:szCs w:val="18"/>
        </w:rPr>
        <w:tab/>
      </w:r>
      <w:r w:rsidR="00BC4348">
        <w:rPr>
          <w:rFonts w:ascii="Arial" w:hAnsi="Arial" w:cs="Arial"/>
          <w:sz w:val="18"/>
          <w:szCs w:val="18"/>
        </w:rPr>
        <w:tab/>
      </w:r>
      <w:r w:rsidR="00BC4348">
        <w:rPr>
          <w:rFonts w:ascii="Arial" w:hAnsi="Arial" w:cs="Arial"/>
          <w:sz w:val="18"/>
          <w:szCs w:val="18"/>
        </w:rPr>
        <w:tab/>
      </w:r>
      <w:r w:rsidR="00BC4348">
        <w:rPr>
          <w:rFonts w:ascii="Arial" w:hAnsi="Arial" w:cs="Arial"/>
          <w:sz w:val="18"/>
          <w:szCs w:val="18"/>
        </w:rPr>
        <w:tab/>
      </w:r>
      <w:r w:rsidRPr="00BC4348">
        <w:rPr>
          <w:rFonts w:ascii="Arial" w:hAnsi="Arial" w:cs="Arial"/>
          <w:sz w:val="18"/>
          <w:szCs w:val="18"/>
        </w:rPr>
        <w:t xml:space="preserve"> (czytelny podpis osoby/osób upoważnionych </w:t>
      </w:r>
    </w:p>
    <w:p w14:paraId="32D5D270" w14:textId="038B4790" w:rsidR="00EF2C2C" w:rsidRPr="00BC4348" w:rsidRDefault="00EF2C2C" w:rsidP="00EF2C2C">
      <w:pPr>
        <w:tabs>
          <w:tab w:val="left" w:pos="1603"/>
        </w:tabs>
        <w:rPr>
          <w:rFonts w:ascii="Arial" w:hAnsi="Arial" w:cs="Arial"/>
          <w:sz w:val="18"/>
          <w:szCs w:val="18"/>
        </w:rPr>
      </w:pPr>
      <w:r w:rsidRPr="00BC4348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do reprezentowania jednostki, pieczęć jednostki)</w:t>
      </w:r>
    </w:p>
    <w:p w14:paraId="0BA6DE69" w14:textId="22F9C2D2" w:rsidR="00614350" w:rsidRDefault="00614350" w:rsidP="004E1825">
      <w:pPr>
        <w:rPr>
          <w:rFonts w:ascii="Arial" w:hAnsi="Arial" w:cs="Arial"/>
          <w:sz w:val="24"/>
          <w:szCs w:val="24"/>
        </w:rPr>
      </w:pPr>
    </w:p>
    <w:p w14:paraId="62B3B772" w14:textId="77777777" w:rsidR="00BC4348" w:rsidRPr="00B53313" w:rsidRDefault="00BC4348" w:rsidP="004E1825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829" w:type="dxa"/>
        <w:tblLook w:val="04A0" w:firstRow="1" w:lastRow="0" w:firstColumn="1" w:lastColumn="0" w:noHBand="0" w:noVBand="1"/>
      </w:tblPr>
      <w:tblGrid>
        <w:gridCol w:w="691"/>
        <w:gridCol w:w="11"/>
        <w:gridCol w:w="7748"/>
        <w:gridCol w:w="1687"/>
      </w:tblGrid>
      <w:tr w:rsidR="005C0011" w:rsidRPr="00B53313" w14:paraId="76334332" w14:textId="77777777" w:rsidTr="00EC1077">
        <w:trPr>
          <w:trHeight w:val="332"/>
        </w:trPr>
        <w:tc>
          <w:tcPr>
            <w:tcW w:w="9829" w:type="dxa"/>
            <w:gridSpan w:val="4"/>
            <w:shd w:val="clear" w:color="auto" w:fill="EAF1DD" w:themeFill="accent3" w:themeFillTint="33"/>
            <w:hideMark/>
          </w:tcPr>
          <w:p w14:paraId="692CC94B" w14:textId="32938B4C" w:rsidR="005C0011" w:rsidRPr="00B53313" w:rsidRDefault="005C0011" w:rsidP="00EC10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X</w:t>
            </w:r>
            <w:r w:rsidR="00D21CD4"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I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</w:rPr>
              <w:t>V. INFORMACJA O ZAŁĄCZNIKA</w:t>
            </w:r>
            <w:r w:rsidRPr="00B53313">
              <w:rPr>
                <w:rFonts w:ascii="Arial" w:hAnsi="Arial" w:cs="Arial"/>
                <w:b/>
                <w:bCs/>
                <w:sz w:val="24"/>
                <w:szCs w:val="24"/>
                <w:shd w:val="clear" w:color="auto" w:fill="EAF1DD" w:themeFill="accent3" w:themeFillTint="33"/>
              </w:rPr>
              <w:t>CH</w:t>
            </w:r>
          </w:p>
        </w:tc>
      </w:tr>
      <w:tr w:rsidR="005C0011" w:rsidRPr="00B53313" w14:paraId="52123D46" w14:textId="77777777" w:rsidTr="00EC1077">
        <w:trPr>
          <w:trHeight w:val="630"/>
        </w:trPr>
        <w:tc>
          <w:tcPr>
            <w:tcW w:w="694" w:type="dxa"/>
            <w:shd w:val="clear" w:color="auto" w:fill="EAF1DD" w:themeFill="accent3" w:themeFillTint="33"/>
            <w:noWrap/>
            <w:hideMark/>
          </w:tcPr>
          <w:p w14:paraId="27A5C628" w14:textId="77777777" w:rsidR="005C0011" w:rsidRPr="00B53313" w:rsidRDefault="005C0011" w:rsidP="00EC10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7806" w:type="dxa"/>
            <w:gridSpan w:val="2"/>
            <w:shd w:val="clear" w:color="auto" w:fill="EAF1DD" w:themeFill="accent3" w:themeFillTint="33"/>
            <w:noWrap/>
            <w:hideMark/>
          </w:tcPr>
          <w:p w14:paraId="1DAFC313" w14:textId="77777777" w:rsidR="005C0011" w:rsidRPr="00B53313" w:rsidRDefault="005C0011" w:rsidP="00EC10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Nazwa załącznika</w:t>
            </w:r>
          </w:p>
        </w:tc>
        <w:tc>
          <w:tcPr>
            <w:tcW w:w="1329" w:type="dxa"/>
            <w:shd w:val="clear" w:color="auto" w:fill="EAF1DD" w:themeFill="accent3" w:themeFillTint="33"/>
            <w:hideMark/>
          </w:tcPr>
          <w:p w14:paraId="7ADB81DF" w14:textId="23686287" w:rsidR="005C0011" w:rsidRPr="00B53313" w:rsidRDefault="0026631A" w:rsidP="00EC10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3313">
              <w:rPr>
                <w:rFonts w:ascii="Arial" w:hAnsi="Arial" w:cs="Arial"/>
                <w:b/>
                <w:sz w:val="24"/>
                <w:szCs w:val="24"/>
              </w:rPr>
              <w:t>wpisać odpowiednio TAK/NIE</w:t>
            </w:r>
          </w:p>
        </w:tc>
      </w:tr>
      <w:tr w:rsidR="005C0011" w:rsidRPr="00B53313" w14:paraId="0240E0EF" w14:textId="77777777" w:rsidTr="00EC1077">
        <w:trPr>
          <w:trHeight w:val="522"/>
        </w:trPr>
        <w:tc>
          <w:tcPr>
            <w:tcW w:w="694" w:type="dxa"/>
            <w:noWrap/>
            <w:hideMark/>
          </w:tcPr>
          <w:p w14:paraId="20C58A9C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A.</w:t>
            </w:r>
          </w:p>
        </w:tc>
        <w:tc>
          <w:tcPr>
            <w:tcW w:w="7806" w:type="dxa"/>
            <w:gridSpan w:val="2"/>
            <w:shd w:val="clear" w:color="auto" w:fill="auto"/>
            <w:noWrap/>
            <w:hideMark/>
          </w:tcPr>
          <w:p w14:paraId="556356E4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Załączniki dotyczące Grantobiorcy :</w:t>
            </w:r>
          </w:p>
        </w:tc>
        <w:tc>
          <w:tcPr>
            <w:tcW w:w="1329" w:type="dxa"/>
            <w:noWrap/>
            <w:hideMark/>
          </w:tcPr>
          <w:p w14:paraId="5F0948F6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5C0011" w:rsidRPr="00B53313" w14:paraId="460AD314" w14:textId="77777777" w:rsidTr="00EC1077">
        <w:trPr>
          <w:trHeight w:val="522"/>
        </w:trPr>
        <w:tc>
          <w:tcPr>
            <w:tcW w:w="694" w:type="dxa"/>
            <w:noWrap/>
          </w:tcPr>
          <w:p w14:paraId="7463C6E0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806" w:type="dxa"/>
            <w:gridSpan w:val="2"/>
            <w:noWrap/>
          </w:tcPr>
          <w:p w14:paraId="32D174D8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Oświadczenie o uzyskaniu/ nieuzyskaniu pomocy de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1329" w:type="dxa"/>
            <w:noWrap/>
          </w:tcPr>
          <w:p w14:paraId="287C5D0F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0011" w:rsidRPr="00B53313" w14:paraId="4CF80B35" w14:textId="77777777" w:rsidTr="00EC1077">
        <w:trPr>
          <w:trHeight w:val="522"/>
        </w:trPr>
        <w:tc>
          <w:tcPr>
            <w:tcW w:w="694" w:type="dxa"/>
            <w:noWrap/>
          </w:tcPr>
          <w:p w14:paraId="28507CCF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7806" w:type="dxa"/>
            <w:gridSpan w:val="2"/>
            <w:noWrap/>
          </w:tcPr>
          <w:p w14:paraId="32D0E32C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Oświadczenie o aktualnym stanie pomocy de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B53313">
              <w:rPr>
                <w:rFonts w:ascii="Arial" w:hAnsi="Arial" w:cs="Arial"/>
                <w:sz w:val="24"/>
                <w:szCs w:val="24"/>
              </w:rPr>
              <w:t xml:space="preserve"> na dzień składania wniosku</w:t>
            </w:r>
          </w:p>
        </w:tc>
        <w:tc>
          <w:tcPr>
            <w:tcW w:w="1329" w:type="dxa"/>
            <w:noWrap/>
          </w:tcPr>
          <w:p w14:paraId="12A7DDE3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0011" w:rsidRPr="00B53313" w14:paraId="79E14C00" w14:textId="77777777" w:rsidTr="00EC1077">
        <w:trPr>
          <w:trHeight w:val="522"/>
        </w:trPr>
        <w:tc>
          <w:tcPr>
            <w:tcW w:w="694" w:type="dxa"/>
            <w:noWrap/>
          </w:tcPr>
          <w:p w14:paraId="62D2BD81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7806" w:type="dxa"/>
            <w:gridSpan w:val="2"/>
            <w:noWrap/>
          </w:tcPr>
          <w:p w14:paraId="49BCE21E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 xml:space="preserve">Formularz informacji dot. pomocy de </w:t>
            </w:r>
            <w:proofErr w:type="spellStart"/>
            <w:r w:rsidRPr="00B5331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1329" w:type="dxa"/>
            <w:noWrap/>
          </w:tcPr>
          <w:p w14:paraId="6E3B7415" w14:textId="77777777" w:rsidR="005C0011" w:rsidRPr="00B53313" w:rsidRDefault="005C0011" w:rsidP="00EC107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0011" w:rsidRPr="00B53313" w14:paraId="790FFF10" w14:textId="77777777" w:rsidTr="00EC1077">
        <w:tc>
          <w:tcPr>
            <w:tcW w:w="704" w:type="dxa"/>
            <w:gridSpan w:val="2"/>
          </w:tcPr>
          <w:p w14:paraId="53148663" w14:textId="41D200E7" w:rsidR="005C0011" w:rsidRPr="00B53313" w:rsidRDefault="005C0011" w:rsidP="005C0011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574757B" w14:textId="77777777" w:rsidR="005C0011" w:rsidRPr="00B53313" w:rsidRDefault="005C0011" w:rsidP="005C0011">
            <w:pPr>
              <w:spacing w:before="24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53313">
              <w:rPr>
                <w:rFonts w:ascii="Arial" w:hAnsi="Arial" w:cs="Arial"/>
                <w:sz w:val="24"/>
                <w:szCs w:val="24"/>
              </w:rPr>
              <w:t>suma załączników</w:t>
            </w:r>
          </w:p>
        </w:tc>
        <w:tc>
          <w:tcPr>
            <w:tcW w:w="1329" w:type="dxa"/>
          </w:tcPr>
          <w:p w14:paraId="6FCBD0A3" w14:textId="77777777" w:rsidR="005C0011" w:rsidRPr="00B53313" w:rsidRDefault="005C0011" w:rsidP="005C0011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1B209C9" w14:textId="69D2A407" w:rsidR="002B58F6" w:rsidRPr="00B53313" w:rsidRDefault="009B4DDB" w:rsidP="004E1825">
      <w:pPr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sz w:val="24"/>
          <w:szCs w:val="24"/>
        </w:rPr>
        <w:fldChar w:fldCharType="begin"/>
      </w:r>
      <w:r w:rsidRPr="00B53313">
        <w:rPr>
          <w:rFonts w:ascii="Arial" w:hAnsi="Arial" w:cs="Arial"/>
          <w:sz w:val="24"/>
          <w:szCs w:val="24"/>
        </w:rPr>
        <w:instrText xml:space="preserve"> LINK </w:instrText>
      </w:r>
      <w:r w:rsidR="00C56ECE" w:rsidRPr="00B53313">
        <w:rPr>
          <w:rFonts w:ascii="Arial" w:hAnsi="Arial" w:cs="Arial"/>
          <w:sz w:val="24"/>
          <w:szCs w:val="24"/>
        </w:rPr>
        <w:instrText xml:space="preserve">Excel.Sheet.12 "C:\\Users\\ewiniarska\\Desktop\\zal. nr 1a  wniosek_o_powierzenie_grantu_ wspieranie_sieciowanie_OSTATECZNEE.xlsx" "XII_XIII zał!W6K1:W16K9" </w:instrText>
      </w:r>
      <w:r w:rsidRPr="00B53313">
        <w:rPr>
          <w:rFonts w:ascii="Arial" w:hAnsi="Arial" w:cs="Arial"/>
          <w:sz w:val="24"/>
          <w:szCs w:val="24"/>
        </w:rPr>
        <w:instrText xml:space="preserve">\a \f 5 \h  \* MERGEFORMAT </w:instrText>
      </w:r>
      <w:r w:rsidRPr="00B53313">
        <w:rPr>
          <w:rFonts w:ascii="Arial" w:hAnsi="Arial" w:cs="Arial"/>
          <w:sz w:val="24"/>
          <w:szCs w:val="24"/>
        </w:rPr>
        <w:fldChar w:fldCharType="separate"/>
      </w:r>
    </w:p>
    <w:p w14:paraId="11A32423" w14:textId="42CCF417" w:rsidR="00B8185B" w:rsidRPr="00B53313" w:rsidRDefault="009B4DDB" w:rsidP="004E1825">
      <w:pPr>
        <w:rPr>
          <w:rFonts w:ascii="Arial" w:hAnsi="Arial" w:cs="Arial"/>
          <w:sz w:val="24"/>
          <w:szCs w:val="24"/>
        </w:rPr>
      </w:pPr>
      <w:r w:rsidRPr="00B53313">
        <w:rPr>
          <w:rFonts w:ascii="Arial" w:hAnsi="Arial" w:cs="Arial"/>
          <w:sz w:val="24"/>
          <w:szCs w:val="24"/>
        </w:rPr>
        <w:fldChar w:fldCharType="end"/>
      </w:r>
    </w:p>
    <w:p w14:paraId="3AAE1D0B" w14:textId="77777777" w:rsidR="00B8185B" w:rsidRPr="00B53313" w:rsidRDefault="00B8185B" w:rsidP="000B6E02">
      <w:pPr>
        <w:rPr>
          <w:rFonts w:ascii="Arial" w:hAnsi="Arial" w:cs="Arial"/>
          <w:sz w:val="24"/>
          <w:szCs w:val="24"/>
        </w:rPr>
      </w:pPr>
    </w:p>
    <w:p w14:paraId="7C996131" w14:textId="77777777" w:rsidR="00E96523" w:rsidRPr="00B53313" w:rsidRDefault="00E96523" w:rsidP="000B6E02">
      <w:pPr>
        <w:rPr>
          <w:rFonts w:ascii="Arial" w:hAnsi="Arial" w:cs="Arial"/>
          <w:sz w:val="24"/>
          <w:szCs w:val="24"/>
        </w:rPr>
      </w:pPr>
    </w:p>
    <w:p w14:paraId="421040C9" w14:textId="77777777" w:rsidR="00E96523" w:rsidRPr="00B53313" w:rsidRDefault="00E96523" w:rsidP="000B6E02">
      <w:pPr>
        <w:rPr>
          <w:rFonts w:ascii="Arial" w:hAnsi="Arial" w:cs="Arial"/>
          <w:sz w:val="24"/>
          <w:szCs w:val="24"/>
        </w:rPr>
      </w:pPr>
    </w:p>
    <w:p w14:paraId="449D1007" w14:textId="6189324E" w:rsidR="008C399B" w:rsidRPr="00BC4348" w:rsidRDefault="001708EF" w:rsidP="008C399B">
      <w:pPr>
        <w:rPr>
          <w:rFonts w:ascii="Arial" w:hAnsi="Arial" w:cs="Arial"/>
          <w:sz w:val="20"/>
          <w:szCs w:val="20"/>
        </w:rPr>
      </w:pPr>
      <w:r w:rsidRPr="00BC4348">
        <w:rPr>
          <w:rFonts w:ascii="Arial" w:hAnsi="Arial" w:cs="Arial"/>
          <w:sz w:val="20"/>
          <w:szCs w:val="20"/>
        </w:rPr>
        <w:t>________________________________</w:t>
      </w:r>
      <w:r w:rsidR="008C399B" w:rsidRPr="00BC4348">
        <w:rPr>
          <w:rFonts w:ascii="Arial" w:hAnsi="Arial" w:cs="Arial"/>
          <w:sz w:val="20"/>
          <w:szCs w:val="20"/>
        </w:rPr>
        <w:t xml:space="preserve">     </w:t>
      </w:r>
      <w:r w:rsidRPr="00BC4348">
        <w:rPr>
          <w:rFonts w:ascii="Arial" w:hAnsi="Arial" w:cs="Arial"/>
          <w:sz w:val="20"/>
          <w:szCs w:val="20"/>
        </w:rPr>
        <w:t xml:space="preserve">                                    </w:t>
      </w:r>
      <w:r w:rsidR="008C399B" w:rsidRPr="00BC4348">
        <w:rPr>
          <w:rFonts w:ascii="Arial" w:hAnsi="Arial" w:cs="Arial"/>
          <w:sz w:val="20"/>
          <w:szCs w:val="20"/>
        </w:rPr>
        <w:t>___</w:t>
      </w:r>
      <w:r w:rsidR="00BC4348">
        <w:rPr>
          <w:rFonts w:ascii="Arial" w:hAnsi="Arial" w:cs="Arial"/>
          <w:sz w:val="20"/>
          <w:szCs w:val="20"/>
        </w:rPr>
        <w:t>______________________</w:t>
      </w:r>
    </w:p>
    <w:p w14:paraId="587CBEFF" w14:textId="501A7B51" w:rsidR="00B8185B" w:rsidRPr="00BC4348" w:rsidRDefault="008C399B" w:rsidP="00747DEA">
      <w:pPr>
        <w:rPr>
          <w:rFonts w:ascii="Arial" w:hAnsi="Arial" w:cs="Arial"/>
          <w:sz w:val="20"/>
          <w:szCs w:val="20"/>
        </w:rPr>
        <w:sectPr w:rsidR="00B8185B" w:rsidRPr="00BC4348" w:rsidSect="00AB0976">
          <w:pgSz w:w="11906" w:h="16838" w:code="9"/>
          <w:pgMar w:top="425" w:right="1134" w:bottom="425" w:left="851" w:header="284" w:footer="340" w:gutter="0"/>
          <w:cols w:space="708"/>
          <w:docGrid w:linePitch="360"/>
        </w:sectPr>
      </w:pPr>
      <w:r w:rsidRPr="00BC4348">
        <w:rPr>
          <w:rFonts w:ascii="Arial" w:hAnsi="Arial" w:cs="Arial"/>
          <w:sz w:val="20"/>
          <w:szCs w:val="20"/>
        </w:rPr>
        <w:t xml:space="preserve">        Miejscowość i data (</w:t>
      </w:r>
      <w:proofErr w:type="spellStart"/>
      <w:r w:rsidRPr="00BC4348">
        <w:rPr>
          <w:rFonts w:ascii="Arial" w:hAnsi="Arial" w:cs="Arial"/>
          <w:sz w:val="20"/>
          <w:szCs w:val="20"/>
        </w:rPr>
        <w:t>dd</w:t>
      </w:r>
      <w:proofErr w:type="spellEnd"/>
      <w:r w:rsidRPr="00BC4348">
        <w:rPr>
          <w:rFonts w:ascii="Arial" w:hAnsi="Arial" w:cs="Arial"/>
          <w:sz w:val="20"/>
          <w:szCs w:val="20"/>
        </w:rPr>
        <w:t>-mm-</w:t>
      </w:r>
      <w:proofErr w:type="spellStart"/>
      <w:r w:rsidRPr="00BC4348">
        <w:rPr>
          <w:rFonts w:ascii="Arial" w:hAnsi="Arial" w:cs="Arial"/>
          <w:sz w:val="20"/>
          <w:szCs w:val="20"/>
        </w:rPr>
        <w:t>rr</w:t>
      </w:r>
      <w:proofErr w:type="spellEnd"/>
      <w:r w:rsidRPr="00BC4348">
        <w:rPr>
          <w:rFonts w:ascii="Arial" w:hAnsi="Arial" w:cs="Arial"/>
          <w:sz w:val="20"/>
          <w:szCs w:val="20"/>
        </w:rPr>
        <w:t>)</w:t>
      </w:r>
      <w:r w:rsidRPr="00BC4348">
        <w:rPr>
          <w:rFonts w:ascii="Arial" w:hAnsi="Arial" w:cs="Arial"/>
          <w:sz w:val="20"/>
          <w:szCs w:val="20"/>
        </w:rPr>
        <w:tab/>
      </w:r>
      <w:r w:rsidRPr="00BC4348">
        <w:rPr>
          <w:rFonts w:ascii="Arial" w:hAnsi="Arial" w:cs="Arial"/>
          <w:sz w:val="20"/>
          <w:szCs w:val="20"/>
        </w:rPr>
        <w:tab/>
        <w:t xml:space="preserve">            </w:t>
      </w:r>
      <w:r w:rsidR="000D587B" w:rsidRPr="00BC4348">
        <w:rPr>
          <w:rFonts w:ascii="Arial" w:hAnsi="Arial" w:cs="Arial"/>
          <w:sz w:val="20"/>
          <w:szCs w:val="20"/>
        </w:rPr>
        <w:t xml:space="preserve">  </w:t>
      </w:r>
      <w:r w:rsidRPr="00BC4348">
        <w:rPr>
          <w:rFonts w:ascii="Arial" w:hAnsi="Arial" w:cs="Arial"/>
          <w:sz w:val="20"/>
          <w:szCs w:val="20"/>
        </w:rPr>
        <w:t xml:space="preserve"> (czytelny podpis osoby/osób upoważnionych </w:t>
      </w:r>
      <w:r w:rsidR="001708EF" w:rsidRPr="00BC4348">
        <w:rPr>
          <w:rFonts w:ascii="Arial" w:hAnsi="Arial" w:cs="Arial"/>
          <w:sz w:val="20"/>
          <w:szCs w:val="20"/>
        </w:rPr>
        <w:br/>
        <w:t xml:space="preserve">                                                                                             </w:t>
      </w:r>
      <w:r w:rsidR="00A405D0" w:rsidRPr="00BC4348">
        <w:rPr>
          <w:rFonts w:ascii="Arial" w:hAnsi="Arial" w:cs="Arial"/>
          <w:sz w:val="20"/>
          <w:szCs w:val="20"/>
        </w:rPr>
        <w:t>do reprezentowania</w:t>
      </w:r>
      <w:r w:rsidR="001708EF" w:rsidRPr="00BC4348">
        <w:rPr>
          <w:rFonts w:ascii="Arial" w:hAnsi="Arial" w:cs="Arial"/>
          <w:sz w:val="20"/>
          <w:szCs w:val="20"/>
        </w:rPr>
        <w:t xml:space="preserve"> </w:t>
      </w:r>
      <w:r w:rsidR="00883902" w:rsidRPr="00BC4348">
        <w:rPr>
          <w:rFonts w:ascii="Arial" w:hAnsi="Arial" w:cs="Arial"/>
          <w:sz w:val="20"/>
          <w:szCs w:val="20"/>
        </w:rPr>
        <w:t>jednostki</w:t>
      </w:r>
      <w:r w:rsidR="00747DEA" w:rsidRPr="00BC4348">
        <w:rPr>
          <w:rFonts w:ascii="Arial" w:hAnsi="Arial" w:cs="Arial"/>
          <w:sz w:val="20"/>
          <w:szCs w:val="20"/>
        </w:rPr>
        <w:t>, piecz</w:t>
      </w:r>
      <w:r w:rsidR="00BC4348">
        <w:rPr>
          <w:rFonts w:ascii="Arial" w:hAnsi="Arial" w:cs="Arial"/>
          <w:sz w:val="20"/>
          <w:szCs w:val="20"/>
        </w:rPr>
        <w:t>ęć jednostki)</w:t>
      </w:r>
    </w:p>
    <w:p w14:paraId="0EF10523" w14:textId="2E300C76" w:rsidR="00112C2E" w:rsidRPr="00B53313" w:rsidRDefault="00112C2E" w:rsidP="009E00AD">
      <w:pPr>
        <w:tabs>
          <w:tab w:val="left" w:pos="2238"/>
        </w:tabs>
        <w:rPr>
          <w:rFonts w:ascii="Arial" w:hAnsi="Arial" w:cs="Arial"/>
          <w:sz w:val="24"/>
          <w:szCs w:val="24"/>
        </w:rPr>
      </w:pPr>
    </w:p>
    <w:sectPr w:rsidR="00112C2E" w:rsidRPr="00B53313" w:rsidSect="00AB0976">
      <w:pgSz w:w="11906" w:h="16838" w:code="9"/>
      <w:pgMar w:top="425" w:right="1134" w:bottom="425" w:left="851" w:header="284" w:footer="3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8693C" w14:textId="77777777" w:rsidR="001D0A1F" w:rsidRDefault="001D0A1F" w:rsidP="007911FD">
      <w:pPr>
        <w:spacing w:after="0" w:line="240" w:lineRule="auto"/>
      </w:pPr>
      <w:r>
        <w:separator/>
      </w:r>
    </w:p>
  </w:endnote>
  <w:endnote w:type="continuationSeparator" w:id="0">
    <w:p w14:paraId="37C707FC" w14:textId="77777777" w:rsidR="001D0A1F" w:rsidRDefault="001D0A1F" w:rsidP="00791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b/>
        <w:sz w:val="18"/>
        <w:szCs w:val="18"/>
      </w:rPr>
      <w:id w:val="779453163"/>
      <w:docPartObj>
        <w:docPartGallery w:val="Page Numbers (Bottom of Page)"/>
        <w:docPartUnique/>
      </w:docPartObj>
    </w:sdtPr>
    <w:sdtEndPr/>
    <w:sdtContent>
      <w:p w14:paraId="3548A577" w14:textId="7CB3654F" w:rsidR="0013423A" w:rsidRPr="006B4F37" w:rsidRDefault="0013423A" w:rsidP="006B4F37">
        <w:pPr>
          <w:pStyle w:val="Stopka"/>
          <w:jc w:val="right"/>
          <w:rPr>
            <w:rFonts w:asciiTheme="majorHAnsi" w:eastAsiaTheme="majorEastAsia" w:hAnsiTheme="majorHAnsi" w:cstheme="majorBidi"/>
            <w:b/>
            <w:sz w:val="18"/>
            <w:szCs w:val="18"/>
          </w:rPr>
        </w:pPr>
        <w:r w:rsidRPr="00BE0EFA">
          <w:rPr>
            <w:rFonts w:asciiTheme="majorHAnsi" w:eastAsiaTheme="majorEastAsia" w:hAnsiTheme="majorHAnsi" w:cstheme="majorBidi"/>
            <w:b/>
            <w:sz w:val="18"/>
            <w:szCs w:val="18"/>
          </w:rPr>
          <w:t xml:space="preserve">str. </w:t>
        </w:r>
        <w:r w:rsidRPr="00BE0EFA">
          <w:rPr>
            <w:rFonts w:eastAsiaTheme="minorEastAsia" w:cs="Times New Roman"/>
            <w:b/>
            <w:sz w:val="18"/>
            <w:szCs w:val="18"/>
          </w:rPr>
          <w:fldChar w:fldCharType="begin"/>
        </w:r>
        <w:r w:rsidRPr="00BE0EFA">
          <w:rPr>
            <w:b/>
            <w:sz w:val="18"/>
            <w:szCs w:val="18"/>
          </w:rPr>
          <w:instrText>PAGE    \* MERGEFORMAT</w:instrText>
        </w:r>
        <w:r w:rsidRPr="00BE0EFA">
          <w:rPr>
            <w:rFonts w:eastAsiaTheme="minorEastAsia" w:cs="Times New Roman"/>
            <w:b/>
            <w:sz w:val="18"/>
            <w:szCs w:val="18"/>
          </w:rPr>
          <w:fldChar w:fldCharType="separate"/>
        </w:r>
        <w:r w:rsidR="00EC7B42" w:rsidRPr="00EC7B42">
          <w:rPr>
            <w:rFonts w:asciiTheme="majorHAnsi" w:eastAsiaTheme="majorEastAsia" w:hAnsiTheme="majorHAnsi" w:cstheme="majorBidi"/>
            <w:b/>
            <w:noProof/>
            <w:sz w:val="18"/>
            <w:szCs w:val="18"/>
          </w:rPr>
          <w:t>19</w:t>
        </w:r>
        <w:r w:rsidRPr="00BE0EFA">
          <w:rPr>
            <w:rFonts w:asciiTheme="majorHAnsi" w:eastAsiaTheme="majorEastAsia" w:hAnsiTheme="majorHAnsi" w:cstheme="majorBidi"/>
            <w:b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52AE2" w14:textId="77777777" w:rsidR="001D0A1F" w:rsidRDefault="001D0A1F" w:rsidP="007911FD">
      <w:pPr>
        <w:spacing w:after="0" w:line="240" w:lineRule="auto"/>
      </w:pPr>
      <w:r>
        <w:separator/>
      </w:r>
    </w:p>
  </w:footnote>
  <w:footnote w:type="continuationSeparator" w:id="0">
    <w:p w14:paraId="7BF74926" w14:textId="77777777" w:rsidR="001D0A1F" w:rsidRDefault="001D0A1F" w:rsidP="007911FD">
      <w:pPr>
        <w:spacing w:after="0" w:line="240" w:lineRule="auto"/>
      </w:pPr>
      <w:r>
        <w:continuationSeparator/>
      </w:r>
    </w:p>
  </w:footnote>
  <w:footnote w:id="1">
    <w:p w14:paraId="0655920B" w14:textId="404567C3" w:rsidR="0013423A" w:rsidRDefault="0013423A">
      <w:pPr>
        <w:pStyle w:val="Tekstprzypisudolnego"/>
      </w:pPr>
      <w:r>
        <w:rPr>
          <w:rStyle w:val="Odwoanieprzypisudolnego"/>
        </w:rPr>
        <w:footnoteRef/>
      </w:r>
      <w:r>
        <w:t xml:space="preserve"> Przedmiotowy formularz jest jedynym akceptowalnym wnioskiem o powierzenie grantu i nie ma możliwości modyfikacji jego wzoru poza wskazanymi obszarami. Wnioski złożone na innych wzorach nie będą podlegały ocenie.</w:t>
      </w:r>
    </w:p>
  </w:footnote>
  <w:footnote w:id="2">
    <w:p w14:paraId="67E6840B" w14:textId="2E5C8EA8" w:rsidR="0013423A" w:rsidRDefault="0013423A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tytuł projektu.</w:t>
      </w:r>
    </w:p>
  </w:footnote>
  <w:footnote w:id="3">
    <w:p w14:paraId="5DA57D57" w14:textId="6BD2BEBD" w:rsidR="0013423A" w:rsidRDefault="0013423A">
      <w:pPr>
        <w:pStyle w:val="Tekstprzypisudolnego"/>
      </w:pPr>
      <w:r>
        <w:rPr>
          <w:rStyle w:val="Odwoanieprzypisudolnego"/>
        </w:rPr>
        <w:footnoteRef/>
      </w:r>
      <w:r>
        <w:t xml:space="preserve"> Nie ma możliwości składania projektów w formule partnerskiej.</w:t>
      </w:r>
    </w:p>
  </w:footnote>
  <w:footnote w:id="4">
    <w:p w14:paraId="4E60731A" w14:textId="554EF315" w:rsidR="0013423A" w:rsidRDefault="0013423A">
      <w:pPr>
        <w:pStyle w:val="Tekstprzypisudolnego"/>
      </w:pPr>
      <w:r>
        <w:rPr>
          <w:rStyle w:val="Odwoanieprzypisudolnego"/>
        </w:rPr>
        <w:footnoteRef/>
      </w:r>
      <w:r>
        <w:t xml:space="preserve"> W przypadku braku dostępu w ogólnodostępnych rejestrach należy dołączyć do wniosku o powierzenie grantu.</w:t>
      </w:r>
    </w:p>
  </w:footnote>
  <w:footnote w:id="5">
    <w:p w14:paraId="601D1C50" w14:textId="7FB5F6D2" w:rsidR="0013423A" w:rsidRDefault="0013423A">
      <w:pPr>
        <w:pStyle w:val="Tekstprzypisudolnego"/>
      </w:pPr>
      <w:r>
        <w:rPr>
          <w:rStyle w:val="Odwoanieprzypisudolnego"/>
        </w:rPr>
        <w:footnoteRef/>
      </w:r>
      <w:r>
        <w:t xml:space="preserve"> W razie potrzeby należy dodać kolejne wiersze.</w:t>
      </w:r>
    </w:p>
  </w:footnote>
  <w:footnote w:id="6">
    <w:p w14:paraId="2867DFF8" w14:textId="76EB5E37" w:rsidR="0013423A" w:rsidRDefault="0013423A">
      <w:pPr>
        <w:pStyle w:val="Tekstprzypisudolnego"/>
      </w:pPr>
      <w:r>
        <w:rPr>
          <w:rStyle w:val="Odwoanieprzypisudolnego"/>
        </w:rPr>
        <w:footnoteRef/>
      </w:r>
      <w:r>
        <w:rPr>
          <w:rStyle w:val="Odwoanieprzypisudolnego"/>
        </w:rPr>
        <w:footnoteRef/>
      </w:r>
      <w:r>
        <w:t xml:space="preserve"> Na wskazane adresy mailowe kierowane będą informacje dotyczące ewentualnych wyjaśnień, korekt uzupełnień i informacji o wynikach weryfikacji wniosku. Skuteczne dostarczenie informacji to wysłanie jej na co najmniej jeden ze wskazanych adresów mailowych.</w:t>
      </w:r>
    </w:p>
  </w:footnote>
  <w:footnote w:id="7">
    <w:p w14:paraId="2FE7D30C" w14:textId="3C0AD667" w:rsidR="0013423A" w:rsidRDefault="0013423A">
      <w:pPr>
        <w:pStyle w:val="Tekstprzypisudolnego"/>
      </w:pPr>
      <w:r>
        <w:rPr>
          <w:rStyle w:val="Odwoanieprzypisudolnego"/>
        </w:rPr>
        <w:footnoteRef/>
      </w:r>
      <w:r>
        <w:t xml:space="preserve"> Wskazanych dokumentów nie należy przesyłać wraz z wnioskiem o powierzenie grantu.</w:t>
      </w:r>
    </w:p>
  </w:footnote>
  <w:footnote w:id="8">
    <w:p w14:paraId="49D42EDE" w14:textId="56CD8971" w:rsidR="0013423A" w:rsidRDefault="0013423A">
      <w:pPr>
        <w:pStyle w:val="Tekstprzypisudolnego"/>
      </w:pPr>
      <w:r>
        <w:rPr>
          <w:rStyle w:val="Odwoanieprzypisudolnego"/>
        </w:rPr>
        <w:footnoteRef/>
      </w:r>
      <w:r>
        <w:t xml:space="preserve"> Odpowiedź „NIE” uniemożliwia skierowanie projektu do przyznania grantu.</w:t>
      </w:r>
    </w:p>
  </w:footnote>
  <w:footnote w:id="9">
    <w:p w14:paraId="2F56398B" w14:textId="010B2387" w:rsidR="0013423A" w:rsidRPr="00AB0976" w:rsidRDefault="0013423A" w:rsidP="004E6B53">
      <w:pPr>
        <w:pStyle w:val="Tekstprzypisudolnego"/>
        <w:rPr>
          <w:sz w:val="18"/>
          <w:szCs w:val="18"/>
        </w:rPr>
      </w:pPr>
      <w:r w:rsidRPr="00AB0976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Należy zaznaczyć, </w:t>
      </w:r>
      <w:r w:rsidRPr="00AB0976">
        <w:rPr>
          <w:sz w:val="18"/>
          <w:szCs w:val="18"/>
        </w:rPr>
        <w:t>które koszty stanowią wkład własny</w:t>
      </w:r>
    </w:p>
  </w:footnote>
  <w:footnote w:id="10">
    <w:p w14:paraId="19EA52DB" w14:textId="235E9A48" w:rsidR="0013423A" w:rsidRPr="00AB0976" w:rsidRDefault="0013423A" w:rsidP="004E6B53">
      <w:pPr>
        <w:pStyle w:val="Tekstprzypisudolnego"/>
        <w:rPr>
          <w:sz w:val="18"/>
          <w:szCs w:val="18"/>
        </w:rPr>
      </w:pPr>
      <w:r w:rsidRPr="00AB0976">
        <w:rPr>
          <w:rStyle w:val="Odwoanieprzypisudolnego"/>
          <w:sz w:val="18"/>
          <w:szCs w:val="18"/>
        </w:rPr>
        <w:footnoteRef/>
      </w:r>
      <w:r w:rsidRPr="00AB0976">
        <w:rPr>
          <w:sz w:val="18"/>
          <w:szCs w:val="18"/>
        </w:rPr>
        <w:t xml:space="preserve"> Należy zaznaczyć</w:t>
      </w:r>
      <w:r>
        <w:rPr>
          <w:sz w:val="18"/>
          <w:szCs w:val="18"/>
        </w:rPr>
        <w:t>,</w:t>
      </w:r>
      <w:r w:rsidRPr="00AB0976">
        <w:rPr>
          <w:sz w:val="18"/>
          <w:szCs w:val="18"/>
        </w:rPr>
        <w:t xml:space="preserve"> które koszty stanowią cross - </w:t>
      </w:r>
      <w:proofErr w:type="spellStart"/>
      <w:r w:rsidRPr="00AB0976">
        <w:rPr>
          <w:sz w:val="18"/>
          <w:szCs w:val="18"/>
        </w:rPr>
        <w:t>financing</w:t>
      </w:r>
      <w:proofErr w:type="spellEnd"/>
    </w:p>
  </w:footnote>
  <w:footnote w:id="11">
    <w:p w14:paraId="4D79485D" w14:textId="7F51920A" w:rsidR="0013423A" w:rsidRPr="00AB0976" w:rsidRDefault="0013423A" w:rsidP="004E6B53">
      <w:pPr>
        <w:pStyle w:val="Tekstprzypisudolnego"/>
        <w:rPr>
          <w:sz w:val="18"/>
          <w:szCs w:val="18"/>
        </w:rPr>
      </w:pPr>
      <w:r w:rsidRPr="00AB0976">
        <w:rPr>
          <w:rStyle w:val="Odwoanieprzypisudolnego"/>
          <w:sz w:val="18"/>
          <w:szCs w:val="18"/>
        </w:rPr>
        <w:footnoteRef/>
      </w:r>
      <w:r w:rsidRPr="00AB0976">
        <w:rPr>
          <w:sz w:val="18"/>
          <w:szCs w:val="18"/>
        </w:rPr>
        <w:t xml:space="preserve"> Należy zaznaczyć</w:t>
      </w:r>
      <w:r>
        <w:rPr>
          <w:sz w:val="18"/>
          <w:szCs w:val="18"/>
        </w:rPr>
        <w:t>,</w:t>
      </w:r>
      <w:r w:rsidRPr="00AB0976">
        <w:rPr>
          <w:sz w:val="18"/>
          <w:szCs w:val="18"/>
        </w:rPr>
        <w:t xml:space="preserve"> które wydatki stanowią wsparcie techniczne. W koszt wsparcia technicznego wlicza się koszt cross – </w:t>
      </w:r>
      <w:proofErr w:type="spellStart"/>
      <w:r w:rsidRPr="00AB0976">
        <w:rPr>
          <w:sz w:val="18"/>
          <w:szCs w:val="18"/>
        </w:rPr>
        <w:t>financingu</w:t>
      </w:r>
      <w:proofErr w:type="spellEnd"/>
      <w:r w:rsidRPr="00AB0976">
        <w:rPr>
          <w:sz w:val="18"/>
          <w:szCs w:val="18"/>
        </w:rPr>
        <w:t xml:space="preserve">. </w:t>
      </w:r>
    </w:p>
  </w:footnote>
  <w:footnote w:id="12">
    <w:p w14:paraId="40DA0974" w14:textId="77777777" w:rsidR="0013423A" w:rsidRPr="00AB0976" w:rsidRDefault="0013423A" w:rsidP="00AB0976">
      <w:pPr>
        <w:pStyle w:val="Tekstkomentarza"/>
        <w:spacing w:after="0"/>
        <w:rPr>
          <w:sz w:val="18"/>
          <w:szCs w:val="18"/>
        </w:rPr>
      </w:pPr>
      <w:r w:rsidRPr="00AB0976">
        <w:rPr>
          <w:rStyle w:val="Odwoanieprzypisudolnego"/>
          <w:sz w:val="18"/>
          <w:szCs w:val="18"/>
        </w:rPr>
        <w:footnoteRef/>
      </w:r>
      <w:r w:rsidRPr="00AB0976">
        <w:rPr>
          <w:sz w:val="18"/>
          <w:szCs w:val="18"/>
        </w:rPr>
        <w:t xml:space="preserve"> Należy zaznaczyć wydatki objęte pomocą de </w:t>
      </w:r>
      <w:proofErr w:type="spellStart"/>
      <w:r w:rsidRPr="00AB0976">
        <w:rPr>
          <w:sz w:val="18"/>
          <w:szCs w:val="18"/>
        </w:rPr>
        <w:t>minimis</w:t>
      </w:r>
      <w:proofErr w:type="spellEnd"/>
    </w:p>
  </w:footnote>
  <w:footnote w:id="13">
    <w:p w14:paraId="07A96FAD" w14:textId="77777777" w:rsidR="0013423A" w:rsidRDefault="0013423A" w:rsidP="009E00AD">
      <w:pPr>
        <w:pStyle w:val="Tekstprzypisudolnego"/>
      </w:pPr>
      <w:r w:rsidRPr="00AB0976">
        <w:rPr>
          <w:rStyle w:val="Odwoanieprzypisudolnego"/>
          <w:sz w:val="18"/>
          <w:szCs w:val="18"/>
        </w:rPr>
        <w:footnoteRef/>
      </w:r>
      <w:r w:rsidRPr="00AB0976">
        <w:rPr>
          <w:sz w:val="18"/>
          <w:szCs w:val="18"/>
        </w:rPr>
        <w:t xml:space="preserve"> Należy dodać pola w ilości odpowiadającej liczbie kosztów</w:t>
      </w:r>
    </w:p>
  </w:footnote>
  <w:footnote w:id="14">
    <w:p w14:paraId="7333C6C6" w14:textId="5F4A3B53" w:rsidR="00BC4348" w:rsidRDefault="00BC4348">
      <w:pPr>
        <w:pStyle w:val="Tekstprzypisudolnego"/>
      </w:pPr>
      <w:r>
        <w:rPr>
          <w:rStyle w:val="Odwoanieprzypisudolnego"/>
        </w:rPr>
        <w:footnoteRef/>
      </w:r>
      <w:r>
        <w:t xml:space="preserve"> W przypadku niekwalifikowania podatku VAT należy skreślić (nie usunąć).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84EBF" w14:textId="77777777" w:rsidR="0013423A" w:rsidRPr="00CA51D0" w:rsidRDefault="0013423A" w:rsidP="00DB597A">
    <w:pPr>
      <w:pStyle w:val="Nagwek"/>
      <w:tabs>
        <w:tab w:val="clear" w:pos="4536"/>
        <w:tab w:val="clear" w:pos="9072"/>
        <w:tab w:val="center" w:pos="9781"/>
      </w:tabs>
      <w:rPr>
        <w:color w:val="808080" w:themeColor="background1" w:themeShade="80"/>
        <w:sz w:val="18"/>
        <w:szCs w:val="18"/>
      </w:rPr>
    </w:pPr>
    <w:r>
      <w:rPr>
        <w:sz w:val="18"/>
        <w:szCs w:val="18"/>
      </w:rPr>
      <w:t xml:space="preserve"> </w:t>
    </w:r>
    <w:r w:rsidRPr="00CA51D0">
      <w:rPr>
        <w:color w:val="808080" w:themeColor="background1" w:themeShade="80"/>
        <w:sz w:val="18"/>
        <w:szCs w:val="18"/>
      </w:rPr>
      <w:t xml:space="preserve">Wspieranie potencjału organizacji społeczeństwa obywatelskiego                                                                 Pomorze Zachodnie- Silne NGO                                                                                                                                                                     </w:t>
    </w:r>
  </w:p>
  <w:p w14:paraId="52C1C290" w14:textId="77777777" w:rsidR="0013423A" w:rsidRDefault="001342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36EF5"/>
    <w:multiLevelType w:val="hybridMultilevel"/>
    <w:tmpl w:val="55BEBCF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C3A1D"/>
    <w:multiLevelType w:val="hybridMultilevel"/>
    <w:tmpl w:val="CDD625AA"/>
    <w:lvl w:ilvl="0" w:tplc="628C2D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549E1"/>
    <w:multiLevelType w:val="hybridMultilevel"/>
    <w:tmpl w:val="3F424F0C"/>
    <w:lvl w:ilvl="0" w:tplc="188E64E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54258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D412C"/>
    <w:multiLevelType w:val="hybridMultilevel"/>
    <w:tmpl w:val="C8B8D4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40F4E"/>
    <w:multiLevelType w:val="hybridMultilevel"/>
    <w:tmpl w:val="C09CBA8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45833"/>
    <w:multiLevelType w:val="hybridMultilevel"/>
    <w:tmpl w:val="C0F297B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8281F"/>
    <w:multiLevelType w:val="hybridMultilevel"/>
    <w:tmpl w:val="D6F298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95892"/>
    <w:multiLevelType w:val="multilevel"/>
    <w:tmpl w:val="4D6A2A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1830BE2"/>
    <w:multiLevelType w:val="hybridMultilevel"/>
    <w:tmpl w:val="8C204FA8"/>
    <w:lvl w:ilvl="0" w:tplc="45AC422C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20494A"/>
    <w:multiLevelType w:val="multilevel"/>
    <w:tmpl w:val="5C78C47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148863AB"/>
    <w:multiLevelType w:val="hybridMultilevel"/>
    <w:tmpl w:val="C8ACE7EE"/>
    <w:lvl w:ilvl="0" w:tplc="2FE83992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912DF2"/>
    <w:multiLevelType w:val="hybridMultilevel"/>
    <w:tmpl w:val="83586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83B9F"/>
    <w:multiLevelType w:val="hybridMultilevel"/>
    <w:tmpl w:val="07C2E3E6"/>
    <w:lvl w:ilvl="0" w:tplc="0415000D">
      <w:start w:val="1"/>
      <w:numFmt w:val="bullet"/>
      <w:lvlText w:val=""/>
      <w:lvlJc w:val="left"/>
      <w:pPr>
        <w:ind w:left="8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4" w15:restartNumberingAfterBreak="0">
    <w:nsid w:val="15771CF9"/>
    <w:multiLevelType w:val="hybridMultilevel"/>
    <w:tmpl w:val="EF6A7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D666E9"/>
    <w:multiLevelType w:val="hybridMultilevel"/>
    <w:tmpl w:val="C78CF202"/>
    <w:lvl w:ilvl="0" w:tplc="CAF8151C">
      <w:start w:val="1"/>
      <w:numFmt w:val="upperLetter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35116A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77778A"/>
    <w:multiLevelType w:val="multilevel"/>
    <w:tmpl w:val="567658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18860386"/>
    <w:multiLevelType w:val="hybridMultilevel"/>
    <w:tmpl w:val="5CE06C0A"/>
    <w:lvl w:ilvl="0" w:tplc="149C00E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9758DA"/>
    <w:multiLevelType w:val="hybridMultilevel"/>
    <w:tmpl w:val="ECBC6C2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E619B6"/>
    <w:multiLevelType w:val="hybridMultilevel"/>
    <w:tmpl w:val="3210D872"/>
    <w:lvl w:ilvl="0" w:tplc="B13261D2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9B7F49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990E9C"/>
    <w:multiLevelType w:val="hybridMultilevel"/>
    <w:tmpl w:val="ED3E06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2737C2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7368C6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A77C40"/>
    <w:multiLevelType w:val="hybridMultilevel"/>
    <w:tmpl w:val="5694F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C6238E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237728"/>
    <w:multiLevelType w:val="hybridMultilevel"/>
    <w:tmpl w:val="07EE778A"/>
    <w:lvl w:ilvl="0" w:tplc="D966AAFE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5F4ACA"/>
    <w:multiLevelType w:val="hybridMultilevel"/>
    <w:tmpl w:val="0B2E2FE4"/>
    <w:lvl w:ilvl="0" w:tplc="E5220B4A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7920D0"/>
    <w:multiLevelType w:val="hybridMultilevel"/>
    <w:tmpl w:val="24680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57411B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B82EEF"/>
    <w:multiLevelType w:val="hybridMultilevel"/>
    <w:tmpl w:val="88943578"/>
    <w:lvl w:ilvl="0" w:tplc="9B548F84">
      <w:start w:val="7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333238"/>
    <w:multiLevelType w:val="hybridMultilevel"/>
    <w:tmpl w:val="FBB600D0"/>
    <w:lvl w:ilvl="0" w:tplc="FF620B42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5548F7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18B5D1D"/>
    <w:multiLevelType w:val="multilevel"/>
    <w:tmpl w:val="556697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326101EA"/>
    <w:multiLevelType w:val="hybridMultilevel"/>
    <w:tmpl w:val="4D1803D0"/>
    <w:lvl w:ilvl="0" w:tplc="02CCBA1C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78B1D32"/>
    <w:multiLevelType w:val="hybridMultilevel"/>
    <w:tmpl w:val="26A4A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DC22F4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803E7E"/>
    <w:multiLevelType w:val="hybridMultilevel"/>
    <w:tmpl w:val="5F0E380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956DF8"/>
    <w:multiLevelType w:val="multilevel"/>
    <w:tmpl w:val="07DCCE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40" w15:restartNumberingAfterBreak="0">
    <w:nsid w:val="3A3D08B9"/>
    <w:multiLevelType w:val="hybridMultilevel"/>
    <w:tmpl w:val="B6A0ABE8"/>
    <w:lvl w:ilvl="0" w:tplc="DDE2B8A8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A3311F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D64916"/>
    <w:multiLevelType w:val="hybridMultilevel"/>
    <w:tmpl w:val="4F7A623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CA36756"/>
    <w:multiLevelType w:val="hybridMultilevel"/>
    <w:tmpl w:val="65E444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CB6B01"/>
    <w:multiLevelType w:val="multilevel"/>
    <w:tmpl w:val="A810EA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2" w:hanging="1800"/>
      </w:pPr>
      <w:rPr>
        <w:rFonts w:hint="default"/>
      </w:rPr>
    </w:lvl>
  </w:abstractNum>
  <w:abstractNum w:abstractNumId="45" w15:restartNumberingAfterBreak="0">
    <w:nsid w:val="3E190BD0"/>
    <w:multiLevelType w:val="hybridMultilevel"/>
    <w:tmpl w:val="AC248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EE35FD"/>
    <w:multiLevelType w:val="hybridMultilevel"/>
    <w:tmpl w:val="DEAC17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23658EA"/>
    <w:multiLevelType w:val="multilevel"/>
    <w:tmpl w:val="A1D022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43136BE0"/>
    <w:multiLevelType w:val="multilevel"/>
    <w:tmpl w:val="973448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7"/>
      <w:numFmt w:val="decimal"/>
      <w:lvlText w:val="%1.%2."/>
      <w:lvlJc w:val="left"/>
      <w:pPr>
        <w:ind w:left="389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78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807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196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225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254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643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672" w:hanging="1440"/>
      </w:pPr>
      <w:rPr>
        <w:rFonts w:hint="default"/>
        <w:sz w:val="22"/>
      </w:rPr>
    </w:lvl>
  </w:abstractNum>
  <w:abstractNum w:abstractNumId="49" w15:restartNumberingAfterBreak="0">
    <w:nsid w:val="43BD596E"/>
    <w:multiLevelType w:val="hybridMultilevel"/>
    <w:tmpl w:val="1E00713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3D7505F"/>
    <w:multiLevelType w:val="hybridMultilevel"/>
    <w:tmpl w:val="2BB4E142"/>
    <w:lvl w:ilvl="0" w:tplc="21A03E1C">
      <w:start w:val="1"/>
      <w:numFmt w:val="decimal"/>
      <w:lvlText w:val="%1."/>
      <w:lvlJc w:val="left"/>
      <w:pPr>
        <w:ind w:left="360" w:hanging="360"/>
      </w:pPr>
      <w:rPr>
        <w:rFonts w:eastAsia="Times New Roman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51" w:hanging="360"/>
      </w:pPr>
    </w:lvl>
    <w:lvl w:ilvl="2" w:tplc="0415001B" w:tentative="1">
      <w:start w:val="1"/>
      <w:numFmt w:val="lowerRoman"/>
      <w:lvlText w:val="%3."/>
      <w:lvlJc w:val="right"/>
      <w:pPr>
        <w:ind w:left="1971" w:hanging="180"/>
      </w:pPr>
    </w:lvl>
    <w:lvl w:ilvl="3" w:tplc="0415000F" w:tentative="1">
      <w:start w:val="1"/>
      <w:numFmt w:val="decimal"/>
      <w:lvlText w:val="%4."/>
      <w:lvlJc w:val="left"/>
      <w:pPr>
        <w:ind w:left="2691" w:hanging="360"/>
      </w:pPr>
    </w:lvl>
    <w:lvl w:ilvl="4" w:tplc="04150019" w:tentative="1">
      <w:start w:val="1"/>
      <w:numFmt w:val="lowerLetter"/>
      <w:lvlText w:val="%5."/>
      <w:lvlJc w:val="left"/>
      <w:pPr>
        <w:ind w:left="3411" w:hanging="360"/>
      </w:pPr>
    </w:lvl>
    <w:lvl w:ilvl="5" w:tplc="0415001B" w:tentative="1">
      <w:start w:val="1"/>
      <w:numFmt w:val="lowerRoman"/>
      <w:lvlText w:val="%6."/>
      <w:lvlJc w:val="right"/>
      <w:pPr>
        <w:ind w:left="4131" w:hanging="180"/>
      </w:pPr>
    </w:lvl>
    <w:lvl w:ilvl="6" w:tplc="0415000F" w:tentative="1">
      <w:start w:val="1"/>
      <w:numFmt w:val="decimal"/>
      <w:lvlText w:val="%7."/>
      <w:lvlJc w:val="left"/>
      <w:pPr>
        <w:ind w:left="4851" w:hanging="360"/>
      </w:pPr>
    </w:lvl>
    <w:lvl w:ilvl="7" w:tplc="04150019" w:tentative="1">
      <w:start w:val="1"/>
      <w:numFmt w:val="lowerLetter"/>
      <w:lvlText w:val="%8."/>
      <w:lvlJc w:val="left"/>
      <w:pPr>
        <w:ind w:left="5571" w:hanging="360"/>
      </w:pPr>
    </w:lvl>
    <w:lvl w:ilvl="8" w:tplc="0415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51" w15:restartNumberingAfterBreak="0">
    <w:nsid w:val="444E3455"/>
    <w:multiLevelType w:val="hybridMultilevel"/>
    <w:tmpl w:val="AE6A87C4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46E7180"/>
    <w:multiLevelType w:val="hybridMultilevel"/>
    <w:tmpl w:val="F45CF260"/>
    <w:lvl w:ilvl="0" w:tplc="45B0EBF4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563232F"/>
    <w:multiLevelType w:val="multilevel"/>
    <w:tmpl w:val="D46E00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2" w:hanging="1800"/>
      </w:pPr>
      <w:rPr>
        <w:rFonts w:hint="default"/>
      </w:rPr>
    </w:lvl>
  </w:abstractNum>
  <w:abstractNum w:abstractNumId="54" w15:restartNumberingAfterBreak="0">
    <w:nsid w:val="48174C9B"/>
    <w:multiLevelType w:val="multilevel"/>
    <w:tmpl w:val="1EA0686A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  <w:sz w:val="22"/>
      </w:rPr>
    </w:lvl>
    <w:lvl w:ilvl="1">
      <w:start w:val="5"/>
      <w:numFmt w:val="decimal"/>
      <w:lvlText w:val="%1.%2."/>
      <w:lvlJc w:val="left"/>
      <w:pPr>
        <w:ind w:left="684" w:hanging="504"/>
      </w:pPr>
      <w:rPr>
        <w:rFonts w:hint="default"/>
        <w:sz w:val="22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  <w:sz w:val="22"/>
      </w:rPr>
    </w:lvl>
  </w:abstractNum>
  <w:abstractNum w:abstractNumId="55" w15:restartNumberingAfterBreak="0">
    <w:nsid w:val="48FE7DC0"/>
    <w:multiLevelType w:val="multilevel"/>
    <w:tmpl w:val="01D0CB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6" w15:restartNumberingAfterBreak="0">
    <w:nsid w:val="49F62276"/>
    <w:multiLevelType w:val="hybridMultilevel"/>
    <w:tmpl w:val="801E8A02"/>
    <w:lvl w:ilvl="0" w:tplc="DBB680B2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212B4D"/>
    <w:multiLevelType w:val="hybridMultilevel"/>
    <w:tmpl w:val="E7761F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B6A57E8"/>
    <w:multiLevelType w:val="hybridMultilevel"/>
    <w:tmpl w:val="38C40174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CA226BF"/>
    <w:multiLevelType w:val="hybridMultilevel"/>
    <w:tmpl w:val="3E629BC0"/>
    <w:lvl w:ilvl="0" w:tplc="0415000D">
      <w:start w:val="1"/>
      <w:numFmt w:val="bullet"/>
      <w:lvlText w:val=""/>
      <w:lvlJc w:val="left"/>
      <w:pPr>
        <w:ind w:left="74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0" w15:restartNumberingAfterBreak="0">
    <w:nsid w:val="4D310FD0"/>
    <w:multiLevelType w:val="hybridMultilevel"/>
    <w:tmpl w:val="D3A0336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DD11A33"/>
    <w:multiLevelType w:val="hybridMultilevel"/>
    <w:tmpl w:val="A08811F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E3A5BA7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F6048D7"/>
    <w:multiLevelType w:val="multilevel"/>
    <w:tmpl w:val="3EC8FC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50EE0958"/>
    <w:multiLevelType w:val="multilevel"/>
    <w:tmpl w:val="3CFCE09A"/>
    <w:lvl w:ilvl="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" w15:restartNumberingAfterBreak="0">
    <w:nsid w:val="5121277E"/>
    <w:multiLevelType w:val="multilevel"/>
    <w:tmpl w:val="8EF2707A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" w15:restartNumberingAfterBreak="0">
    <w:nsid w:val="53D8520E"/>
    <w:multiLevelType w:val="hybridMultilevel"/>
    <w:tmpl w:val="750E1716"/>
    <w:lvl w:ilvl="0" w:tplc="95DC80C0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74E228B"/>
    <w:multiLevelType w:val="hybridMultilevel"/>
    <w:tmpl w:val="D38A0E6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C2538E5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2E0B50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766078"/>
    <w:multiLevelType w:val="multilevel"/>
    <w:tmpl w:val="6BDA03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12" w:hanging="1440"/>
      </w:pPr>
      <w:rPr>
        <w:rFonts w:hint="default"/>
      </w:rPr>
    </w:lvl>
  </w:abstractNum>
  <w:abstractNum w:abstractNumId="71" w15:restartNumberingAfterBreak="0">
    <w:nsid w:val="5D967FBA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47571D"/>
    <w:multiLevelType w:val="multilevel"/>
    <w:tmpl w:val="1018E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2"/>
      </w:rPr>
    </w:lvl>
  </w:abstractNum>
  <w:abstractNum w:abstractNumId="73" w15:restartNumberingAfterBreak="0">
    <w:nsid w:val="62150192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6261B4"/>
    <w:multiLevelType w:val="hybridMultilevel"/>
    <w:tmpl w:val="B420AF6A"/>
    <w:lvl w:ilvl="0" w:tplc="7BE21E0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991153"/>
    <w:multiLevelType w:val="hybridMultilevel"/>
    <w:tmpl w:val="DF08BA16"/>
    <w:lvl w:ilvl="0" w:tplc="59EC3AF4">
      <w:start w:val="8"/>
      <w:numFmt w:val="upp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6730D38"/>
    <w:multiLevelType w:val="hybridMultilevel"/>
    <w:tmpl w:val="F4E6D4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01F3142"/>
    <w:multiLevelType w:val="hybridMultilevel"/>
    <w:tmpl w:val="F6B2AC0E"/>
    <w:lvl w:ilvl="0" w:tplc="687253F8">
      <w:start w:val="8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BF0E7C"/>
    <w:multiLevelType w:val="hybridMultilevel"/>
    <w:tmpl w:val="422848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11A3F62"/>
    <w:multiLevelType w:val="multilevel"/>
    <w:tmpl w:val="89B468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80" w15:restartNumberingAfterBreak="0">
    <w:nsid w:val="75A74FA4"/>
    <w:multiLevelType w:val="hybridMultilevel"/>
    <w:tmpl w:val="D6A4106A"/>
    <w:lvl w:ilvl="0" w:tplc="30E8A03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5BB512A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A452CF"/>
    <w:multiLevelType w:val="hybridMultilevel"/>
    <w:tmpl w:val="5726B1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6AB4B58"/>
    <w:multiLevelType w:val="multilevel"/>
    <w:tmpl w:val="D9680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2" w:hanging="1800"/>
      </w:pPr>
      <w:rPr>
        <w:rFonts w:hint="default"/>
      </w:rPr>
    </w:lvl>
  </w:abstractNum>
  <w:abstractNum w:abstractNumId="84" w15:restartNumberingAfterBreak="0">
    <w:nsid w:val="788F68E5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B9D0C41"/>
    <w:multiLevelType w:val="multilevel"/>
    <w:tmpl w:val="3CFCE09A"/>
    <w:lvl w:ilvl="0">
      <w:start w:val="1"/>
      <w:numFmt w:val="decimal"/>
      <w:lvlText w:val="%1."/>
      <w:lvlJc w:val="left"/>
      <w:pPr>
        <w:ind w:left="360" w:hanging="360"/>
      </w:pPr>
      <w:rPr>
        <w:rFonts w:cstheme="minorHAnsi"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 w15:restartNumberingAfterBreak="0">
    <w:nsid w:val="7C897221"/>
    <w:multiLevelType w:val="multilevel"/>
    <w:tmpl w:val="846A35C8"/>
    <w:lvl w:ilvl="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419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0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69" w:hanging="1440"/>
      </w:pPr>
      <w:rPr>
        <w:rFonts w:hint="default"/>
      </w:rPr>
    </w:lvl>
  </w:abstractNum>
  <w:abstractNum w:abstractNumId="87" w15:restartNumberingAfterBreak="0">
    <w:nsid w:val="7CFA6407"/>
    <w:multiLevelType w:val="hybridMultilevel"/>
    <w:tmpl w:val="1952A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8B0964"/>
    <w:multiLevelType w:val="hybridMultilevel"/>
    <w:tmpl w:val="D722B30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635F58"/>
    <w:multiLevelType w:val="hybridMultilevel"/>
    <w:tmpl w:val="A4ACFC3E"/>
    <w:lvl w:ilvl="0" w:tplc="B6EA9C8A">
      <w:start w:val="7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3"/>
  </w:num>
  <w:num w:numId="2">
    <w:abstractNumId w:val="10"/>
  </w:num>
  <w:num w:numId="3">
    <w:abstractNumId w:val="72"/>
  </w:num>
  <w:num w:numId="4">
    <w:abstractNumId w:val="86"/>
  </w:num>
  <w:num w:numId="5">
    <w:abstractNumId w:val="12"/>
  </w:num>
  <w:num w:numId="6">
    <w:abstractNumId w:val="4"/>
  </w:num>
  <w:num w:numId="7">
    <w:abstractNumId w:val="78"/>
  </w:num>
  <w:num w:numId="8">
    <w:abstractNumId w:val="61"/>
  </w:num>
  <w:num w:numId="9">
    <w:abstractNumId w:val="57"/>
  </w:num>
  <w:num w:numId="10">
    <w:abstractNumId w:val="22"/>
  </w:num>
  <w:num w:numId="11">
    <w:abstractNumId w:val="49"/>
  </w:num>
  <w:num w:numId="12">
    <w:abstractNumId w:val="0"/>
  </w:num>
  <w:num w:numId="13">
    <w:abstractNumId w:val="19"/>
  </w:num>
  <w:num w:numId="14">
    <w:abstractNumId w:val="14"/>
  </w:num>
  <w:num w:numId="15">
    <w:abstractNumId w:val="7"/>
  </w:num>
  <w:num w:numId="16">
    <w:abstractNumId w:val="85"/>
  </w:num>
  <w:num w:numId="17">
    <w:abstractNumId w:val="47"/>
  </w:num>
  <w:num w:numId="18">
    <w:abstractNumId w:val="44"/>
  </w:num>
  <w:num w:numId="19">
    <w:abstractNumId w:val="63"/>
  </w:num>
  <w:num w:numId="20">
    <w:abstractNumId w:val="36"/>
  </w:num>
  <w:num w:numId="21">
    <w:abstractNumId w:val="1"/>
  </w:num>
  <w:num w:numId="22">
    <w:abstractNumId w:val="2"/>
  </w:num>
  <w:num w:numId="23">
    <w:abstractNumId w:val="18"/>
  </w:num>
  <w:num w:numId="24">
    <w:abstractNumId w:val="74"/>
  </w:num>
  <w:num w:numId="25">
    <w:abstractNumId w:val="56"/>
  </w:num>
  <w:num w:numId="26">
    <w:abstractNumId w:val="80"/>
  </w:num>
  <w:num w:numId="27">
    <w:abstractNumId w:val="40"/>
  </w:num>
  <w:num w:numId="28">
    <w:abstractNumId w:val="28"/>
  </w:num>
  <w:num w:numId="29">
    <w:abstractNumId w:val="32"/>
  </w:num>
  <w:num w:numId="30">
    <w:abstractNumId w:val="27"/>
  </w:num>
  <w:num w:numId="31">
    <w:abstractNumId w:val="9"/>
  </w:num>
  <w:num w:numId="32">
    <w:abstractNumId w:val="52"/>
  </w:num>
  <w:num w:numId="33">
    <w:abstractNumId w:val="11"/>
  </w:num>
  <w:num w:numId="34">
    <w:abstractNumId w:val="89"/>
  </w:num>
  <w:num w:numId="35">
    <w:abstractNumId w:val="31"/>
  </w:num>
  <w:num w:numId="36">
    <w:abstractNumId w:val="35"/>
  </w:num>
  <w:num w:numId="37">
    <w:abstractNumId w:val="15"/>
  </w:num>
  <w:num w:numId="38">
    <w:abstractNumId w:val="77"/>
  </w:num>
  <w:num w:numId="39">
    <w:abstractNumId w:val="88"/>
  </w:num>
  <w:num w:numId="40">
    <w:abstractNumId w:val="75"/>
  </w:num>
  <w:num w:numId="41">
    <w:abstractNumId w:val="5"/>
  </w:num>
  <w:num w:numId="42">
    <w:abstractNumId w:val="42"/>
  </w:num>
  <w:num w:numId="43">
    <w:abstractNumId w:val="66"/>
  </w:num>
  <w:num w:numId="44">
    <w:abstractNumId w:val="67"/>
  </w:num>
  <w:num w:numId="45">
    <w:abstractNumId w:val="6"/>
  </w:num>
  <w:num w:numId="46">
    <w:abstractNumId w:val="58"/>
  </w:num>
  <w:num w:numId="47">
    <w:abstractNumId w:val="20"/>
  </w:num>
  <w:num w:numId="48">
    <w:abstractNumId w:val="79"/>
  </w:num>
  <w:num w:numId="49">
    <w:abstractNumId w:val="37"/>
  </w:num>
  <w:num w:numId="50">
    <w:abstractNumId w:val="87"/>
  </w:num>
  <w:num w:numId="51">
    <w:abstractNumId w:val="81"/>
  </w:num>
  <w:num w:numId="52">
    <w:abstractNumId w:val="73"/>
  </w:num>
  <w:num w:numId="53">
    <w:abstractNumId w:val="30"/>
  </w:num>
  <w:num w:numId="54">
    <w:abstractNumId w:val="68"/>
  </w:num>
  <w:num w:numId="55">
    <w:abstractNumId w:val="84"/>
  </w:num>
  <w:num w:numId="56">
    <w:abstractNumId w:val="3"/>
  </w:num>
  <w:num w:numId="57">
    <w:abstractNumId w:val="21"/>
  </w:num>
  <w:num w:numId="58">
    <w:abstractNumId w:val="13"/>
  </w:num>
  <w:num w:numId="59">
    <w:abstractNumId w:val="62"/>
  </w:num>
  <w:num w:numId="60">
    <w:abstractNumId w:val="16"/>
  </w:num>
  <w:num w:numId="61">
    <w:abstractNumId w:val="26"/>
  </w:num>
  <w:num w:numId="62">
    <w:abstractNumId w:val="23"/>
  </w:num>
  <w:num w:numId="63">
    <w:abstractNumId w:val="41"/>
  </w:num>
  <w:num w:numId="64">
    <w:abstractNumId w:val="71"/>
  </w:num>
  <w:num w:numId="65">
    <w:abstractNumId w:val="33"/>
  </w:num>
  <w:num w:numId="66">
    <w:abstractNumId w:val="69"/>
  </w:num>
  <w:num w:numId="67">
    <w:abstractNumId w:val="59"/>
  </w:num>
  <w:num w:numId="68">
    <w:abstractNumId w:val="64"/>
  </w:num>
  <w:num w:numId="69">
    <w:abstractNumId w:val="55"/>
  </w:num>
  <w:num w:numId="70">
    <w:abstractNumId w:val="76"/>
  </w:num>
  <w:num w:numId="71">
    <w:abstractNumId w:val="70"/>
  </w:num>
  <w:num w:numId="72">
    <w:abstractNumId w:val="8"/>
  </w:num>
  <w:num w:numId="73">
    <w:abstractNumId w:val="65"/>
  </w:num>
  <w:num w:numId="74">
    <w:abstractNumId w:val="39"/>
  </w:num>
  <w:num w:numId="75">
    <w:abstractNumId w:val="51"/>
  </w:num>
  <w:num w:numId="76">
    <w:abstractNumId w:val="38"/>
  </w:num>
  <w:num w:numId="77">
    <w:abstractNumId w:val="60"/>
  </w:num>
  <w:num w:numId="78">
    <w:abstractNumId w:val="82"/>
  </w:num>
  <w:num w:numId="79">
    <w:abstractNumId w:val="46"/>
  </w:num>
  <w:num w:numId="80">
    <w:abstractNumId w:val="34"/>
  </w:num>
  <w:num w:numId="81">
    <w:abstractNumId w:val="54"/>
  </w:num>
  <w:num w:numId="82">
    <w:abstractNumId w:val="25"/>
  </w:num>
  <w:num w:numId="83">
    <w:abstractNumId w:val="50"/>
  </w:num>
  <w:num w:numId="84">
    <w:abstractNumId w:val="45"/>
  </w:num>
  <w:num w:numId="85">
    <w:abstractNumId w:val="43"/>
  </w:num>
  <w:num w:numId="86">
    <w:abstractNumId w:val="53"/>
  </w:num>
  <w:num w:numId="87">
    <w:abstractNumId w:val="48"/>
  </w:num>
  <w:num w:numId="88">
    <w:abstractNumId w:val="24"/>
  </w:num>
  <w:num w:numId="89">
    <w:abstractNumId w:val="29"/>
  </w:num>
  <w:num w:numId="90">
    <w:abstractNumId w:val="1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11FD"/>
    <w:rsid w:val="0000388A"/>
    <w:rsid w:val="00005C5D"/>
    <w:rsid w:val="00010299"/>
    <w:rsid w:val="00012C96"/>
    <w:rsid w:val="0001431B"/>
    <w:rsid w:val="000152D6"/>
    <w:rsid w:val="0001553E"/>
    <w:rsid w:val="00016E66"/>
    <w:rsid w:val="00017C8A"/>
    <w:rsid w:val="000203B2"/>
    <w:rsid w:val="000278AC"/>
    <w:rsid w:val="0003078B"/>
    <w:rsid w:val="000314E6"/>
    <w:rsid w:val="00044F48"/>
    <w:rsid w:val="000453B1"/>
    <w:rsid w:val="00045F3B"/>
    <w:rsid w:val="000607AF"/>
    <w:rsid w:val="00060B87"/>
    <w:rsid w:val="00065581"/>
    <w:rsid w:val="000655F0"/>
    <w:rsid w:val="000704B2"/>
    <w:rsid w:val="00077614"/>
    <w:rsid w:val="00087A29"/>
    <w:rsid w:val="00090375"/>
    <w:rsid w:val="0009308C"/>
    <w:rsid w:val="00095454"/>
    <w:rsid w:val="000979B0"/>
    <w:rsid w:val="000A12A6"/>
    <w:rsid w:val="000A1376"/>
    <w:rsid w:val="000A19E2"/>
    <w:rsid w:val="000A6F9A"/>
    <w:rsid w:val="000B3B1C"/>
    <w:rsid w:val="000B6E02"/>
    <w:rsid w:val="000D120D"/>
    <w:rsid w:val="000D4AAA"/>
    <w:rsid w:val="000D50AB"/>
    <w:rsid w:val="000D587B"/>
    <w:rsid w:val="000D6EA0"/>
    <w:rsid w:val="000E19D7"/>
    <w:rsid w:val="000E378D"/>
    <w:rsid w:val="000F2D7E"/>
    <w:rsid w:val="00100A74"/>
    <w:rsid w:val="00105913"/>
    <w:rsid w:val="00107F44"/>
    <w:rsid w:val="00112C2E"/>
    <w:rsid w:val="00120002"/>
    <w:rsid w:val="001205F5"/>
    <w:rsid w:val="001220D7"/>
    <w:rsid w:val="00126721"/>
    <w:rsid w:val="00126AD3"/>
    <w:rsid w:val="00133555"/>
    <w:rsid w:val="0013423A"/>
    <w:rsid w:val="00135213"/>
    <w:rsid w:val="0014271C"/>
    <w:rsid w:val="00146A0F"/>
    <w:rsid w:val="00147087"/>
    <w:rsid w:val="00151376"/>
    <w:rsid w:val="00153814"/>
    <w:rsid w:val="00156AB1"/>
    <w:rsid w:val="001571D9"/>
    <w:rsid w:val="00161AC9"/>
    <w:rsid w:val="001627AF"/>
    <w:rsid w:val="0016447D"/>
    <w:rsid w:val="00164887"/>
    <w:rsid w:val="0016514F"/>
    <w:rsid w:val="001708EF"/>
    <w:rsid w:val="00172CBF"/>
    <w:rsid w:val="001733A9"/>
    <w:rsid w:val="0017513F"/>
    <w:rsid w:val="001A035D"/>
    <w:rsid w:val="001A0886"/>
    <w:rsid w:val="001A1E08"/>
    <w:rsid w:val="001A31DC"/>
    <w:rsid w:val="001B23C5"/>
    <w:rsid w:val="001B3ED5"/>
    <w:rsid w:val="001B73C9"/>
    <w:rsid w:val="001C0CC9"/>
    <w:rsid w:val="001C123D"/>
    <w:rsid w:val="001C4C52"/>
    <w:rsid w:val="001C5A43"/>
    <w:rsid w:val="001D0A1F"/>
    <w:rsid w:val="001D0FBD"/>
    <w:rsid w:val="001D4895"/>
    <w:rsid w:val="001D5A3C"/>
    <w:rsid w:val="001E316B"/>
    <w:rsid w:val="001F1D0A"/>
    <w:rsid w:val="001F2C7F"/>
    <w:rsid w:val="001F5ACE"/>
    <w:rsid w:val="001F601C"/>
    <w:rsid w:val="001F60E9"/>
    <w:rsid w:val="001F7B42"/>
    <w:rsid w:val="00202075"/>
    <w:rsid w:val="002031E1"/>
    <w:rsid w:val="00206C82"/>
    <w:rsid w:val="002071C3"/>
    <w:rsid w:val="0021112A"/>
    <w:rsid w:val="002141E6"/>
    <w:rsid w:val="00214F8C"/>
    <w:rsid w:val="002165E3"/>
    <w:rsid w:val="00222AF6"/>
    <w:rsid w:val="00232F10"/>
    <w:rsid w:val="002336C6"/>
    <w:rsid w:val="00233C2B"/>
    <w:rsid w:val="00234A98"/>
    <w:rsid w:val="00235855"/>
    <w:rsid w:val="002368B1"/>
    <w:rsid w:val="0023716D"/>
    <w:rsid w:val="00242D72"/>
    <w:rsid w:val="00243006"/>
    <w:rsid w:val="00243FD7"/>
    <w:rsid w:val="00245EBC"/>
    <w:rsid w:val="00247BAA"/>
    <w:rsid w:val="0025290C"/>
    <w:rsid w:val="00255638"/>
    <w:rsid w:val="00260A64"/>
    <w:rsid w:val="00260D69"/>
    <w:rsid w:val="00260F26"/>
    <w:rsid w:val="00263D0A"/>
    <w:rsid w:val="00264669"/>
    <w:rsid w:val="002656DC"/>
    <w:rsid w:val="0026631A"/>
    <w:rsid w:val="00274346"/>
    <w:rsid w:val="002776C7"/>
    <w:rsid w:val="00280098"/>
    <w:rsid w:val="002861D7"/>
    <w:rsid w:val="00286A4F"/>
    <w:rsid w:val="0029044E"/>
    <w:rsid w:val="002924F6"/>
    <w:rsid w:val="002A0BDE"/>
    <w:rsid w:val="002B0002"/>
    <w:rsid w:val="002B2732"/>
    <w:rsid w:val="002B58F6"/>
    <w:rsid w:val="002B7A3D"/>
    <w:rsid w:val="002C0F70"/>
    <w:rsid w:val="002C1EAF"/>
    <w:rsid w:val="002D2DD7"/>
    <w:rsid w:val="002D494B"/>
    <w:rsid w:val="002D660B"/>
    <w:rsid w:val="002E2F3E"/>
    <w:rsid w:val="002F0702"/>
    <w:rsid w:val="002F090D"/>
    <w:rsid w:val="002F4521"/>
    <w:rsid w:val="002F58D2"/>
    <w:rsid w:val="002F655B"/>
    <w:rsid w:val="002F7983"/>
    <w:rsid w:val="00313A4C"/>
    <w:rsid w:val="0031438A"/>
    <w:rsid w:val="00317596"/>
    <w:rsid w:val="003225A6"/>
    <w:rsid w:val="00327A63"/>
    <w:rsid w:val="00327FC8"/>
    <w:rsid w:val="003341C2"/>
    <w:rsid w:val="003374E2"/>
    <w:rsid w:val="00340C18"/>
    <w:rsid w:val="003430E7"/>
    <w:rsid w:val="00344A55"/>
    <w:rsid w:val="00344E45"/>
    <w:rsid w:val="00346019"/>
    <w:rsid w:val="00352C83"/>
    <w:rsid w:val="0035513C"/>
    <w:rsid w:val="0035529B"/>
    <w:rsid w:val="00373298"/>
    <w:rsid w:val="0038098D"/>
    <w:rsid w:val="00380F8B"/>
    <w:rsid w:val="00384D9C"/>
    <w:rsid w:val="00393044"/>
    <w:rsid w:val="0039458A"/>
    <w:rsid w:val="003959B5"/>
    <w:rsid w:val="00395D88"/>
    <w:rsid w:val="003A349D"/>
    <w:rsid w:val="003A5AA4"/>
    <w:rsid w:val="003B2872"/>
    <w:rsid w:val="003B5326"/>
    <w:rsid w:val="003B625A"/>
    <w:rsid w:val="003B71B6"/>
    <w:rsid w:val="003B7FF5"/>
    <w:rsid w:val="003C2988"/>
    <w:rsid w:val="003D50D9"/>
    <w:rsid w:val="003D5932"/>
    <w:rsid w:val="003D6576"/>
    <w:rsid w:val="003D7F8C"/>
    <w:rsid w:val="003D7FBB"/>
    <w:rsid w:val="003E056C"/>
    <w:rsid w:val="003E1F50"/>
    <w:rsid w:val="003F368E"/>
    <w:rsid w:val="003F3753"/>
    <w:rsid w:val="003F37C6"/>
    <w:rsid w:val="003F50B9"/>
    <w:rsid w:val="00400C26"/>
    <w:rsid w:val="00421041"/>
    <w:rsid w:val="004213ED"/>
    <w:rsid w:val="00422325"/>
    <w:rsid w:val="004243C1"/>
    <w:rsid w:val="00427061"/>
    <w:rsid w:val="00427D2E"/>
    <w:rsid w:val="00431778"/>
    <w:rsid w:val="00433C99"/>
    <w:rsid w:val="004357DA"/>
    <w:rsid w:val="00442FFB"/>
    <w:rsid w:val="0044754C"/>
    <w:rsid w:val="004542F2"/>
    <w:rsid w:val="004552D4"/>
    <w:rsid w:val="00456E0B"/>
    <w:rsid w:val="004629CA"/>
    <w:rsid w:val="00463ABD"/>
    <w:rsid w:val="00464172"/>
    <w:rsid w:val="0046607F"/>
    <w:rsid w:val="00466EA7"/>
    <w:rsid w:val="004763E4"/>
    <w:rsid w:val="0049759C"/>
    <w:rsid w:val="004A1C42"/>
    <w:rsid w:val="004A1D9D"/>
    <w:rsid w:val="004A2C9F"/>
    <w:rsid w:val="004A2FA6"/>
    <w:rsid w:val="004A33B7"/>
    <w:rsid w:val="004A56C3"/>
    <w:rsid w:val="004A6E8C"/>
    <w:rsid w:val="004B452F"/>
    <w:rsid w:val="004B6699"/>
    <w:rsid w:val="004C13DE"/>
    <w:rsid w:val="004C2682"/>
    <w:rsid w:val="004C4A0F"/>
    <w:rsid w:val="004C6FC5"/>
    <w:rsid w:val="004D160C"/>
    <w:rsid w:val="004D52D6"/>
    <w:rsid w:val="004D634A"/>
    <w:rsid w:val="004D64B3"/>
    <w:rsid w:val="004E1825"/>
    <w:rsid w:val="004E4018"/>
    <w:rsid w:val="004E4371"/>
    <w:rsid w:val="004E6B53"/>
    <w:rsid w:val="004F2FCC"/>
    <w:rsid w:val="004F3300"/>
    <w:rsid w:val="004F680A"/>
    <w:rsid w:val="004F7746"/>
    <w:rsid w:val="005007E1"/>
    <w:rsid w:val="00501371"/>
    <w:rsid w:val="0050354A"/>
    <w:rsid w:val="0050609B"/>
    <w:rsid w:val="00512E67"/>
    <w:rsid w:val="005135C9"/>
    <w:rsid w:val="00516B08"/>
    <w:rsid w:val="00522682"/>
    <w:rsid w:val="005232BC"/>
    <w:rsid w:val="00530D7A"/>
    <w:rsid w:val="00531B80"/>
    <w:rsid w:val="005320B1"/>
    <w:rsid w:val="005441AB"/>
    <w:rsid w:val="005478DE"/>
    <w:rsid w:val="00552BCA"/>
    <w:rsid w:val="00553DB6"/>
    <w:rsid w:val="00555A22"/>
    <w:rsid w:val="005572FA"/>
    <w:rsid w:val="00564CE4"/>
    <w:rsid w:val="00566287"/>
    <w:rsid w:val="0056748B"/>
    <w:rsid w:val="0057191E"/>
    <w:rsid w:val="0058019F"/>
    <w:rsid w:val="005809B8"/>
    <w:rsid w:val="0058237E"/>
    <w:rsid w:val="005827B1"/>
    <w:rsid w:val="00584361"/>
    <w:rsid w:val="00586B85"/>
    <w:rsid w:val="00587415"/>
    <w:rsid w:val="005943D8"/>
    <w:rsid w:val="00594D87"/>
    <w:rsid w:val="005A0760"/>
    <w:rsid w:val="005A0A42"/>
    <w:rsid w:val="005A14D6"/>
    <w:rsid w:val="005A2887"/>
    <w:rsid w:val="005A378B"/>
    <w:rsid w:val="005A3A47"/>
    <w:rsid w:val="005A4ECC"/>
    <w:rsid w:val="005B1B80"/>
    <w:rsid w:val="005B3FE1"/>
    <w:rsid w:val="005C0011"/>
    <w:rsid w:val="005C29F0"/>
    <w:rsid w:val="005C433D"/>
    <w:rsid w:val="005C4EBB"/>
    <w:rsid w:val="005C53EF"/>
    <w:rsid w:val="005C64CE"/>
    <w:rsid w:val="005D0670"/>
    <w:rsid w:val="005D0E95"/>
    <w:rsid w:val="005D10F2"/>
    <w:rsid w:val="005D1290"/>
    <w:rsid w:val="005D2B84"/>
    <w:rsid w:val="005D2F9E"/>
    <w:rsid w:val="005D4851"/>
    <w:rsid w:val="005E14DB"/>
    <w:rsid w:val="005F256A"/>
    <w:rsid w:val="005F53EB"/>
    <w:rsid w:val="005F5977"/>
    <w:rsid w:val="005F68FF"/>
    <w:rsid w:val="005F6EDE"/>
    <w:rsid w:val="005F6F20"/>
    <w:rsid w:val="006029A2"/>
    <w:rsid w:val="00607C8F"/>
    <w:rsid w:val="00612074"/>
    <w:rsid w:val="00614350"/>
    <w:rsid w:val="00615824"/>
    <w:rsid w:val="00615FC6"/>
    <w:rsid w:val="0061668E"/>
    <w:rsid w:val="00616A5B"/>
    <w:rsid w:val="006171B6"/>
    <w:rsid w:val="00626C27"/>
    <w:rsid w:val="00633391"/>
    <w:rsid w:val="00633B8E"/>
    <w:rsid w:val="00635D2B"/>
    <w:rsid w:val="00637546"/>
    <w:rsid w:val="0063773A"/>
    <w:rsid w:val="00640453"/>
    <w:rsid w:val="00640C1F"/>
    <w:rsid w:val="00643E68"/>
    <w:rsid w:val="0064468A"/>
    <w:rsid w:val="0064500E"/>
    <w:rsid w:val="006459FF"/>
    <w:rsid w:val="006510D4"/>
    <w:rsid w:val="006547D1"/>
    <w:rsid w:val="00655C49"/>
    <w:rsid w:val="00660D7A"/>
    <w:rsid w:val="006625E3"/>
    <w:rsid w:val="00673BE5"/>
    <w:rsid w:val="00675111"/>
    <w:rsid w:val="00675431"/>
    <w:rsid w:val="00683F63"/>
    <w:rsid w:val="006843C3"/>
    <w:rsid w:val="00693602"/>
    <w:rsid w:val="006A33C4"/>
    <w:rsid w:val="006A481D"/>
    <w:rsid w:val="006B13B3"/>
    <w:rsid w:val="006B2C27"/>
    <w:rsid w:val="006B467B"/>
    <w:rsid w:val="006B4F37"/>
    <w:rsid w:val="006B7F43"/>
    <w:rsid w:val="006C4E16"/>
    <w:rsid w:val="006D1FAF"/>
    <w:rsid w:val="006D52B2"/>
    <w:rsid w:val="006D5B16"/>
    <w:rsid w:val="006E3833"/>
    <w:rsid w:val="006F458D"/>
    <w:rsid w:val="006F5AD0"/>
    <w:rsid w:val="006F7504"/>
    <w:rsid w:val="006F7F6B"/>
    <w:rsid w:val="00700F9C"/>
    <w:rsid w:val="007033E7"/>
    <w:rsid w:val="00714919"/>
    <w:rsid w:val="00725019"/>
    <w:rsid w:val="007258EB"/>
    <w:rsid w:val="00727E67"/>
    <w:rsid w:val="00731FA7"/>
    <w:rsid w:val="00733A39"/>
    <w:rsid w:val="0074587C"/>
    <w:rsid w:val="00747DEA"/>
    <w:rsid w:val="007513EC"/>
    <w:rsid w:val="007553E6"/>
    <w:rsid w:val="00756480"/>
    <w:rsid w:val="00757E65"/>
    <w:rsid w:val="007629B6"/>
    <w:rsid w:val="00763FC9"/>
    <w:rsid w:val="00767583"/>
    <w:rsid w:val="00774A06"/>
    <w:rsid w:val="0078050B"/>
    <w:rsid w:val="00784B3D"/>
    <w:rsid w:val="00786DFC"/>
    <w:rsid w:val="00786EDB"/>
    <w:rsid w:val="007911FD"/>
    <w:rsid w:val="00791C24"/>
    <w:rsid w:val="00791C71"/>
    <w:rsid w:val="00793EE7"/>
    <w:rsid w:val="007940BA"/>
    <w:rsid w:val="0079480D"/>
    <w:rsid w:val="007A23D8"/>
    <w:rsid w:val="007A424C"/>
    <w:rsid w:val="007A7D2D"/>
    <w:rsid w:val="007B6DCE"/>
    <w:rsid w:val="007C658A"/>
    <w:rsid w:val="007C6743"/>
    <w:rsid w:val="007D2604"/>
    <w:rsid w:val="007D4AA7"/>
    <w:rsid w:val="007D6BFF"/>
    <w:rsid w:val="007E5B2A"/>
    <w:rsid w:val="007E63A9"/>
    <w:rsid w:val="00802149"/>
    <w:rsid w:val="00802280"/>
    <w:rsid w:val="0080472E"/>
    <w:rsid w:val="0080778C"/>
    <w:rsid w:val="00816528"/>
    <w:rsid w:val="00824C13"/>
    <w:rsid w:val="008343DE"/>
    <w:rsid w:val="00835F60"/>
    <w:rsid w:val="00837F84"/>
    <w:rsid w:val="008437B8"/>
    <w:rsid w:val="0084546E"/>
    <w:rsid w:val="008572EA"/>
    <w:rsid w:val="00857463"/>
    <w:rsid w:val="008679C3"/>
    <w:rsid w:val="008713E3"/>
    <w:rsid w:val="00871522"/>
    <w:rsid w:val="00873D6C"/>
    <w:rsid w:val="008807D8"/>
    <w:rsid w:val="00880B24"/>
    <w:rsid w:val="00881ED0"/>
    <w:rsid w:val="00883902"/>
    <w:rsid w:val="00886F73"/>
    <w:rsid w:val="008874F5"/>
    <w:rsid w:val="00891DA6"/>
    <w:rsid w:val="0089338E"/>
    <w:rsid w:val="00894EF9"/>
    <w:rsid w:val="00897146"/>
    <w:rsid w:val="008A21D1"/>
    <w:rsid w:val="008A318C"/>
    <w:rsid w:val="008A3964"/>
    <w:rsid w:val="008A4C24"/>
    <w:rsid w:val="008B0110"/>
    <w:rsid w:val="008B17AF"/>
    <w:rsid w:val="008B1FA4"/>
    <w:rsid w:val="008B297C"/>
    <w:rsid w:val="008B36D5"/>
    <w:rsid w:val="008B7B5C"/>
    <w:rsid w:val="008C0F3E"/>
    <w:rsid w:val="008C399B"/>
    <w:rsid w:val="008D23A0"/>
    <w:rsid w:val="008D5E1F"/>
    <w:rsid w:val="008D6AEF"/>
    <w:rsid w:val="008E4888"/>
    <w:rsid w:val="008E5A4E"/>
    <w:rsid w:val="008E6B40"/>
    <w:rsid w:val="008F4201"/>
    <w:rsid w:val="008F468F"/>
    <w:rsid w:val="00900968"/>
    <w:rsid w:val="009042DF"/>
    <w:rsid w:val="0091127B"/>
    <w:rsid w:val="00912BE1"/>
    <w:rsid w:val="00915D24"/>
    <w:rsid w:val="009206AF"/>
    <w:rsid w:val="00930A47"/>
    <w:rsid w:val="00934340"/>
    <w:rsid w:val="00935D20"/>
    <w:rsid w:val="009366D3"/>
    <w:rsid w:val="00936D64"/>
    <w:rsid w:val="00937BBA"/>
    <w:rsid w:val="0094192E"/>
    <w:rsid w:val="00941996"/>
    <w:rsid w:val="009449D6"/>
    <w:rsid w:val="00946143"/>
    <w:rsid w:val="00951FCD"/>
    <w:rsid w:val="009549A0"/>
    <w:rsid w:val="00956606"/>
    <w:rsid w:val="009568C2"/>
    <w:rsid w:val="009621A7"/>
    <w:rsid w:val="0096570F"/>
    <w:rsid w:val="00972B60"/>
    <w:rsid w:val="009823A5"/>
    <w:rsid w:val="00984686"/>
    <w:rsid w:val="009857AB"/>
    <w:rsid w:val="00985FAD"/>
    <w:rsid w:val="009907B6"/>
    <w:rsid w:val="00990849"/>
    <w:rsid w:val="00990F00"/>
    <w:rsid w:val="009A286D"/>
    <w:rsid w:val="009B0746"/>
    <w:rsid w:val="009B0C25"/>
    <w:rsid w:val="009B4DDB"/>
    <w:rsid w:val="009C2553"/>
    <w:rsid w:val="009C2A61"/>
    <w:rsid w:val="009C4FFB"/>
    <w:rsid w:val="009D0637"/>
    <w:rsid w:val="009D4E96"/>
    <w:rsid w:val="009D5137"/>
    <w:rsid w:val="009D6262"/>
    <w:rsid w:val="009D6275"/>
    <w:rsid w:val="009E00AD"/>
    <w:rsid w:val="009E6FA3"/>
    <w:rsid w:val="009F00E0"/>
    <w:rsid w:val="009F4FB4"/>
    <w:rsid w:val="009F5491"/>
    <w:rsid w:val="00A02544"/>
    <w:rsid w:val="00A043B4"/>
    <w:rsid w:val="00A100F9"/>
    <w:rsid w:val="00A102B7"/>
    <w:rsid w:val="00A11E5D"/>
    <w:rsid w:val="00A16311"/>
    <w:rsid w:val="00A20551"/>
    <w:rsid w:val="00A2378C"/>
    <w:rsid w:val="00A27C6A"/>
    <w:rsid w:val="00A35302"/>
    <w:rsid w:val="00A374FB"/>
    <w:rsid w:val="00A405D0"/>
    <w:rsid w:val="00A4782B"/>
    <w:rsid w:val="00A559CC"/>
    <w:rsid w:val="00A60D7E"/>
    <w:rsid w:val="00A6360D"/>
    <w:rsid w:val="00A64972"/>
    <w:rsid w:val="00A64E59"/>
    <w:rsid w:val="00A7015D"/>
    <w:rsid w:val="00A911E6"/>
    <w:rsid w:val="00A9252C"/>
    <w:rsid w:val="00A92D9F"/>
    <w:rsid w:val="00A94290"/>
    <w:rsid w:val="00AB0976"/>
    <w:rsid w:val="00AB331E"/>
    <w:rsid w:val="00AB4463"/>
    <w:rsid w:val="00AB449B"/>
    <w:rsid w:val="00AB620C"/>
    <w:rsid w:val="00AC1130"/>
    <w:rsid w:val="00AC497D"/>
    <w:rsid w:val="00AC726E"/>
    <w:rsid w:val="00AD2C4E"/>
    <w:rsid w:val="00AD7850"/>
    <w:rsid w:val="00AE0FEC"/>
    <w:rsid w:val="00AE5B46"/>
    <w:rsid w:val="00AE5E47"/>
    <w:rsid w:val="00AF0933"/>
    <w:rsid w:val="00AF2681"/>
    <w:rsid w:val="00AF2ABA"/>
    <w:rsid w:val="00B00376"/>
    <w:rsid w:val="00B03C3A"/>
    <w:rsid w:val="00B04A0A"/>
    <w:rsid w:val="00B11053"/>
    <w:rsid w:val="00B11D51"/>
    <w:rsid w:val="00B13166"/>
    <w:rsid w:val="00B209B3"/>
    <w:rsid w:val="00B23E83"/>
    <w:rsid w:val="00B24699"/>
    <w:rsid w:val="00B3343B"/>
    <w:rsid w:val="00B3409D"/>
    <w:rsid w:val="00B375D2"/>
    <w:rsid w:val="00B44A03"/>
    <w:rsid w:val="00B4506E"/>
    <w:rsid w:val="00B52DA6"/>
    <w:rsid w:val="00B53313"/>
    <w:rsid w:val="00B55E67"/>
    <w:rsid w:val="00B64535"/>
    <w:rsid w:val="00B711FE"/>
    <w:rsid w:val="00B7187D"/>
    <w:rsid w:val="00B734E6"/>
    <w:rsid w:val="00B74163"/>
    <w:rsid w:val="00B80337"/>
    <w:rsid w:val="00B8185B"/>
    <w:rsid w:val="00B8533D"/>
    <w:rsid w:val="00B9285F"/>
    <w:rsid w:val="00B9676C"/>
    <w:rsid w:val="00B96F1C"/>
    <w:rsid w:val="00BA53D1"/>
    <w:rsid w:val="00BA77C8"/>
    <w:rsid w:val="00BB162C"/>
    <w:rsid w:val="00BB3D0F"/>
    <w:rsid w:val="00BC1521"/>
    <w:rsid w:val="00BC3288"/>
    <w:rsid w:val="00BC4348"/>
    <w:rsid w:val="00BC5AE8"/>
    <w:rsid w:val="00BD33C9"/>
    <w:rsid w:val="00BD4DDB"/>
    <w:rsid w:val="00BD6509"/>
    <w:rsid w:val="00BD77F5"/>
    <w:rsid w:val="00BE0755"/>
    <w:rsid w:val="00BE0EFA"/>
    <w:rsid w:val="00BE197C"/>
    <w:rsid w:val="00BE272B"/>
    <w:rsid w:val="00BE287B"/>
    <w:rsid w:val="00BF1526"/>
    <w:rsid w:val="00BF3B0C"/>
    <w:rsid w:val="00BF5E1B"/>
    <w:rsid w:val="00BF643B"/>
    <w:rsid w:val="00C002ED"/>
    <w:rsid w:val="00C0115B"/>
    <w:rsid w:val="00C013F6"/>
    <w:rsid w:val="00C07C4C"/>
    <w:rsid w:val="00C13A5A"/>
    <w:rsid w:val="00C158E1"/>
    <w:rsid w:val="00C25533"/>
    <w:rsid w:val="00C25CED"/>
    <w:rsid w:val="00C324F7"/>
    <w:rsid w:val="00C3292F"/>
    <w:rsid w:val="00C32BEF"/>
    <w:rsid w:val="00C35469"/>
    <w:rsid w:val="00C46E8E"/>
    <w:rsid w:val="00C4700C"/>
    <w:rsid w:val="00C534C6"/>
    <w:rsid w:val="00C54A35"/>
    <w:rsid w:val="00C56BAF"/>
    <w:rsid w:val="00C56ECE"/>
    <w:rsid w:val="00C64219"/>
    <w:rsid w:val="00C66799"/>
    <w:rsid w:val="00C6739C"/>
    <w:rsid w:val="00C6765D"/>
    <w:rsid w:val="00C721C2"/>
    <w:rsid w:val="00C80E3A"/>
    <w:rsid w:val="00C82B11"/>
    <w:rsid w:val="00C91A7D"/>
    <w:rsid w:val="00C92720"/>
    <w:rsid w:val="00C9278E"/>
    <w:rsid w:val="00C93AF3"/>
    <w:rsid w:val="00C93EFF"/>
    <w:rsid w:val="00C97450"/>
    <w:rsid w:val="00CA13C3"/>
    <w:rsid w:val="00CA1B8C"/>
    <w:rsid w:val="00CA51D0"/>
    <w:rsid w:val="00CB0FC6"/>
    <w:rsid w:val="00CB1723"/>
    <w:rsid w:val="00CC229D"/>
    <w:rsid w:val="00CC7AE8"/>
    <w:rsid w:val="00CD3E50"/>
    <w:rsid w:val="00CD71B3"/>
    <w:rsid w:val="00CF1F8A"/>
    <w:rsid w:val="00CF3103"/>
    <w:rsid w:val="00CF7F7F"/>
    <w:rsid w:val="00D01F08"/>
    <w:rsid w:val="00D025AB"/>
    <w:rsid w:val="00D03AC8"/>
    <w:rsid w:val="00D04E5D"/>
    <w:rsid w:val="00D07EF6"/>
    <w:rsid w:val="00D21CD4"/>
    <w:rsid w:val="00D22291"/>
    <w:rsid w:val="00D235A2"/>
    <w:rsid w:val="00D26285"/>
    <w:rsid w:val="00D27589"/>
    <w:rsid w:val="00D3182A"/>
    <w:rsid w:val="00D31B07"/>
    <w:rsid w:val="00D3211E"/>
    <w:rsid w:val="00D365F8"/>
    <w:rsid w:val="00D36DA2"/>
    <w:rsid w:val="00D406C3"/>
    <w:rsid w:val="00D469C3"/>
    <w:rsid w:val="00D47764"/>
    <w:rsid w:val="00D54020"/>
    <w:rsid w:val="00D62C5E"/>
    <w:rsid w:val="00D63671"/>
    <w:rsid w:val="00D63CF8"/>
    <w:rsid w:val="00D7072D"/>
    <w:rsid w:val="00D738A3"/>
    <w:rsid w:val="00D75F1B"/>
    <w:rsid w:val="00D76257"/>
    <w:rsid w:val="00D77D08"/>
    <w:rsid w:val="00D77F2D"/>
    <w:rsid w:val="00D81BFF"/>
    <w:rsid w:val="00D822BE"/>
    <w:rsid w:val="00D8320A"/>
    <w:rsid w:val="00D90ED6"/>
    <w:rsid w:val="00DA0220"/>
    <w:rsid w:val="00DA281E"/>
    <w:rsid w:val="00DA3C77"/>
    <w:rsid w:val="00DA659E"/>
    <w:rsid w:val="00DB047F"/>
    <w:rsid w:val="00DB3AD3"/>
    <w:rsid w:val="00DB5829"/>
    <w:rsid w:val="00DB597A"/>
    <w:rsid w:val="00DB6064"/>
    <w:rsid w:val="00DC0B2E"/>
    <w:rsid w:val="00DC3F95"/>
    <w:rsid w:val="00DC4F1C"/>
    <w:rsid w:val="00DC5908"/>
    <w:rsid w:val="00DD0D01"/>
    <w:rsid w:val="00DD1D0D"/>
    <w:rsid w:val="00DD3D73"/>
    <w:rsid w:val="00DE3475"/>
    <w:rsid w:val="00DF215F"/>
    <w:rsid w:val="00DF24F3"/>
    <w:rsid w:val="00DF2DD0"/>
    <w:rsid w:val="00DF6D36"/>
    <w:rsid w:val="00E00D71"/>
    <w:rsid w:val="00E031E3"/>
    <w:rsid w:val="00E05C52"/>
    <w:rsid w:val="00E067F6"/>
    <w:rsid w:val="00E13A7D"/>
    <w:rsid w:val="00E17BF3"/>
    <w:rsid w:val="00E17CA0"/>
    <w:rsid w:val="00E24D19"/>
    <w:rsid w:val="00E25118"/>
    <w:rsid w:val="00E25FF8"/>
    <w:rsid w:val="00E343DC"/>
    <w:rsid w:val="00E4373A"/>
    <w:rsid w:val="00E461AE"/>
    <w:rsid w:val="00E466C0"/>
    <w:rsid w:val="00E466E6"/>
    <w:rsid w:val="00E46E14"/>
    <w:rsid w:val="00E51261"/>
    <w:rsid w:val="00E64648"/>
    <w:rsid w:val="00E64C85"/>
    <w:rsid w:val="00E845BA"/>
    <w:rsid w:val="00E847A5"/>
    <w:rsid w:val="00E86410"/>
    <w:rsid w:val="00E92202"/>
    <w:rsid w:val="00E93DC3"/>
    <w:rsid w:val="00E96523"/>
    <w:rsid w:val="00EA1556"/>
    <w:rsid w:val="00EA405E"/>
    <w:rsid w:val="00EA4A8F"/>
    <w:rsid w:val="00EB0313"/>
    <w:rsid w:val="00EB2E20"/>
    <w:rsid w:val="00EC1077"/>
    <w:rsid w:val="00EC3751"/>
    <w:rsid w:val="00EC4DB7"/>
    <w:rsid w:val="00EC7B42"/>
    <w:rsid w:val="00EE30D1"/>
    <w:rsid w:val="00EE4426"/>
    <w:rsid w:val="00EE7C2D"/>
    <w:rsid w:val="00EE7F56"/>
    <w:rsid w:val="00EF1A92"/>
    <w:rsid w:val="00EF2B46"/>
    <w:rsid w:val="00EF2C2C"/>
    <w:rsid w:val="00EF3524"/>
    <w:rsid w:val="00EF69E8"/>
    <w:rsid w:val="00EF6DC6"/>
    <w:rsid w:val="00F03B0A"/>
    <w:rsid w:val="00F04F94"/>
    <w:rsid w:val="00F05729"/>
    <w:rsid w:val="00F1109E"/>
    <w:rsid w:val="00F126ED"/>
    <w:rsid w:val="00F15239"/>
    <w:rsid w:val="00F17901"/>
    <w:rsid w:val="00F2144B"/>
    <w:rsid w:val="00F222A4"/>
    <w:rsid w:val="00F22FF7"/>
    <w:rsid w:val="00F310F7"/>
    <w:rsid w:val="00F31916"/>
    <w:rsid w:val="00F32AB4"/>
    <w:rsid w:val="00F46710"/>
    <w:rsid w:val="00F517C3"/>
    <w:rsid w:val="00F53691"/>
    <w:rsid w:val="00F62ECE"/>
    <w:rsid w:val="00F672CD"/>
    <w:rsid w:val="00F7015C"/>
    <w:rsid w:val="00F778BB"/>
    <w:rsid w:val="00F77F16"/>
    <w:rsid w:val="00F900CC"/>
    <w:rsid w:val="00F9061E"/>
    <w:rsid w:val="00F924EB"/>
    <w:rsid w:val="00F9746D"/>
    <w:rsid w:val="00FA2BCE"/>
    <w:rsid w:val="00FB28EE"/>
    <w:rsid w:val="00FB42AF"/>
    <w:rsid w:val="00FB5ABD"/>
    <w:rsid w:val="00FB6D41"/>
    <w:rsid w:val="00FB78FB"/>
    <w:rsid w:val="00FC3006"/>
    <w:rsid w:val="00FC57E6"/>
    <w:rsid w:val="00FD1250"/>
    <w:rsid w:val="00FD18B3"/>
    <w:rsid w:val="00FD514C"/>
    <w:rsid w:val="00FD603B"/>
    <w:rsid w:val="00FE1EB7"/>
    <w:rsid w:val="00FE23DD"/>
    <w:rsid w:val="00FE3072"/>
    <w:rsid w:val="00FE3EF7"/>
    <w:rsid w:val="00FE614F"/>
    <w:rsid w:val="00FE76E4"/>
    <w:rsid w:val="00FE7A0C"/>
    <w:rsid w:val="00FF4E7E"/>
    <w:rsid w:val="00FF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6FEB29"/>
  <w15:docId w15:val="{252621A8-B6EA-498D-A047-D11B2F21C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42F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1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1FD"/>
  </w:style>
  <w:style w:type="paragraph" w:styleId="Stopka">
    <w:name w:val="footer"/>
    <w:basedOn w:val="Normalny"/>
    <w:link w:val="StopkaZnak"/>
    <w:uiPriority w:val="99"/>
    <w:unhideWhenUsed/>
    <w:rsid w:val="007911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1FD"/>
  </w:style>
  <w:style w:type="table" w:styleId="Tabela-Siatka">
    <w:name w:val="Table Grid"/>
    <w:basedOn w:val="Standardowy"/>
    <w:uiPriority w:val="39"/>
    <w:rsid w:val="005D4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Kolorowa lista — akcent 11,Akapit z listą BS,List Paragraph,List Paragraph compact,Normal bullet 2,Paragraphe de liste 2,Reference list,Bullet list,Numbered List,List Paragraph1,1st level - Bullet List Paragraph,Paragraph,L1,L"/>
    <w:basedOn w:val="Normalny"/>
    <w:link w:val="AkapitzlistZnak"/>
    <w:uiPriority w:val="34"/>
    <w:qFormat/>
    <w:rsid w:val="009F00E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C3F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F95"/>
    <w:rPr>
      <w:rFonts w:ascii="Segoe UI" w:hAnsi="Segoe UI" w:cs="Segoe UI"/>
      <w:sz w:val="18"/>
      <w:szCs w:val="18"/>
    </w:rPr>
  </w:style>
  <w:style w:type="numbering" w:customStyle="1" w:styleId="Bezlisty1">
    <w:name w:val="Bez listy1"/>
    <w:next w:val="Bezlisty"/>
    <w:uiPriority w:val="99"/>
    <w:semiHidden/>
    <w:unhideWhenUsed/>
    <w:rsid w:val="00090375"/>
  </w:style>
  <w:style w:type="character" w:customStyle="1" w:styleId="Hipercze1">
    <w:name w:val="Hiperłącze1"/>
    <w:basedOn w:val="Domylnaczcionkaakapitu"/>
    <w:uiPriority w:val="99"/>
    <w:semiHidden/>
    <w:unhideWhenUsed/>
    <w:rsid w:val="00090375"/>
    <w:rPr>
      <w:color w:val="0563C1"/>
      <w:u w:val="single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090375"/>
    <w:rPr>
      <w:color w:val="954F72"/>
      <w:u w:val="single"/>
    </w:rPr>
  </w:style>
  <w:style w:type="paragraph" w:customStyle="1" w:styleId="font5">
    <w:name w:val="font5"/>
    <w:basedOn w:val="Normalny"/>
    <w:rsid w:val="0009037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18"/>
      <w:szCs w:val="18"/>
      <w:lang w:eastAsia="pl-PL"/>
    </w:rPr>
  </w:style>
  <w:style w:type="paragraph" w:customStyle="1" w:styleId="xl64">
    <w:name w:val="xl64"/>
    <w:basedOn w:val="Normalny"/>
    <w:rsid w:val="0009037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5">
    <w:name w:val="xl65"/>
    <w:basedOn w:val="Normalny"/>
    <w:rsid w:val="00090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6">
    <w:name w:val="xl66"/>
    <w:basedOn w:val="Normalny"/>
    <w:rsid w:val="0009037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7">
    <w:name w:val="xl67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69">
    <w:name w:val="xl69"/>
    <w:basedOn w:val="Normalny"/>
    <w:rsid w:val="00090375"/>
    <w:pPr>
      <w:pBdr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0">
    <w:name w:val="xl70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71">
    <w:name w:val="xl71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72">
    <w:name w:val="xl72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eastAsia="pl-PL"/>
    </w:rPr>
  </w:style>
  <w:style w:type="paragraph" w:customStyle="1" w:styleId="xl73">
    <w:name w:val="xl73"/>
    <w:basedOn w:val="Normalny"/>
    <w:rsid w:val="0009037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sz w:val="16"/>
      <w:szCs w:val="16"/>
      <w:lang w:eastAsia="pl-PL"/>
    </w:rPr>
  </w:style>
  <w:style w:type="paragraph" w:customStyle="1" w:styleId="xl74">
    <w:name w:val="xl74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75">
    <w:name w:val="xl75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xl77">
    <w:name w:val="xl77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xl78">
    <w:name w:val="xl78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79">
    <w:name w:val="xl79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2">
    <w:name w:val="xl82"/>
    <w:basedOn w:val="Normalny"/>
    <w:rsid w:val="000903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83">
    <w:name w:val="xl83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i/>
      <w:iCs/>
      <w:sz w:val="18"/>
      <w:szCs w:val="18"/>
      <w:lang w:eastAsia="pl-PL"/>
    </w:rPr>
  </w:style>
  <w:style w:type="paragraph" w:customStyle="1" w:styleId="xl84">
    <w:name w:val="xl84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86">
    <w:name w:val="xl86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87">
    <w:name w:val="xl87"/>
    <w:basedOn w:val="Normalny"/>
    <w:rsid w:val="00090375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88">
    <w:name w:val="xl88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89">
    <w:name w:val="xl89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90">
    <w:name w:val="xl90"/>
    <w:basedOn w:val="Normalny"/>
    <w:rsid w:val="00090375"/>
    <w:pPr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91">
    <w:name w:val="xl91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92">
    <w:name w:val="xl92"/>
    <w:basedOn w:val="Normalny"/>
    <w:rsid w:val="000903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3">
    <w:name w:val="xl93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4">
    <w:name w:val="xl94"/>
    <w:basedOn w:val="Normalny"/>
    <w:rsid w:val="000903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5">
    <w:name w:val="xl95"/>
    <w:basedOn w:val="Normalny"/>
    <w:rsid w:val="00090375"/>
    <w:pPr>
      <w:pBdr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6">
    <w:name w:val="xl96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7">
    <w:name w:val="xl97"/>
    <w:basedOn w:val="Normalny"/>
    <w:rsid w:val="0009037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8">
    <w:name w:val="xl98"/>
    <w:basedOn w:val="Normalny"/>
    <w:rsid w:val="00090375"/>
    <w:pPr>
      <w:pBdr>
        <w:lef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090375"/>
    <w:pPr>
      <w:pBdr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0">
    <w:name w:val="xl100"/>
    <w:basedOn w:val="Normalny"/>
    <w:rsid w:val="00090375"/>
    <w:pPr>
      <w:pBdr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1">
    <w:name w:val="xl101"/>
    <w:basedOn w:val="Normalny"/>
    <w:rsid w:val="00090375"/>
    <w:pP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2">
    <w:name w:val="xl102"/>
    <w:basedOn w:val="Normalny"/>
    <w:rsid w:val="00090375"/>
    <w:pPr>
      <w:pBdr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3">
    <w:name w:val="xl103"/>
    <w:basedOn w:val="Normalny"/>
    <w:rsid w:val="000903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4">
    <w:name w:val="xl104"/>
    <w:basedOn w:val="Normalny"/>
    <w:rsid w:val="00090375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5">
    <w:name w:val="xl105"/>
    <w:basedOn w:val="Normalny"/>
    <w:rsid w:val="000903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6">
    <w:name w:val="xl106"/>
    <w:basedOn w:val="Normalny"/>
    <w:rsid w:val="00090375"/>
    <w:pPr>
      <w:pBdr>
        <w:left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7">
    <w:name w:val="xl107"/>
    <w:basedOn w:val="Normalny"/>
    <w:rsid w:val="000903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90375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90375"/>
    <w:rPr>
      <w:color w:val="800080" w:themeColor="followedHyperlink"/>
      <w:u w:val="single"/>
    </w:rPr>
  </w:style>
  <w:style w:type="character" w:customStyle="1" w:styleId="AkapitzlistZnak">
    <w:name w:val="Akapit z listą Znak"/>
    <w:aliases w:val="Numerowanie Znak,Kolorowa lista — akcent 11 Znak,Akapit z listą BS Znak,List Paragraph Znak,List Paragraph compact Znak,Normal bullet 2 Znak,Paragraphe de liste 2 Znak,Reference list Znak,Bullet list Znak,Numbered List Znak,L1 Znak"/>
    <w:link w:val="Akapitzlist"/>
    <w:uiPriority w:val="34"/>
    <w:qFormat/>
    <w:locked/>
    <w:rsid w:val="0050354A"/>
  </w:style>
  <w:style w:type="character" w:styleId="Uwydatnienie">
    <w:name w:val="Emphasis"/>
    <w:basedOn w:val="Domylnaczcionkaakapitu"/>
    <w:uiPriority w:val="20"/>
    <w:qFormat/>
    <w:rsid w:val="0050354A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1431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1431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1431B"/>
    <w:rPr>
      <w:vertAlign w:val="superscript"/>
    </w:rPr>
  </w:style>
  <w:style w:type="paragraph" w:styleId="Bezodstpw">
    <w:name w:val="No Spacing"/>
    <w:uiPriority w:val="1"/>
    <w:qFormat/>
    <w:rsid w:val="0016514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25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25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25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25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25E3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5F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5F1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5F1B"/>
    <w:rPr>
      <w:vertAlign w:val="superscript"/>
    </w:rPr>
  </w:style>
  <w:style w:type="paragraph" w:styleId="Poprawka">
    <w:name w:val="Revision"/>
    <w:hidden/>
    <w:uiPriority w:val="99"/>
    <w:semiHidden/>
    <w:rsid w:val="00802280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FD1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t-tooltip-trigger">
    <w:name w:val="mat-tooltip-trigger"/>
    <w:basedOn w:val="Domylnaczcionkaakapitu"/>
    <w:rsid w:val="00DA0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0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93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56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99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67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10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77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372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3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8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9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9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22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7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qmzygu4de" TargetMode="External"/></Relationships>
</file>

<file path=word/theme/theme1.xml><?xml version="1.0" encoding="utf-8"?>
<a:theme xmlns:a="http://schemas.openxmlformats.org/drawingml/2006/main" name="Motyw pakietu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BDCB9-A444-4738-BAED-2F21A145E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1542</TotalTime>
  <Pages>20</Pages>
  <Words>4774</Words>
  <Characters>28650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Winiarska</dc:creator>
  <cp:keywords/>
  <dc:description/>
  <cp:lastModifiedBy>Anna Klichowska</cp:lastModifiedBy>
  <cp:revision>150</cp:revision>
  <cp:lastPrinted>2025-04-10T13:00:00Z</cp:lastPrinted>
  <dcterms:created xsi:type="dcterms:W3CDTF">2025-04-10T08:07:00Z</dcterms:created>
  <dcterms:modified xsi:type="dcterms:W3CDTF">2025-09-04T08:09:00Z</dcterms:modified>
</cp:coreProperties>
</file>